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60" w:rsidRPr="001C4760" w:rsidRDefault="00A92F5A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94BDF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ыбирая профессию, стремилась к тому, чтоб</w:t>
      </w:r>
      <w:r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 о</w:t>
      </w:r>
      <w:r w:rsidR="00E844B7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была связана именно с детьми. В</w:t>
      </w:r>
      <w:r w:rsidR="00794BDF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сегда хотелось не только воспитывать и учить</w:t>
      </w:r>
      <w:r w:rsidR="00E844B7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детей, но</w:t>
      </w:r>
      <w:r w:rsidR="00794BDF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ещё и помогать</w:t>
      </w:r>
      <w:r w:rsidR="00E844B7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им</w:t>
      </w:r>
      <w:r w:rsidR="00794BDF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C4760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4760" w:rsidRPr="001C4760">
        <w:rPr>
          <w:rFonts w:ascii="Times New Roman" w:hAnsi="Times New Roman" w:cs="Times New Roman"/>
          <w:sz w:val="28"/>
          <w:szCs w:val="28"/>
        </w:rPr>
        <w:t xml:space="preserve">Работа учителя-логопеда разносторонняя, насыщенная, интересная, позволяющая постоянно развиваться, изучать новое, творить </w:t>
      </w:r>
      <w:proofErr w:type="gramStart"/>
      <w:r w:rsidR="001C4760" w:rsidRPr="001C47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4760" w:rsidRPr="001C4760">
        <w:rPr>
          <w:rFonts w:ascii="Times New Roman" w:hAnsi="Times New Roman" w:cs="Times New Roman"/>
          <w:sz w:val="28"/>
          <w:szCs w:val="28"/>
        </w:rPr>
        <w:t xml:space="preserve"> ни в коем случае не стоять на месте.  В работе мною движет желание помочь каждому ребёнку. Какое  это непередаваемое удовольствие, когда видишь, что труды твои и ребенка с которым ты работаешь, дают свои результаты и плоды.</w:t>
      </w:r>
    </w:p>
    <w:p w:rsidR="005944AD" w:rsidRPr="001C4760" w:rsidRDefault="00D93C48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меня </w:t>
      </w:r>
      <w:r w:rsidR="005944AD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главное в работе – это умение организовать  коррекционную работу так, чтобы </w:t>
      </w:r>
      <w:r w:rsidR="002B3C7D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ней приняли </w:t>
      </w:r>
      <w:r w:rsidR="007E11F4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 участники коррекционного процесса</w:t>
      </w:r>
      <w:r w:rsidR="002B3C7D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11F4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(родитель, воспитатель, психолог, физкультурный и музыкальный р</w:t>
      </w:r>
      <w:r w:rsidR="00794698" w:rsidRPr="001C47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уководитель).</w:t>
      </w:r>
    </w:p>
    <w:p w:rsidR="00F07858" w:rsidRPr="00A92F5A" w:rsidRDefault="00EC4EBA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Мои принципы</w:t>
      </w: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требовательность к себе, самоконтроль, </w:t>
      </w:r>
      <w:r w:rsidR="00F07858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4698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мудрость, терпение, а главное – любовь к детям.</w:t>
      </w:r>
    </w:p>
    <w:p w:rsidR="00794BDF" w:rsidRPr="00A92F5A" w:rsidRDefault="00794BDF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Миссия учителя-логопеда, на мой взгляд, состоит в том, чтобы из неуверенного, шепелявого «гадкого утёнка» сделать прекрасного статного «белого лебедя» и открыть перед ним все радости земной жизни: сделать прекрасного вдумчивого чтеца, открыть для него возможность выбора, придать больше уверенности в себе.</w:t>
      </w:r>
      <w:r w:rsidRPr="00A9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48" w:rsidRPr="00A92F5A" w:rsidRDefault="006D4848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В своей работе я использую логопедический мас</w:t>
      </w:r>
      <w:r w:rsidR="007B09DC" w:rsidRPr="00A92F5A">
        <w:rPr>
          <w:rFonts w:ascii="Times New Roman" w:hAnsi="Times New Roman" w:cs="Times New Roman"/>
          <w:sz w:val="28"/>
          <w:szCs w:val="28"/>
        </w:rPr>
        <w:t xml:space="preserve">саж, по рекомендации невролога; </w:t>
      </w:r>
      <w:proofErr w:type="spellStart"/>
      <w:r w:rsidRPr="00A92F5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92F5A">
        <w:rPr>
          <w:rFonts w:ascii="Times New Roman" w:hAnsi="Times New Roman" w:cs="Times New Roman"/>
          <w:sz w:val="28"/>
          <w:szCs w:val="28"/>
        </w:rPr>
        <w:t xml:space="preserve"> технологии (дыхательную гимнастику, фонетическую гимнастику, пальчиковую гимнастику</w:t>
      </w:r>
      <w:r w:rsidR="007E4AE3" w:rsidRPr="00A9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AE3" w:rsidRPr="00A92F5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7E4AE3" w:rsidRPr="00A92F5A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A92F5A">
        <w:rPr>
          <w:rFonts w:ascii="Times New Roman" w:hAnsi="Times New Roman" w:cs="Times New Roman"/>
          <w:sz w:val="28"/>
          <w:szCs w:val="28"/>
        </w:rPr>
        <w:t>)</w:t>
      </w:r>
      <w:r w:rsidR="007E4AE3" w:rsidRPr="00A92F5A">
        <w:rPr>
          <w:rFonts w:ascii="Times New Roman" w:hAnsi="Times New Roman" w:cs="Times New Roman"/>
          <w:sz w:val="28"/>
          <w:szCs w:val="28"/>
        </w:rPr>
        <w:t xml:space="preserve">; мнемотехнику; </w:t>
      </w:r>
      <w:proofErr w:type="spellStart"/>
      <w:r w:rsidR="007E4AE3" w:rsidRPr="00A92F5A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="007E4AE3" w:rsidRPr="00A92F5A">
        <w:rPr>
          <w:rFonts w:ascii="Times New Roman" w:hAnsi="Times New Roman" w:cs="Times New Roman"/>
          <w:sz w:val="28"/>
          <w:szCs w:val="28"/>
        </w:rPr>
        <w:t>.</w:t>
      </w:r>
    </w:p>
    <w:p w:rsidR="007E4AE3" w:rsidRPr="00A92F5A" w:rsidRDefault="00F7166A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76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Взаимодействие с родителями воспитанников</w:t>
      </w: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 я осуществляю на основе системы совместной коррекционной работы</w:t>
      </w:r>
      <w:r w:rsidR="0018739E"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индивидуальное консультирование, организацию совместных практикумов, показ занятий и коррекционных приемов по развитию речевых процессов, выступления на родительских собраниях.</w:t>
      </w:r>
    </w:p>
    <w:p w:rsidR="00A92F5A" w:rsidRPr="00A92F5A" w:rsidRDefault="0018739E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родителей боль</w:t>
      </w:r>
      <w:r w:rsidR="007B1B7C"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ше всего волнует здоровье детей и  их  образование</w:t>
      </w: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1B7C"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укрепления физического здоровья детей в настоящее </w:t>
      </w:r>
      <w:r w:rsidR="007B1B7C"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</w:t>
      </w:r>
      <w:r w:rsid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емя стали наиболее актуальными. Поэтому одним из важных направлений в своей работе считаю, деятельность в области </w:t>
      </w:r>
      <w:proofErr w:type="spellStart"/>
      <w:r w:rsidR="00A92F5A" w:rsidRPr="00A92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A92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доровьес</w:t>
      </w:r>
      <w:r w:rsidR="00A92F5A" w:rsidRPr="00A92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бережения</w:t>
      </w:r>
      <w:proofErr w:type="spellEnd"/>
      <w:r w:rsidR="00A92F5A" w:rsidRPr="00A92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воспитанников.</w:t>
      </w:r>
    </w:p>
    <w:p w:rsidR="00F07858" w:rsidRPr="00A92F5A" w:rsidRDefault="007B1B7C" w:rsidP="001C47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ежегодного анализа уровень заболеваемости детей в</w:t>
      </w:r>
      <w:r w:rsidR="00D93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коррекционных группах становится</w:t>
      </w:r>
      <w:r w:rsidRP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уровня общей заболеваемости по городу.</w:t>
      </w:r>
    </w:p>
    <w:p w:rsidR="007B1B7C" w:rsidRPr="00A92F5A" w:rsidRDefault="00A04719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приобрела большой опыт в работе по коррекции речи у детей</w:t>
      </w:r>
      <w:r w:rsidR="001752A5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дошкольного возраста; </w:t>
      </w:r>
      <w:r w:rsidR="00562DAD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так же </w:t>
      </w:r>
      <w:r w:rsidR="00D93C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научилась </w:t>
      </w:r>
      <w:r w:rsidR="00562DAD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100C21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есно взаимодействовать с родителями ребенка, и привлекать других педагогов к развитию</w:t>
      </w:r>
      <w:r w:rsidR="00562DAD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речевых процессов у воспитанников.</w:t>
      </w:r>
    </w:p>
    <w:p w:rsidR="00C15210" w:rsidRPr="00C15210" w:rsidRDefault="00100C21" w:rsidP="00C152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0829D4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начала работать</w:t>
      </w: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над темой </w:t>
      </w:r>
      <w:r w:rsidR="00C15210" w:rsidRPr="00C152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«Формирование у детей старшего дошкольного возраста звуковой аналитико-синтетической активности как предпосылки обучения грамоте».</w:t>
      </w:r>
    </w:p>
    <w:p w:rsidR="00100C21" w:rsidRPr="00A92F5A" w:rsidRDefault="000829D4" w:rsidP="00C152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Результатом считаю чистое звукопроизношение у воспитанников, и  </w:t>
      </w:r>
      <w:r w:rsidR="00F71E23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повышенный интерес к занятиям по коррекции недостатков произношения</w:t>
      </w:r>
      <w:r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43D05" w:rsidRPr="00A92F5A" w:rsidRDefault="00A92F5A" w:rsidP="001C476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1E23" w:rsidRPr="00A92F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Анкета для родителей </w:t>
      </w:r>
      <w:r w:rsidR="00743D05" w:rsidRPr="00A92F5A">
        <w:rPr>
          <w:rFonts w:ascii="Times New Roman" w:hAnsi="Times New Roman" w:cs="Times New Roman"/>
          <w:sz w:val="28"/>
          <w:szCs w:val="28"/>
        </w:rPr>
        <w:t>«Воспитание звуковой культуры речи у детей дошкольного возраста»; Сказки с шумовым оформлением.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D4" w:rsidRPr="00A92F5A" w:rsidRDefault="000829D4" w:rsidP="001C47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sectPr w:rsidR="000829D4" w:rsidRPr="00A92F5A" w:rsidSect="0061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540"/>
    <w:multiLevelType w:val="hybridMultilevel"/>
    <w:tmpl w:val="438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53B"/>
    <w:rsid w:val="00080E64"/>
    <w:rsid w:val="000829D4"/>
    <w:rsid w:val="00100C21"/>
    <w:rsid w:val="001752A5"/>
    <w:rsid w:val="0018739E"/>
    <w:rsid w:val="001C4760"/>
    <w:rsid w:val="002B3C7D"/>
    <w:rsid w:val="002E4B8F"/>
    <w:rsid w:val="004F6CC0"/>
    <w:rsid w:val="00562DAD"/>
    <w:rsid w:val="005944AD"/>
    <w:rsid w:val="0061504C"/>
    <w:rsid w:val="00617723"/>
    <w:rsid w:val="00642ECE"/>
    <w:rsid w:val="006D4848"/>
    <w:rsid w:val="0070753B"/>
    <w:rsid w:val="00743D05"/>
    <w:rsid w:val="00794698"/>
    <w:rsid w:val="00794BDF"/>
    <w:rsid w:val="007B09DC"/>
    <w:rsid w:val="007B1B7C"/>
    <w:rsid w:val="007E11F4"/>
    <w:rsid w:val="007E4AE3"/>
    <w:rsid w:val="00815846"/>
    <w:rsid w:val="008C26AF"/>
    <w:rsid w:val="00A04719"/>
    <w:rsid w:val="00A92F5A"/>
    <w:rsid w:val="00B7741A"/>
    <w:rsid w:val="00C15210"/>
    <w:rsid w:val="00C7787F"/>
    <w:rsid w:val="00CE5450"/>
    <w:rsid w:val="00D93C48"/>
    <w:rsid w:val="00E844B7"/>
    <w:rsid w:val="00EC4EBA"/>
    <w:rsid w:val="00F07858"/>
    <w:rsid w:val="00F7166A"/>
    <w:rsid w:val="00F71E23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13</cp:revision>
  <dcterms:created xsi:type="dcterms:W3CDTF">2019-08-07T15:22:00Z</dcterms:created>
  <dcterms:modified xsi:type="dcterms:W3CDTF">2019-09-04T18:47:00Z</dcterms:modified>
</cp:coreProperties>
</file>