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8B" w:rsidRDefault="002C4256" w:rsidP="002C425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Любовь к музыке и желание быть учителем, привели меня в далеком 1996 году в Оршанский педагогический колледж Республики Марий Эл, где прошли лучшие мои студенческие годы, где я впервые окунулся в прекрасный мир педагогики. Выпустившись из стен родного колледжа, судьба привела меня на Крайний Север, город Тарко-Сале Ямало-Ненецкого автономного округа. </w:t>
      </w:r>
    </w:p>
    <w:p w:rsidR="00BC73D1" w:rsidRDefault="002C4256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Устроившись работать учителем начальных классов в Тарко-Салинскую начальную общеобразовательную школу №3</w:t>
      </w:r>
      <w:r w:rsidR="00F8124D">
        <w:rPr>
          <w:rFonts w:ascii="Times New Roman" w:hAnsi="Times New Roman" w:cs="Times New Roman"/>
          <w:sz w:val="28"/>
        </w:rPr>
        <w:t xml:space="preserve"> можно было отметить, что путешествие по интереснейшей и увлекательной стране «Педагогика» началась. Но, спустя месяц после начала «карьеры» педагога, Родина призвала отдавать долг. Отслужив в армии 2 года, я уже вернулся в мир, где все очень сильно поменялось. Появились различные муниципалитеты, появился закон «Об образовании»</w:t>
      </w:r>
      <w:r w:rsidR="0075688B">
        <w:rPr>
          <w:rFonts w:ascii="Times New Roman" w:hAnsi="Times New Roman" w:cs="Times New Roman"/>
          <w:sz w:val="28"/>
        </w:rPr>
        <w:t>, «ФГОС» и т.д. Казалось, что все те знания, которые я когда-то получал в стенах колледжа, остались где-то далеко в прошлом и они абсолютно не применимы в ново</w:t>
      </w:r>
      <w:r w:rsidR="00941C6C">
        <w:rPr>
          <w:rFonts w:ascii="Times New Roman" w:hAnsi="Times New Roman" w:cs="Times New Roman"/>
          <w:sz w:val="28"/>
        </w:rPr>
        <w:t>м</w:t>
      </w:r>
      <w:r w:rsidR="0075688B">
        <w:rPr>
          <w:rFonts w:ascii="Times New Roman" w:hAnsi="Times New Roman" w:cs="Times New Roman"/>
          <w:sz w:val="28"/>
        </w:rPr>
        <w:t>, стремительно меняюще</w:t>
      </w:r>
      <w:r w:rsidR="00941C6C">
        <w:rPr>
          <w:rFonts w:ascii="Times New Roman" w:hAnsi="Times New Roman" w:cs="Times New Roman"/>
          <w:sz w:val="28"/>
        </w:rPr>
        <w:t>м</w:t>
      </w:r>
      <w:r w:rsidR="0075688B">
        <w:rPr>
          <w:rFonts w:ascii="Times New Roman" w:hAnsi="Times New Roman" w:cs="Times New Roman"/>
          <w:sz w:val="28"/>
        </w:rPr>
        <w:t xml:space="preserve">ся </w:t>
      </w:r>
      <w:r w:rsidR="00941C6C">
        <w:rPr>
          <w:rFonts w:ascii="Times New Roman" w:hAnsi="Times New Roman" w:cs="Times New Roman"/>
          <w:sz w:val="28"/>
        </w:rPr>
        <w:t>мире</w:t>
      </w:r>
      <w:r w:rsidR="0075688B">
        <w:rPr>
          <w:rFonts w:ascii="Times New Roman" w:hAnsi="Times New Roman" w:cs="Times New Roman"/>
          <w:sz w:val="28"/>
        </w:rPr>
        <w:t>.</w:t>
      </w:r>
      <w:r w:rsidR="00D37C36">
        <w:rPr>
          <w:rFonts w:ascii="Times New Roman" w:hAnsi="Times New Roman" w:cs="Times New Roman"/>
          <w:sz w:val="28"/>
        </w:rPr>
        <w:t xml:space="preserve"> Исходя из этого, я на долгие тринадцать с лишним лет спрятал своего «педагога». За это время я успел поработать на различных должностях среднего и старшего начальствующего состава в органах внутренних дел. За время службы в системе МВД, мне много раз довелось работать с детьми, проводить с ними различные беседы, занятия и т.д. Скажу честно – это мне доставляло огромное удовольствие. И теперь, когда я завершил службу, я твердо решил «разбудить» своего «педагога».</w:t>
      </w:r>
    </w:p>
    <w:p w:rsidR="00D37C36" w:rsidRDefault="00D37C36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многое в мире поменялось. Появились новые технологии, новые методы и приемы, вместе с ними новые требования в системе образования.</w:t>
      </w:r>
      <w:r w:rsidR="00C1223D">
        <w:rPr>
          <w:rFonts w:ascii="Times New Roman" w:hAnsi="Times New Roman" w:cs="Times New Roman"/>
          <w:sz w:val="28"/>
        </w:rPr>
        <w:t xml:space="preserve"> В моем случае, желание работать с детьми, заставля</w:t>
      </w:r>
      <w:r w:rsidR="00941C6C">
        <w:rPr>
          <w:rFonts w:ascii="Times New Roman" w:hAnsi="Times New Roman" w:cs="Times New Roman"/>
          <w:sz w:val="28"/>
        </w:rPr>
        <w:t>е</w:t>
      </w:r>
      <w:r w:rsidR="00C1223D">
        <w:rPr>
          <w:rFonts w:ascii="Times New Roman" w:hAnsi="Times New Roman" w:cs="Times New Roman"/>
          <w:sz w:val="28"/>
        </w:rPr>
        <w:t>т меня двигаться вперед, постигать новые знания, осваивать новые технологии и т.д. Именно «желание» считаю главным в своей работе.</w:t>
      </w:r>
      <w:r w:rsidR="00CE26B8">
        <w:rPr>
          <w:rFonts w:ascii="Times New Roman" w:hAnsi="Times New Roman" w:cs="Times New Roman"/>
          <w:sz w:val="28"/>
        </w:rPr>
        <w:t xml:space="preserve"> Учитывая непродолжительный педагогический стаж, мне трудно говорить о собственных педагогических принципах и подходах к образованию. В настоящее время я стараюсь творчески подходить к построению педагогического процесса, отражая основные требования и направления к организации педагогической деятельности.</w:t>
      </w:r>
    </w:p>
    <w:p w:rsidR="00CE26B8" w:rsidRDefault="00CE26B8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понимания миссии педагога в современных условиях в широком смысле этого понимания</w:t>
      </w:r>
      <w:r w:rsidR="00381FC6">
        <w:rPr>
          <w:rFonts w:ascii="Times New Roman" w:hAnsi="Times New Roman" w:cs="Times New Roman"/>
          <w:sz w:val="28"/>
        </w:rPr>
        <w:t xml:space="preserve"> – это помочь ребенку стать человеком. Если рассматривать данное понимание с точки зрения музыкального руководителя, то важно научить ребенка чувствовать и понимать музыку, чтобы через любовь к музыкальному искусству, человек стал добрее, терпимее и мудрее.</w:t>
      </w:r>
    </w:p>
    <w:p w:rsidR="009D6129" w:rsidRDefault="009D6129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повседневной деятельности я стараюсь использовать инновационные методы и формы музыкального воспитания детей в основе которых лежит коллективная деятельность. Сюда входит развитие чувства ритма, пение, игра на детских музыкальных инструментах, танец и т.д. В данный момент активно изучаю и внедряю в образовательный процесс здоровьесберегающие технологии.</w:t>
      </w:r>
    </w:p>
    <w:p w:rsidR="009D6129" w:rsidRDefault="009D6129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стараюсь проводить свои занятия интересно и чтобы они не были похожи друг на друга. Дети на моих занятиях радуются всему, что проходит в игровой форме. А больше всего им нравиться играть на детских музыкальных инструментах. Они с удовольствием играют в оркестре, озвучивают сказки и стихи.</w:t>
      </w:r>
    </w:p>
    <w:p w:rsidR="009D6129" w:rsidRDefault="00555B3E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я с родителями поднимаю вопрос о музыкальном образовании детей, большинство родителей не уделяют этому должного внимания. Их больше волнует уровень подготовки ребенка к школе: чтобы он умел читать и писать, правильно говорить и т.д.</w:t>
      </w:r>
      <w:r w:rsidR="00914544">
        <w:rPr>
          <w:rFonts w:ascii="Times New Roman" w:hAnsi="Times New Roman" w:cs="Times New Roman"/>
          <w:sz w:val="28"/>
        </w:rPr>
        <w:t xml:space="preserve"> Приходится объяснять, что музыка играет в жизни человека важную роль. Образование и музыкальное воспитание являются неотъемлемой частью общего процесса, направленного на формирование и развитие человеческой личности. Поэтому нельзя рассматривать их как обособленную отрасль знаний. Установлено, что школьники, отлично занимающиеся музыкой, успешно учатся и по общеобразовательным предметам. И с точки зрения пересмотра отношения </w:t>
      </w:r>
      <w:r w:rsidR="00941C6C">
        <w:rPr>
          <w:rFonts w:ascii="Times New Roman" w:hAnsi="Times New Roman" w:cs="Times New Roman"/>
          <w:sz w:val="28"/>
        </w:rPr>
        <w:t xml:space="preserve">родителей </w:t>
      </w:r>
      <w:r w:rsidR="00914544">
        <w:rPr>
          <w:rFonts w:ascii="Times New Roman" w:hAnsi="Times New Roman" w:cs="Times New Roman"/>
          <w:sz w:val="28"/>
        </w:rPr>
        <w:t>к вопросу музыкального образования</w:t>
      </w:r>
      <w:r w:rsidR="00753AFA">
        <w:rPr>
          <w:rFonts w:ascii="Times New Roman" w:hAnsi="Times New Roman" w:cs="Times New Roman"/>
          <w:sz w:val="28"/>
        </w:rPr>
        <w:t xml:space="preserve"> своих</w:t>
      </w:r>
      <w:r w:rsidR="000B696F">
        <w:rPr>
          <w:rFonts w:ascii="Times New Roman" w:hAnsi="Times New Roman" w:cs="Times New Roman"/>
          <w:sz w:val="28"/>
        </w:rPr>
        <w:t xml:space="preserve"> детей, наиболее эффективным методом могу отметить индивидуальные консультации.</w:t>
      </w:r>
    </w:p>
    <w:p w:rsidR="000B696F" w:rsidRDefault="000B696F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национального проекта «Демография» в сфере дошкольного образования доступны такие задачи как укрепление здоровья и создание условий для занятия физической культурой. На музыкальных занятиях я внедряю здоровьесберегающие технологии, которые направлены на сохранение и улучшение здоровья детей.</w:t>
      </w:r>
      <w:r w:rsidR="00394CDC">
        <w:rPr>
          <w:rFonts w:ascii="Times New Roman" w:hAnsi="Times New Roman" w:cs="Times New Roman"/>
          <w:sz w:val="28"/>
        </w:rPr>
        <w:t xml:space="preserve"> В ДОУ в рамках национального проекта «Образование» необходимо решить такие задачи как внедрение новых методов обучения и воспитания, а также образовательных технологий; выявление, поддержка и развитие талантов у детей; создание условий для раннего развития детей; профессиональный рост педагогических работников; создание условий для развития наставничества; формирование системы профессиональных конкурсов.</w:t>
      </w:r>
    </w:p>
    <w:p w:rsidR="00394CDC" w:rsidRDefault="00394CDC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непродолжительный период работы в должности музыкального руководителя каких-либо званий и наград заработать не удалось, также нет никаких методических авторских разработок</w:t>
      </w:r>
      <w:r w:rsidR="00753AFA">
        <w:rPr>
          <w:rFonts w:ascii="Times New Roman" w:hAnsi="Times New Roman" w:cs="Times New Roman"/>
          <w:sz w:val="28"/>
        </w:rPr>
        <w:t xml:space="preserve"> (не хватает опыта)</w:t>
      </w:r>
      <w:r>
        <w:rPr>
          <w:rFonts w:ascii="Times New Roman" w:hAnsi="Times New Roman" w:cs="Times New Roman"/>
          <w:sz w:val="28"/>
        </w:rPr>
        <w:t>. Но я каждый день вижу счастливые глаза детей, которые приходят на мои занятия</w:t>
      </w:r>
      <w:r w:rsidR="00941C6C">
        <w:rPr>
          <w:rFonts w:ascii="Times New Roman" w:hAnsi="Times New Roman" w:cs="Times New Roman"/>
          <w:sz w:val="28"/>
        </w:rPr>
        <w:t>, слышу слова благодарности от педагогов и родителей после проведенного мероприятия и это я уже считаю достижением – моим личным достижением.</w:t>
      </w:r>
    </w:p>
    <w:p w:rsidR="00115ED9" w:rsidRDefault="00941C6C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активно изучаю хореографические постановки для детей. Готовил танцевальную группу «Веселая палитра» к районному конкурсу детского творчества «Лучик в ладошке», где мои воспитанники заняли четвертое место. Двигаемся только вперед, не останавливаемся на достигнутом.</w:t>
      </w:r>
    </w:p>
    <w:p w:rsidR="00115ED9" w:rsidRDefault="00115ED9" w:rsidP="007568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115ED9" w:rsidRDefault="00115ED9" w:rsidP="00115ED9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15ED9" w:rsidRPr="00115ED9" w:rsidRDefault="00115ED9" w:rsidP="00115ED9"/>
    <w:p w:rsidR="00115ED9" w:rsidRDefault="00115ED9" w:rsidP="00115ED9"/>
    <w:p w:rsidR="00941C6C" w:rsidRPr="00115ED9" w:rsidRDefault="00941C6C" w:rsidP="00115ED9"/>
    <w:sectPr w:rsidR="00941C6C" w:rsidRPr="0011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55"/>
    <w:rsid w:val="000B696F"/>
    <w:rsid w:val="00115ED9"/>
    <w:rsid w:val="002C4256"/>
    <w:rsid w:val="00381FC6"/>
    <w:rsid w:val="00394CDC"/>
    <w:rsid w:val="00555B3E"/>
    <w:rsid w:val="00753AFA"/>
    <w:rsid w:val="0075688B"/>
    <w:rsid w:val="00806A55"/>
    <w:rsid w:val="00914544"/>
    <w:rsid w:val="00941C6C"/>
    <w:rsid w:val="009D6129"/>
    <w:rsid w:val="00BC73D1"/>
    <w:rsid w:val="00C1223D"/>
    <w:rsid w:val="00CE26B8"/>
    <w:rsid w:val="00D37C36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Мамаева</dc:creator>
  <cp:keywords/>
  <dc:description/>
  <cp:lastModifiedBy>Надежда Мамаева</cp:lastModifiedBy>
  <cp:revision>4</cp:revision>
  <dcterms:created xsi:type="dcterms:W3CDTF">2019-09-05T17:59:00Z</dcterms:created>
  <dcterms:modified xsi:type="dcterms:W3CDTF">2019-09-06T07:19:00Z</dcterms:modified>
</cp:coreProperties>
</file>