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27" w:rsidRPr="007C5B53" w:rsidRDefault="00530C27" w:rsidP="00530C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1E1E"/>
          <w:sz w:val="28"/>
          <w:szCs w:val="28"/>
        </w:rPr>
      </w:pPr>
      <w:r w:rsidRPr="007C5B53">
        <w:rPr>
          <w:b/>
          <w:bCs/>
          <w:color w:val="211E1E"/>
          <w:sz w:val="28"/>
          <w:szCs w:val="28"/>
        </w:rPr>
        <w:t> Визитная карточка</w:t>
      </w:r>
    </w:p>
    <w:p w:rsidR="00530C27" w:rsidRDefault="00530C27" w:rsidP="00530C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1E1E"/>
          <w:sz w:val="28"/>
          <w:szCs w:val="28"/>
        </w:rPr>
      </w:pPr>
      <w:r w:rsidRPr="007C5B53">
        <w:rPr>
          <w:b/>
          <w:bCs/>
          <w:color w:val="211E1E"/>
          <w:sz w:val="28"/>
          <w:szCs w:val="28"/>
        </w:rPr>
        <w:t xml:space="preserve"> </w:t>
      </w:r>
      <w:r>
        <w:rPr>
          <w:b/>
          <w:bCs/>
          <w:color w:val="211E1E"/>
          <w:sz w:val="28"/>
          <w:szCs w:val="28"/>
        </w:rPr>
        <w:t>Баженовой Натальи Петровны,</w:t>
      </w:r>
    </w:p>
    <w:p w:rsidR="00530C27" w:rsidRDefault="00530C27" w:rsidP="00530C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1E1E"/>
          <w:sz w:val="28"/>
          <w:szCs w:val="28"/>
        </w:rPr>
      </w:pPr>
      <w:r>
        <w:rPr>
          <w:b/>
          <w:bCs/>
          <w:color w:val="211E1E"/>
          <w:sz w:val="28"/>
          <w:szCs w:val="28"/>
        </w:rPr>
        <w:t xml:space="preserve">Воспитателя МАДОУ </w:t>
      </w:r>
      <w:proofErr w:type="spellStart"/>
      <w:r>
        <w:rPr>
          <w:b/>
          <w:bCs/>
          <w:color w:val="211E1E"/>
          <w:sz w:val="28"/>
          <w:szCs w:val="28"/>
        </w:rPr>
        <w:t>д</w:t>
      </w:r>
      <w:proofErr w:type="spellEnd"/>
      <w:r>
        <w:rPr>
          <w:b/>
          <w:bCs/>
          <w:color w:val="211E1E"/>
          <w:sz w:val="28"/>
          <w:szCs w:val="28"/>
        </w:rPr>
        <w:t>/с № 153 города Тюмени</w:t>
      </w:r>
    </w:p>
    <w:p w:rsidR="00530C27" w:rsidRDefault="00530C27" w:rsidP="00530C27">
      <w:pPr>
        <w:pStyle w:val="a3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</w:p>
    <w:p w:rsidR="000220C7" w:rsidRDefault="00695A22" w:rsidP="00304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Воспитатель… Мой выбор профессии состоялся в школе. В 9 классе на лекции по профориентации, нам рассказывали о профессиях детского </w:t>
      </w:r>
      <w:r w:rsidR="000220C7">
        <w:rPr>
          <w:rFonts w:ascii="Times New Roman" w:hAnsi="Times New Roman" w:cs="Times New Roman"/>
          <w:sz w:val="28"/>
          <w:szCs w:val="28"/>
        </w:rPr>
        <w:t>сада,</w:t>
      </w:r>
      <w:r>
        <w:rPr>
          <w:rFonts w:ascii="Times New Roman" w:hAnsi="Times New Roman" w:cs="Times New Roman"/>
          <w:sz w:val="28"/>
          <w:szCs w:val="28"/>
        </w:rPr>
        <w:t xml:space="preserve"> и я приняла решение пойти учиться на воспитателя. </w:t>
      </w:r>
      <w:r w:rsidR="00022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Закончив институт</w:t>
      </w:r>
      <w:proofErr w:type="gramEnd"/>
      <w:r w:rsidR="000220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начала свою педагогическую деятельность и </w:t>
      </w:r>
      <w:r w:rsidR="00641D0D">
        <w:rPr>
          <w:rFonts w:ascii="Times New Roman" w:hAnsi="Times New Roman" w:cs="Times New Roman"/>
          <w:sz w:val="28"/>
          <w:szCs w:val="28"/>
        </w:rPr>
        <w:t xml:space="preserve"> по </w:t>
      </w:r>
      <w:r w:rsidR="000220C7">
        <w:rPr>
          <w:rFonts w:ascii="Times New Roman" w:hAnsi="Times New Roman" w:cs="Times New Roman"/>
          <w:sz w:val="28"/>
          <w:szCs w:val="28"/>
        </w:rPr>
        <w:t xml:space="preserve">сей день, я работаю воспитателем. </w:t>
      </w:r>
    </w:p>
    <w:p w:rsidR="00BA7AD5" w:rsidRDefault="000220C7" w:rsidP="0030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D0D">
        <w:rPr>
          <w:rFonts w:ascii="Times New Roman" w:hAnsi="Times New Roman" w:cs="Times New Roman"/>
          <w:sz w:val="28"/>
          <w:szCs w:val="28"/>
        </w:rPr>
        <w:t xml:space="preserve"> вы</w:t>
      </w:r>
      <w:r w:rsidR="00695A22">
        <w:rPr>
          <w:rFonts w:ascii="Times New Roman" w:hAnsi="Times New Roman" w:cs="Times New Roman"/>
          <w:sz w:val="28"/>
          <w:szCs w:val="28"/>
        </w:rPr>
        <w:t>боре своей профессии никогда не усомнилась</w:t>
      </w:r>
      <w:r w:rsidR="00641D0D">
        <w:rPr>
          <w:rFonts w:ascii="Times New Roman" w:hAnsi="Times New Roman" w:cs="Times New Roman"/>
          <w:sz w:val="28"/>
          <w:szCs w:val="28"/>
        </w:rPr>
        <w:t>.</w:t>
      </w:r>
    </w:p>
    <w:p w:rsidR="00641D0D" w:rsidRDefault="00641D0D" w:rsidP="00304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воспитателем – это значит окружать заботой, нежностью, лаской и вниманием сразу более 20-ти малышей, а в ответ получать бурю эмоций и новых зарядов позитива.</w:t>
      </w:r>
    </w:p>
    <w:p w:rsidR="00641D0D" w:rsidRDefault="00641D0D" w:rsidP="0030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искренне считаю, что работать в этой профессии</w:t>
      </w:r>
      <w:r w:rsidR="00511ABE">
        <w:rPr>
          <w:rFonts w:ascii="Times New Roman" w:hAnsi="Times New Roman" w:cs="Times New Roman"/>
          <w:sz w:val="28"/>
          <w:szCs w:val="28"/>
        </w:rPr>
        <w:t xml:space="preserve"> может только человек, который получает удовольствие от своей работы. Поэтому я стараюсь быть тем воспитателем, которого ждут дети: счастливым, знающим, и любящим.</w:t>
      </w:r>
    </w:p>
    <w:p w:rsidR="00511ABE" w:rsidRDefault="00511ABE" w:rsidP="0030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«Горжусь профессией своей, что детство проживаю многократно»</w:t>
      </w:r>
    </w:p>
    <w:p w:rsidR="001B40AE" w:rsidRDefault="001B40AE" w:rsidP="0030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очень не простым и важным делом</w:t>
      </w:r>
      <w:r w:rsidR="00480CE0">
        <w:rPr>
          <w:rFonts w:ascii="Times New Roman" w:hAnsi="Times New Roman" w:cs="Times New Roman"/>
          <w:sz w:val="28"/>
          <w:szCs w:val="28"/>
        </w:rPr>
        <w:t>, узнала для себя, что профессия сложна и ответственна, но она прекрасна, ведь из наших рук мы выпускаем будущее и каким оно будет, зависит от фундамента, который закладывается нами в сердца воспитанников. Поэтому я для себя выделила несколько</w:t>
      </w:r>
      <w:r w:rsidR="000220C7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0CE0">
        <w:rPr>
          <w:rFonts w:ascii="Times New Roman" w:hAnsi="Times New Roman" w:cs="Times New Roman"/>
          <w:sz w:val="28"/>
          <w:szCs w:val="28"/>
        </w:rPr>
        <w:t xml:space="preserve"> принципов и стараюсь их придерживаться в своей работе.</w:t>
      </w:r>
    </w:p>
    <w:p w:rsidR="00480CE0" w:rsidRDefault="00480CE0" w:rsidP="00304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первый принцип – это «треугольник отношений» (родитель – ребёнок – педагог). Семья – первый учитель ребёнка. Родители – это помощники, наставники, советчики и хорошие товарищи своих детей. Именно при сотрудничестве воспитателя и родителей возникает  эмоционально положительный контакт, при котором с достаточной лёгкостью решаются все воспитательные проблемы.</w:t>
      </w:r>
    </w:p>
    <w:p w:rsidR="00480CE0" w:rsidRDefault="000220C7" w:rsidP="0030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принцип - «комфортности» - в</w:t>
      </w:r>
      <w:r w:rsidR="00480CE0">
        <w:rPr>
          <w:rFonts w:ascii="Times New Roman" w:hAnsi="Times New Roman" w:cs="Times New Roman"/>
          <w:sz w:val="28"/>
          <w:szCs w:val="28"/>
        </w:rPr>
        <w:t>заимоотношения между мной и ребёнком строятся на основе доброжелательности, поддержки и взаимопомощи.</w:t>
      </w:r>
    </w:p>
    <w:p w:rsidR="00480CE0" w:rsidRDefault="00462C02" w:rsidP="0030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третий принцип</w:t>
      </w:r>
      <w:r w:rsidR="000220C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«равноправный партнёр»</w:t>
      </w:r>
      <w:r w:rsidR="000220C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умеет играть, организовывать игры и выдумывать их.</w:t>
      </w:r>
    </w:p>
    <w:p w:rsidR="0052301F" w:rsidRDefault="00462C02" w:rsidP="0030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принцип</w:t>
      </w:r>
      <w:r w:rsidR="000220C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«протяни руку помощи»</w:t>
      </w:r>
      <w:r w:rsidR="000220C7">
        <w:rPr>
          <w:rFonts w:ascii="Times New Roman" w:hAnsi="Times New Roman" w:cs="Times New Roman"/>
          <w:sz w:val="28"/>
          <w:szCs w:val="28"/>
        </w:rPr>
        <w:t xml:space="preserve"> -  н</w:t>
      </w:r>
      <w:r>
        <w:rPr>
          <w:rFonts w:ascii="Times New Roman" w:hAnsi="Times New Roman" w:cs="Times New Roman"/>
          <w:sz w:val="28"/>
          <w:szCs w:val="28"/>
        </w:rPr>
        <w:t xml:space="preserve">е бывает плохих детей, бывают дети, нуждающиеся в помощи. </w:t>
      </w:r>
    </w:p>
    <w:p w:rsidR="00462C02" w:rsidRDefault="00462C02" w:rsidP="0030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пятый принцип </w:t>
      </w:r>
      <w:r w:rsidR="000220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«личный пример» </w:t>
      </w:r>
      <w:r w:rsidR="000220C7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ример активности и тёплого отношения. Необходимо доверие к ребёнку, способность понимать его внутренний мир, его состояние, безусловная любовь, принятие ребёнка таким, какой он есть.</w:t>
      </w:r>
    </w:p>
    <w:p w:rsidR="00462C02" w:rsidRDefault="00462C02" w:rsidP="0030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ещё нужно любить  искренне свою профессию, своё дело. Только тогда можно рассчитывать на успех.</w:t>
      </w:r>
    </w:p>
    <w:p w:rsidR="000A10EA" w:rsidRDefault="000A10EA" w:rsidP="00304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широко использую фольклорное творчест</w:t>
      </w:r>
      <w:r w:rsidR="00FF42F8">
        <w:rPr>
          <w:rFonts w:ascii="Times New Roman" w:hAnsi="Times New Roman" w:cs="Times New Roman"/>
          <w:sz w:val="28"/>
          <w:szCs w:val="28"/>
        </w:rPr>
        <w:t>во, дети очень любят слушать, как я им пою</w:t>
      </w:r>
      <w:r>
        <w:rPr>
          <w:rFonts w:ascii="Times New Roman" w:hAnsi="Times New Roman" w:cs="Times New Roman"/>
          <w:sz w:val="28"/>
          <w:szCs w:val="28"/>
        </w:rPr>
        <w:t xml:space="preserve"> 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иногда вовлекаются в наше общее пение и подпевают небольшие песенки. </w:t>
      </w:r>
      <w:r w:rsidR="003252FA">
        <w:rPr>
          <w:rFonts w:ascii="Times New Roman" w:hAnsi="Times New Roman" w:cs="Times New Roman"/>
          <w:sz w:val="28"/>
          <w:szCs w:val="28"/>
        </w:rPr>
        <w:t xml:space="preserve">Дополняя фольклорное творчество масками, шапочками и ложками </w:t>
      </w:r>
      <w:r w:rsidR="000220C7">
        <w:rPr>
          <w:rFonts w:ascii="Times New Roman" w:hAnsi="Times New Roman" w:cs="Times New Roman"/>
          <w:sz w:val="28"/>
          <w:szCs w:val="28"/>
        </w:rPr>
        <w:t xml:space="preserve">- </w:t>
      </w:r>
      <w:r w:rsidR="003252FA">
        <w:rPr>
          <w:rFonts w:ascii="Times New Roman" w:hAnsi="Times New Roman" w:cs="Times New Roman"/>
          <w:sz w:val="28"/>
          <w:szCs w:val="28"/>
        </w:rPr>
        <w:t>матрёшками, которые мне помогают изготовить наши родители, мы широко используем как в образовательной деятельности, так в повседневной жизни нашей группы.</w:t>
      </w:r>
    </w:p>
    <w:p w:rsidR="000220C7" w:rsidRDefault="007F5118" w:rsidP="0030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несколько лет я продолжаю работать с малышами и поняла, что </w:t>
      </w:r>
      <w:r w:rsidR="003252FA">
        <w:rPr>
          <w:rFonts w:ascii="Times New Roman" w:hAnsi="Times New Roman" w:cs="Times New Roman"/>
          <w:sz w:val="28"/>
          <w:szCs w:val="28"/>
        </w:rPr>
        <w:t>дети любят заниматься нетрадиционной техникой рисования</w:t>
      </w:r>
      <w:r>
        <w:rPr>
          <w:rFonts w:ascii="Times New Roman" w:hAnsi="Times New Roman" w:cs="Times New Roman"/>
          <w:sz w:val="28"/>
          <w:szCs w:val="28"/>
        </w:rPr>
        <w:t xml:space="preserve">, ладошками, пальчиками, они </w:t>
      </w:r>
      <w:r w:rsidR="009A21CE">
        <w:rPr>
          <w:rFonts w:ascii="Times New Roman" w:hAnsi="Times New Roman" w:cs="Times New Roman"/>
          <w:sz w:val="28"/>
          <w:szCs w:val="28"/>
        </w:rPr>
        <w:t>с большим интересом познают азы рисования.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0C7" w:rsidRDefault="000220C7" w:rsidP="00304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современных родителей волнует, как </w:t>
      </w:r>
      <w:r w:rsidR="006C2EB6">
        <w:rPr>
          <w:rFonts w:ascii="Times New Roman" w:hAnsi="Times New Roman" w:cs="Times New Roman"/>
          <w:sz w:val="28"/>
          <w:szCs w:val="28"/>
        </w:rPr>
        <w:t>развивается ребенок, особенно в младшей группе. Они как дети радуются детским рисункам, песенкам и танцам на празднике. И моя задача именно в этот момент заинтересованности дать совет, похвалу и привлечь для совместной деятельности.</w:t>
      </w:r>
      <w:r w:rsidR="007F2167">
        <w:rPr>
          <w:rFonts w:ascii="Times New Roman" w:hAnsi="Times New Roman" w:cs="Times New Roman"/>
          <w:sz w:val="28"/>
          <w:szCs w:val="28"/>
        </w:rPr>
        <w:t xml:space="preserve"> Дошкольное образование очень важная ступень в развитии ребенка, и национальные проекты это доказывают.</w:t>
      </w:r>
    </w:p>
    <w:p w:rsidR="00065B12" w:rsidRDefault="007F2167" w:rsidP="00304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нацпроектов </w:t>
      </w:r>
      <w:r w:rsidR="00065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нашем городе </w:t>
      </w:r>
      <w:r w:rsidR="00065B12">
        <w:rPr>
          <w:rFonts w:ascii="Times New Roman" w:hAnsi="Times New Roman" w:cs="Times New Roman"/>
          <w:sz w:val="28"/>
          <w:szCs w:val="28"/>
        </w:rPr>
        <w:t>строятся новые</w:t>
      </w:r>
      <w:r>
        <w:rPr>
          <w:rFonts w:ascii="Times New Roman" w:hAnsi="Times New Roman" w:cs="Times New Roman"/>
          <w:sz w:val="28"/>
          <w:szCs w:val="28"/>
        </w:rPr>
        <w:t xml:space="preserve"> сады, а это значит, что еще больше детей смогут посещать детские учреждения</w:t>
      </w:r>
      <w:r w:rsidR="00065B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Поддержка семей, занятость молодых родителей в </w:t>
      </w:r>
      <w:r w:rsidR="00872013">
        <w:rPr>
          <w:rFonts w:ascii="Times New Roman" w:hAnsi="Times New Roman" w:cs="Times New Roman"/>
          <w:sz w:val="28"/>
          <w:szCs w:val="28"/>
        </w:rPr>
        <w:t>этом проекте тоже является актуальной. Родителям нужно работать т.к. у многих квартира взята в ипотеку и чем раньше выйдет ребенок в детский сад, тем комфортнее для семьи решить проблему с выходом на работу. А что бы родители не волновались и не переживали за ребенка пока он вне дома, педагогу нужно выбирать современные формы работы с семьей.</w:t>
      </w:r>
    </w:p>
    <w:p w:rsidR="00E02C05" w:rsidRDefault="00872013" w:rsidP="00304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очень хорошо зарекомендовали себя практические встречи, где проигрываются и обсуждаются различные ситуации. Очень важно индивидуальное сопровождение родителей</w:t>
      </w:r>
      <w:r w:rsidR="004A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AA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A2AAC">
        <w:rPr>
          <w:rFonts w:ascii="Times New Roman" w:hAnsi="Times New Roman" w:cs="Times New Roman"/>
          <w:sz w:val="28"/>
          <w:szCs w:val="28"/>
        </w:rPr>
        <w:t xml:space="preserve"> конечно же ежедневное информирование об успехах ребенка.</w:t>
      </w:r>
    </w:p>
    <w:p w:rsidR="00061260" w:rsidRDefault="00061260" w:rsidP="00304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два года я продолжаю работать над темой «Сенсорное развитие детей младшего возраста»</w:t>
      </w:r>
      <w:r w:rsidR="007C3899">
        <w:rPr>
          <w:rFonts w:ascii="Times New Roman" w:hAnsi="Times New Roman" w:cs="Times New Roman"/>
          <w:sz w:val="28"/>
          <w:szCs w:val="28"/>
        </w:rPr>
        <w:t>. Ш</w:t>
      </w:r>
      <w:r>
        <w:rPr>
          <w:rFonts w:ascii="Times New Roman" w:hAnsi="Times New Roman" w:cs="Times New Roman"/>
          <w:sz w:val="28"/>
          <w:szCs w:val="28"/>
        </w:rPr>
        <w:t>ироко</w:t>
      </w:r>
      <w:r w:rsidR="007C3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применяю игры, которые изготовила своими руками. </w:t>
      </w:r>
      <w:r w:rsidR="00B254F2">
        <w:rPr>
          <w:rFonts w:ascii="Times New Roman" w:hAnsi="Times New Roman" w:cs="Times New Roman"/>
          <w:sz w:val="28"/>
          <w:szCs w:val="28"/>
        </w:rPr>
        <w:t>Всё это создаёт хорошую почву для развития любознательности и сенсорных представлений у детей в дальнейшем.</w:t>
      </w:r>
    </w:p>
    <w:p w:rsidR="00921ED4" w:rsidRPr="00BB74DD" w:rsidRDefault="00921ED4" w:rsidP="00304C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Участвуя в конкурсе «Талантливый педагог - талантливый ребенок», где заняла 3 место,  также презентовала опыт работы по сенсорному развитию. Представляла свой опыт работы с детьми раннего возраста в рамках сетевых сообществ на городском уровне.</w:t>
      </w:r>
    </w:p>
    <w:sectPr w:rsidR="00921ED4" w:rsidRPr="00BB74DD" w:rsidSect="00A5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2E"/>
    <w:rsid w:val="000220C7"/>
    <w:rsid w:val="00061260"/>
    <w:rsid w:val="00065B12"/>
    <w:rsid w:val="000A10EA"/>
    <w:rsid w:val="00153349"/>
    <w:rsid w:val="001B40AE"/>
    <w:rsid w:val="00277892"/>
    <w:rsid w:val="0029202E"/>
    <w:rsid w:val="00304C9C"/>
    <w:rsid w:val="003252FA"/>
    <w:rsid w:val="004424F1"/>
    <w:rsid w:val="00462C02"/>
    <w:rsid w:val="00480CE0"/>
    <w:rsid w:val="004A2AAC"/>
    <w:rsid w:val="0050321B"/>
    <w:rsid w:val="00511ABE"/>
    <w:rsid w:val="005135B1"/>
    <w:rsid w:val="0052301F"/>
    <w:rsid w:val="00530C27"/>
    <w:rsid w:val="0062587D"/>
    <w:rsid w:val="00641D0D"/>
    <w:rsid w:val="00695A22"/>
    <w:rsid w:val="006C2EB6"/>
    <w:rsid w:val="007C3899"/>
    <w:rsid w:val="007F2167"/>
    <w:rsid w:val="007F5118"/>
    <w:rsid w:val="00872013"/>
    <w:rsid w:val="008F2DA1"/>
    <w:rsid w:val="00921ED4"/>
    <w:rsid w:val="00963E6F"/>
    <w:rsid w:val="009A21CE"/>
    <w:rsid w:val="00A53802"/>
    <w:rsid w:val="00B253F1"/>
    <w:rsid w:val="00B254F2"/>
    <w:rsid w:val="00B85642"/>
    <w:rsid w:val="00BA7AD5"/>
    <w:rsid w:val="00BB74DD"/>
    <w:rsid w:val="00DB3D5C"/>
    <w:rsid w:val="00E5425B"/>
    <w:rsid w:val="00E95119"/>
    <w:rsid w:val="00FF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Admin</cp:lastModifiedBy>
  <cp:revision>12</cp:revision>
  <dcterms:created xsi:type="dcterms:W3CDTF">2019-08-19T15:40:00Z</dcterms:created>
  <dcterms:modified xsi:type="dcterms:W3CDTF">2019-09-05T04:36:00Z</dcterms:modified>
</cp:coreProperties>
</file>