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C08" w:rsidRDefault="00CF7A4A">
      <w:pPr>
        <w:rPr>
          <w:rFonts w:ascii="Times New Roman" w:hAnsi="Times New Roman" w:cs="Times New Roman"/>
          <w:sz w:val="28"/>
          <w:szCs w:val="28"/>
        </w:rPr>
      </w:pPr>
      <w:r w:rsidRPr="00CF7A4A">
        <w:rPr>
          <w:rFonts w:ascii="Times New Roman" w:hAnsi="Times New Roman" w:cs="Times New Roman"/>
          <w:sz w:val="28"/>
          <w:szCs w:val="28"/>
        </w:rPr>
        <w:t xml:space="preserve">          Стать воспитателем я хотела еще с детства, когда сама ходила в детский сад. Хотелось быть похожей на своих воспитателей, быть такой же доброй, открытой, готовой помочь всем</w:t>
      </w:r>
      <w:r w:rsidR="00F0668F">
        <w:rPr>
          <w:rFonts w:ascii="Times New Roman" w:hAnsi="Times New Roman" w:cs="Times New Roman"/>
          <w:sz w:val="28"/>
          <w:szCs w:val="28"/>
        </w:rPr>
        <w:t>,</w:t>
      </w:r>
      <w:r w:rsidRPr="00CF7A4A">
        <w:rPr>
          <w:rFonts w:ascii="Times New Roman" w:hAnsi="Times New Roman" w:cs="Times New Roman"/>
          <w:sz w:val="28"/>
          <w:szCs w:val="28"/>
        </w:rPr>
        <w:t xml:space="preserve"> кто находится рядом. </w:t>
      </w:r>
      <w:r>
        <w:rPr>
          <w:rFonts w:ascii="Times New Roman" w:hAnsi="Times New Roman" w:cs="Times New Roman"/>
          <w:sz w:val="28"/>
          <w:szCs w:val="28"/>
        </w:rPr>
        <w:t>Мы (детвора) нашего двора постоянно устраивали цирковые и театральные</w:t>
      </w:r>
      <w:r w:rsidR="00C34C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представления. Точно сказать не могу, но моё детство несомненно повлияло на мой выбор. А как я зачитывалась книгами А.С. Макаренко.                                                        </w:t>
      </w:r>
      <w:r w:rsidR="00F0668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Поступив в педучилище, я встретила педагогов с большой буквы. Окончив </w:t>
      </w:r>
      <w:r w:rsidR="00F0668F">
        <w:rPr>
          <w:rFonts w:ascii="Times New Roman" w:hAnsi="Times New Roman" w:cs="Times New Roman"/>
          <w:sz w:val="28"/>
          <w:szCs w:val="28"/>
        </w:rPr>
        <w:t>педучилище,</w:t>
      </w:r>
      <w:r w:rsidR="00C34C08">
        <w:rPr>
          <w:rFonts w:ascii="Times New Roman" w:hAnsi="Times New Roman" w:cs="Times New Roman"/>
          <w:sz w:val="28"/>
          <w:szCs w:val="28"/>
        </w:rPr>
        <w:t xml:space="preserve"> я стала работать воспитателем.  Ведь увлеченный, интересующийся воспитатель – это такое счастье для ребёнка. Поэтому я стараюсь к каждому ребёнку найти свой подход.</w:t>
      </w:r>
    </w:p>
    <w:p w:rsidR="00A94DA1" w:rsidRDefault="00C34C08" w:rsidP="00C34C0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получилось, что мне пришлось поработать в коррекционном детском саду, в группе для умственно отсталых детей. Дети в таких группах больше нуждаются во внимании, больше время на занятия, больше терпения…  А какие это ласковые детки. Поэтому я считаю воспитатель должен </w:t>
      </w:r>
      <w:r w:rsidR="00A94DA1">
        <w:rPr>
          <w:rFonts w:ascii="Times New Roman" w:hAnsi="Times New Roman" w:cs="Times New Roman"/>
          <w:sz w:val="28"/>
          <w:szCs w:val="28"/>
        </w:rPr>
        <w:t>быть психологом, другом, наставником и артистом.</w:t>
      </w:r>
    </w:p>
    <w:p w:rsidR="00A94DA1" w:rsidRDefault="00A94DA1" w:rsidP="00A94DA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с детьми я в большей степени стараюсь использовать игровые технологии. Игровые моменты в период адаптации очень важны. Использую</w:t>
      </w:r>
      <w:r w:rsidR="009A5DEC">
        <w:rPr>
          <w:rFonts w:ascii="Times New Roman" w:hAnsi="Times New Roman" w:cs="Times New Roman"/>
          <w:sz w:val="28"/>
          <w:szCs w:val="28"/>
        </w:rPr>
        <w:t xml:space="preserve"> здоровье</w:t>
      </w:r>
      <w:r w:rsidR="00F0668F">
        <w:rPr>
          <w:rFonts w:ascii="Times New Roman" w:hAnsi="Times New Roman" w:cs="Times New Roman"/>
          <w:sz w:val="28"/>
          <w:szCs w:val="28"/>
        </w:rPr>
        <w:t xml:space="preserve"> </w:t>
      </w:r>
      <w:r w:rsidR="009A5D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берегающие технологии.  </w:t>
      </w:r>
      <w:r w:rsidRPr="00A94DA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Отдельные приемы этих технологий широко использую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B71BCA" w:rsidRDefault="00A94DA1" w:rsidP="00A94DA1">
      <w:pPr>
        <w:tabs>
          <w:tab w:val="left" w:pos="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Когда я наблюдаю</w:t>
      </w:r>
      <w:r w:rsidR="009A5DEC">
        <w:rPr>
          <w:rFonts w:ascii="Times New Roman" w:hAnsi="Times New Roman" w:cs="Times New Roman"/>
          <w:sz w:val="28"/>
          <w:szCs w:val="28"/>
        </w:rPr>
        <w:t xml:space="preserve"> за своими воспитанниками вижу какие они разные: весёлые и грустные, шумные и спокойные, добрые, озорные, смелые я хочу дарить им </w:t>
      </w:r>
      <w:r w:rsidR="00B71BCA">
        <w:rPr>
          <w:rFonts w:ascii="Times New Roman" w:hAnsi="Times New Roman" w:cs="Times New Roman"/>
          <w:sz w:val="28"/>
          <w:szCs w:val="28"/>
        </w:rPr>
        <w:t>дарить не только свои знания, но и частичку своей души. Хочется, чтобы все они получали только положительные эмоции от занятий. И, поэтому, стараюсь сделать эти занятия увлекательными, яркими, необычными.</w:t>
      </w:r>
    </w:p>
    <w:p w:rsidR="00B71BCA" w:rsidRDefault="00B71BCA" w:rsidP="00B71B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сколько счастья и восторга можно увидеть на лицах деток, когда знакомлю с декоративно – прикладным искусством.</w:t>
      </w:r>
      <w:r w:rsidR="00B90A7F">
        <w:rPr>
          <w:rFonts w:ascii="Times New Roman" w:hAnsi="Times New Roman" w:cs="Times New Roman"/>
          <w:sz w:val="28"/>
          <w:szCs w:val="28"/>
        </w:rPr>
        <w:t xml:space="preserve"> С каким удовольствием они что- то мастерят.</w:t>
      </w:r>
    </w:p>
    <w:p w:rsidR="00F0668F" w:rsidRDefault="00B71BCA" w:rsidP="00B71BC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 дети – значит счастливы и их родители. Вместе с родителями устраиваем совместные выставки творческих работ, фотовыставки</w:t>
      </w:r>
      <w:r w:rsidR="00F0668F">
        <w:rPr>
          <w:rFonts w:ascii="Times New Roman" w:hAnsi="Times New Roman" w:cs="Times New Roman"/>
          <w:sz w:val="28"/>
          <w:szCs w:val="28"/>
        </w:rPr>
        <w:t>. Поэтому я считаю родители должны быть не только «зрителями» и «наблюдателями», а активными участниками воспитательного процесса.</w:t>
      </w:r>
    </w:p>
    <w:p w:rsidR="00F0668F" w:rsidRDefault="00F0668F" w:rsidP="004C1D80">
      <w:pPr>
        <w:tabs>
          <w:tab w:val="left" w:pos="876"/>
          <w:tab w:val="left" w:pos="100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1D80">
        <w:rPr>
          <w:rFonts w:ascii="Times New Roman" w:hAnsi="Times New Roman" w:cs="Times New Roman"/>
          <w:sz w:val="28"/>
          <w:szCs w:val="28"/>
        </w:rPr>
        <w:t xml:space="preserve">Поразмыслив обо всём, при написании этой визитной карточки, с уверенностью могу сказать: «Я – счастливый человек! У меня любимая профессия, хороший коллектив… </w:t>
      </w:r>
      <w:r w:rsidR="004C1D80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A52CAA" w:rsidRPr="00F0668F" w:rsidRDefault="00F0668F" w:rsidP="00F0668F">
      <w:pPr>
        <w:tabs>
          <w:tab w:val="left" w:pos="1008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    </w:t>
      </w:r>
    </w:p>
    <w:sectPr w:rsidR="00A52CAA" w:rsidRPr="00F0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F15" w:rsidRDefault="007D5F15" w:rsidP="00F0668F">
      <w:pPr>
        <w:spacing w:after="0" w:line="240" w:lineRule="auto"/>
      </w:pPr>
      <w:r>
        <w:separator/>
      </w:r>
    </w:p>
  </w:endnote>
  <w:endnote w:type="continuationSeparator" w:id="0">
    <w:p w:rsidR="007D5F15" w:rsidRDefault="007D5F15" w:rsidP="00F0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F15" w:rsidRDefault="007D5F15" w:rsidP="00F0668F">
      <w:pPr>
        <w:spacing w:after="0" w:line="240" w:lineRule="auto"/>
      </w:pPr>
      <w:r>
        <w:separator/>
      </w:r>
    </w:p>
  </w:footnote>
  <w:footnote w:type="continuationSeparator" w:id="0">
    <w:p w:rsidR="007D5F15" w:rsidRDefault="007D5F15" w:rsidP="00F066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A4A"/>
    <w:rsid w:val="002F079E"/>
    <w:rsid w:val="004C1D80"/>
    <w:rsid w:val="007D5F15"/>
    <w:rsid w:val="008638EB"/>
    <w:rsid w:val="009A5DEC"/>
    <w:rsid w:val="00A52CAA"/>
    <w:rsid w:val="00A94DA1"/>
    <w:rsid w:val="00B71BCA"/>
    <w:rsid w:val="00B90A7F"/>
    <w:rsid w:val="00C34C08"/>
    <w:rsid w:val="00CF7A4A"/>
    <w:rsid w:val="00F0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7CE8D"/>
  <w15:chartTrackingRefBased/>
  <w15:docId w15:val="{0BBB0810-6103-4E53-BF3E-B61AB27C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68F"/>
  </w:style>
  <w:style w:type="paragraph" w:styleId="a5">
    <w:name w:val="footer"/>
    <w:basedOn w:val="a"/>
    <w:link w:val="a6"/>
    <w:uiPriority w:val="99"/>
    <w:unhideWhenUsed/>
    <w:rsid w:val="00F066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68F"/>
  </w:style>
  <w:style w:type="paragraph" w:styleId="a7">
    <w:name w:val="Balloon Text"/>
    <w:basedOn w:val="a"/>
    <w:link w:val="a8"/>
    <w:uiPriority w:val="99"/>
    <w:semiHidden/>
    <w:unhideWhenUsed/>
    <w:rsid w:val="00F0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6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Розалия Мунировна</dc:creator>
  <cp:keywords/>
  <dc:description/>
  <cp:lastModifiedBy>Розалия Мунировна</cp:lastModifiedBy>
  <cp:revision>4</cp:revision>
  <cp:lastPrinted>2019-09-02T14:55:00Z</cp:lastPrinted>
  <dcterms:created xsi:type="dcterms:W3CDTF">2019-08-25T16:40:00Z</dcterms:created>
  <dcterms:modified xsi:type="dcterms:W3CDTF">2019-09-02T14:56:00Z</dcterms:modified>
</cp:coreProperties>
</file>