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A2" w:rsidRDefault="009D0C05" w:rsidP="00975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754A2" w:rsidRPr="007623B6">
        <w:rPr>
          <w:rFonts w:ascii="Times New Roman" w:hAnsi="Times New Roman" w:cs="Times New Roman"/>
          <w:b/>
          <w:sz w:val="28"/>
          <w:szCs w:val="28"/>
        </w:rPr>
        <w:t>Визит</w:t>
      </w:r>
      <w:bookmarkStart w:id="0" w:name="_GoBack"/>
      <w:bookmarkEnd w:id="0"/>
      <w:r w:rsidR="009754A2" w:rsidRPr="007623B6">
        <w:rPr>
          <w:rFonts w:ascii="Times New Roman" w:hAnsi="Times New Roman" w:cs="Times New Roman"/>
          <w:b/>
          <w:sz w:val="28"/>
          <w:szCs w:val="28"/>
        </w:rPr>
        <w:t xml:space="preserve">ная карточка </w:t>
      </w:r>
      <w:r w:rsidR="00975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4B5" w:rsidRDefault="00F314B5" w:rsidP="00975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54A2">
        <w:rPr>
          <w:rFonts w:ascii="Times New Roman" w:hAnsi="Times New Roman" w:cs="Times New Roman"/>
          <w:b/>
          <w:sz w:val="28"/>
          <w:szCs w:val="28"/>
        </w:rPr>
        <w:t>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 МАОУ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Переваловской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754A2" w:rsidRPr="007623B6" w:rsidRDefault="00F314B5" w:rsidP="00975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корпус 2</w:t>
      </w:r>
      <w:r w:rsidR="009754A2">
        <w:rPr>
          <w:rFonts w:ascii="Times New Roman" w:hAnsi="Times New Roman" w:cs="Times New Roman"/>
          <w:b/>
          <w:sz w:val="28"/>
          <w:szCs w:val="28"/>
        </w:rPr>
        <w:t xml:space="preserve"> «Золотая Рыбка»</w:t>
      </w:r>
    </w:p>
    <w:p w:rsidR="009754A2" w:rsidRDefault="009754A2" w:rsidP="00975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Катышевой Людмилы Александровны</w:t>
      </w:r>
    </w:p>
    <w:p w:rsidR="009754A2" w:rsidRDefault="009754A2" w:rsidP="009754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694E" w:rsidRDefault="009D0C05" w:rsidP="00930BD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930BD0">
        <w:rPr>
          <w:color w:val="111111"/>
          <w:sz w:val="28"/>
          <w:szCs w:val="28"/>
        </w:rPr>
        <w:t>Ещё с детства профессия «воспитатель» была для меня интересна. Меня всегда интересовало</w:t>
      </w:r>
      <w:proofErr w:type="gramStart"/>
      <w:r w:rsidR="00930BD0">
        <w:rPr>
          <w:color w:val="111111"/>
          <w:sz w:val="28"/>
          <w:szCs w:val="28"/>
        </w:rPr>
        <w:t xml:space="preserve"> ,</w:t>
      </w:r>
      <w:proofErr w:type="gramEnd"/>
      <w:r w:rsidR="00F314B5">
        <w:rPr>
          <w:color w:val="111111"/>
          <w:sz w:val="28"/>
          <w:szCs w:val="28"/>
        </w:rPr>
        <w:t xml:space="preserve"> чем занимаются воспитатели в детском саду с детьми </w:t>
      </w:r>
      <w:r w:rsidR="00930BD0">
        <w:rPr>
          <w:color w:val="111111"/>
          <w:sz w:val="28"/>
          <w:szCs w:val="28"/>
        </w:rPr>
        <w:t>.</w:t>
      </w:r>
      <w:r w:rsidR="009754A2">
        <w:rPr>
          <w:color w:val="111111"/>
          <w:sz w:val="28"/>
          <w:szCs w:val="28"/>
        </w:rPr>
        <w:t xml:space="preserve"> </w:t>
      </w:r>
      <w:r w:rsidR="00930BD0">
        <w:rPr>
          <w:color w:val="111111"/>
          <w:sz w:val="28"/>
          <w:szCs w:val="28"/>
        </w:rPr>
        <w:t>Так как я не ходила в детский сад, эти вопросы оставались для меня загадкой до 18 лет.</w:t>
      </w:r>
      <w:r w:rsidR="00F314B5">
        <w:rPr>
          <w:color w:val="111111"/>
          <w:sz w:val="28"/>
          <w:szCs w:val="28"/>
        </w:rPr>
        <w:t xml:space="preserve"> Еще не имея профессии воспитателя, была принята на работу в Зырянскую школу интернат, где мой </w:t>
      </w:r>
      <w:r w:rsidR="00930BD0">
        <w:rPr>
          <w:color w:val="111111"/>
          <w:sz w:val="28"/>
          <w:szCs w:val="28"/>
        </w:rPr>
        <w:t xml:space="preserve"> первый рабочий день, я очень переживала</w:t>
      </w:r>
      <w:proofErr w:type="gramStart"/>
      <w:r w:rsidR="00930BD0">
        <w:rPr>
          <w:color w:val="111111"/>
          <w:sz w:val="28"/>
          <w:szCs w:val="28"/>
        </w:rPr>
        <w:t xml:space="preserve"> ,</w:t>
      </w:r>
      <w:proofErr w:type="gramEnd"/>
      <w:r w:rsidR="00930BD0">
        <w:rPr>
          <w:color w:val="111111"/>
          <w:sz w:val="28"/>
          <w:szCs w:val="28"/>
        </w:rPr>
        <w:t xml:space="preserve"> но как только увидела детей и н</w:t>
      </w:r>
      <w:r w:rsidR="00F314B5">
        <w:rPr>
          <w:color w:val="111111"/>
          <w:sz w:val="28"/>
          <w:szCs w:val="28"/>
        </w:rPr>
        <w:t xml:space="preserve">ачала проводить первое занятие </w:t>
      </w:r>
      <w:r w:rsidR="00930BD0">
        <w:rPr>
          <w:color w:val="111111"/>
          <w:sz w:val="28"/>
          <w:szCs w:val="28"/>
        </w:rPr>
        <w:t xml:space="preserve"> сразу поняла, что эта профессия создана для меня.</w:t>
      </w:r>
      <w:r w:rsidR="00AE694E">
        <w:rPr>
          <w:color w:val="111111"/>
          <w:sz w:val="28"/>
          <w:szCs w:val="28"/>
        </w:rPr>
        <w:t xml:space="preserve"> Не задумываясь, поступила учиться в Тюменский педагогический колледж на воспитателя.</w:t>
      </w:r>
    </w:p>
    <w:p w:rsidR="00F933D9" w:rsidRDefault="00F933D9" w:rsidP="00AE69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A11D9" w:rsidRPr="00AE694E" w:rsidRDefault="00F933D9" w:rsidP="00AE694E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</w:t>
      </w:r>
      <w:r w:rsidR="00AE694E">
        <w:rPr>
          <w:color w:val="111111"/>
          <w:sz w:val="28"/>
          <w:szCs w:val="28"/>
        </w:rPr>
        <w:t>На свете есть множество профессий, все они нужные и интересные. Но каждый человек должен выбрать ту, которая бы приносила удовольствие.</w:t>
      </w:r>
      <w:r w:rsidR="00930BD0">
        <w:rPr>
          <w:color w:val="111111"/>
          <w:sz w:val="28"/>
          <w:szCs w:val="28"/>
        </w:rPr>
        <w:br/>
      </w:r>
      <w:r w:rsidR="00DA11D9" w:rsidRPr="00E046F8">
        <w:rPr>
          <w:color w:val="111111"/>
          <w:sz w:val="28"/>
          <w:szCs w:val="28"/>
        </w:rPr>
        <w:t>Профессию </w:t>
      </w:r>
      <w:r w:rsidR="00DA11D9" w:rsidRPr="00E0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="00DA11D9" w:rsidRPr="00E046F8">
        <w:rPr>
          <w:b/>
          <w:color w:val="111111"/>
          <w:sz w:val="28"/>
          <w:szCs w:val="28"/>
        </w:rPr>
        <w:t> </w:t>
      </w:r>
      <w:r w:rsidR="00DA11D9" w:rsidRPr="00E046F8">
        <w:rPr>
          <w:color w:val="111111"/>
          <w:sz w:val="28"/>
          <w:szCs w:val="28"/>
        </w:rPr>
        <w:t>можно сравнить с профессией врача. Имеет ли право </w:t>
      </w:r>
      <w:r w:rsidR="00DA11D9" w:rsidRPr="00E0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на ошибку</w:t>
      </w:r>
      <w:r w:rsidR="00DA11D9" w:rsidRPr="00E046F8">
        <w:rPr>
          <w:color w:val="111111"/>
          <w:sz w:val="28"/>
          <w:szCs w:val="28"/>
        </w:rPr>
        <w:t>? – нет. </w:t>
      </w:r>
      <w:r w:rsidR="00DA11D9" w:rsidRPr="00E046F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A11D9" w:rsidRPr="00930BD0">
        <w:rPr>
          <w:iCs/>
          <w:color w:val="111111"/>
          <w:sz w:val="28"/>
          <w:szCs w:val="28"/>
          <w:bdr w:val="none" w:sz="0" w:space="0" w:color="auto" w:frame="1"/>
        </w:rPr>
        <w:t>Будь осторожна! Не ошибись! Не навреди!»</w:t>
      </w:r>
      <w:r w:rsidR="00DA11D9" w:rsidRPr="00E046F8">
        <w:rPr>
          <w:color w:val="111111"/>
          <w:sz w:val="28"/>
          <w:szCs w:val="28"/>
        </w:rPr>
        <w:t> Эти слова я твержу себе каждый день, каждый час, каждую минуту. Считаю, что только полное погружение в работу может способствовать действительно глубоким и конструктивным результатам.</w:t>
      </w:r>
    </w:p>
    <w:p w:rsidR="00FD35AD" w:rsidRPr="00E046F8" w:rsidRDefault="00F933D9" w:rsidP="00F933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DA11D9" w:rsidRPr="00E046F8">
        <w:rPr>
          <w:color w:val="111111"/>
          <w:sz w:val="28"/>
          <w:szCs w:val="28"/>
        </w:rPr>
        <w:t>Ведь </w:t>
      </w:r>
      <w:r w:rsidR="00DA11D9" w:rsidRPr="00E046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DA11D9" w:rsidRPr="00E046F8">
        <w:rPr>
          <w:b/>
          <w:color w:val="111111"/>
          <w:sz w:val="28"/>
          <w:szCs w:val="28"/>
        </w:rPr>
        <w:t> -</w:t>
      </w:r>
      <w:r w:rsidR="00DA11D9" w:rsidRPr="00E046F8">
        <w:rPr>
          <w:color w:val="111111"/>
          <w:sz w:val="28"/>
          <w:szCs w:val="28"/>
        </w:rPr>
        <w:t xml:space="preserve"> это не только профессия, это призвание, которым отмечен далеко не каждый человек, это приз</w:t>
      </w:r>
      <w:r w:rsidR="00FD35AD" w:rsidRPr="00E046F8">
        <w:rPr>
          <w:color w:val="111111"/>
          <w:sz w:val="28"/>
          <w:szCs w:val="28"/>
        </w:rPr>
        <w:t xml:space="preserve">вание нужно заслужить,  своим трудом, талантом и </w:t>
      </w:r>
      <w:r w:rsidR="00DA11D9" w:rsidRPr="00E046F8">
        <w:rPr>
          <w:color w:val="111111"/>
          <w:sz w:val="28"/>
          <w:szCs w:val="28"/>
        </w:rPr>
        <w:t>желанием посто</w:t>
      </w:r>
      <w:r w:rsidR="00B40DD2" w:rsidRPr="00E046F8">
        <w:rPr>
          <w:color w:val="111111"/>
          <w:sz w:val="28"/>
          <w:szCs w:val="28"/>
        </w:rPr>
        <w:t>янно меняться</w:t>
      </w:r>
      <w:r w:rsidR="00DA11D9" w:rsidRPr="00E046F8">
        <w:rPr>
          <w:color w:val="111111"/>
          <w:sz w:val="28"/>
          <w:szCs w:val="28"/>
        </w:rPr>
        <w:t>, совершенствоваться. Самое главное в нашей профессии — любить детей, любить просто так, ни</w:t>
      </w:r>
      <w:r w:rsidR="00B40DD2" w:rsidRPr="00E046F8">
        <w:rPr>
          <w:color w:val="111111"/>
          <w:sz w:val="28"/>
          <w:szCs w:val="28"/>
        </w:rPr>
        <w:t xml:space="preserve"> за что</w:t>
      </w:r>
      <w:r w:rsidR="00DA11D9" w:rsidRPr="00E046F8">
        <w:rPr>
          <w:color w:val="111111"/>
          <w:sz w:val="28"/>
          <w:szCs w:val="28"/>
        </w:rPr>
        <w:t>.</w:t>
      </w:r>
    </w:p>
    <w:p w:rsidR="00FD35AD" w:rsidRPr="006A007D" w:rsidRDefault="00FD35AD" w:rsidP="006A00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E046F8">
        <w:rPr>
          <w:color w:val="111111"/>
          <w:sz w:val="28"/>
          <w:szCs w:val="28"/>
          <w:shd w:val="clear" w:color="auto" w:fill="FFFFFF"/>
        </w:rPr>
        <w:t xml:space="preserve"> </w:t>
      </w:r>
      <w:r w:rsidRPr="00E046F8">
        <w:rPr>
          <w:color w:val="111111"/>
          <w:sz w:val="28"/>
          <w:szCs w:val="28"/>
        </w:rPr>
        <w:t>В детском саду работают особенные люди. Не каждый отважится посвятить себя, свою жизнь самым маленьким гражданам нашей страны, стать для них второй мамой. Суметь сделать с ними их первые шаги по жизни, научить малышей любить, быть добрыми, отзывчивыми, общительными, жизнерадостными</w:t>
      </w:r>
      <w:r w:rsidR="00B40DD2" w:rsidRPr="00E046F8">
        <w:rPr>
          <w:color w:val="111111"/>
          <w:sz w:val="28"/>
          <w:szCs w:val="28"/>
        </w:rPr>
        <w:t>, а главное быть самими собой</w:t>
      </w:r>
      <w:r w:rsidRPr="00E046F8">
        <w:rPr>
          <w:color w:val="111111"/>
          <w:sz w:val="28"/>
          <w:szCs w:val="28"/>
        </w:rPr>
        <w:t>.</w:t>
      </w:r>
      <w:r w:rsidR="00B40DD2" w:rsidRPr="00E046F8">
        <w:rPr>
          <w:color w:val="111111"/>
          <w:sz w:val="28"/>
          <w:szCs w:val="28"/>
        </w:rPr>
        <w:br/>
      </w:r>
      <w:r w:rsidR="00B40DD2" w:rsidRPr="00E046F8">
        <w:rPr>
          <w:color w:val="111111"/>
          <w:sz w:val="28"/>
          <w:szCs w:val="28"/>
          <w:shd w:val="clear" w:color="auto" w:fill="FFFFFF"/>
        </w:rPr>
        <w:t>Особенно приятно, когда мою работу положительно оценивают не только дети, но и их родители. На собраниях я рассказываю им о нашей с детьми жизни в детском саду, об интересных случаях и смешных высказываниях их детей, делаю презентации. Мне всегда приятно отмечать радостные и благодарные улыбки на лицах родителей.</w:t>
      </w:r>
    </w:p>
    <w:p w:rsidR="009D0C05" w:rsidRDefault="006A007D" w:rsidP="00EB49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Лично я, </w:t>
      </w:r>
      <w:r w:rsidRPr="00E046F8">
        <w:rPr>
          <w:color w:val="111111"/>
          <w:sz w:val="28"/>
          <w:szCs w:val="28"/>
          <w:shd w:val="clear" w:color="auto" w:fill="FFFFFF"/>
        </w:rPr>
        <w:t xml:space="preserve"> хочу стать для ребёнка другом. Чтобы провести его за руку через детские годы, через настоящую, яркую, неповторимую жизнь и ввести его во взрослую жизнь, где ребёнок смог бы реализовать все свои мечты.</w:t>
      </w:r>
    </w:p>
    <w:p w:rsidR="00EB49E5" w:rsidRPr="00EB49E5" w:rsidRDefault="00EB49E5" w:rsidP="00EB49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45E8C" w:rsidRPr="00E046F8" w:rsidRDefault="009D0C0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Наша профессия нужна, она даёт обществу детей, уверенных в себе, подготовленных к дальнейшей жизни, желающих учит</w:t>
      </w:r>
      <w:r w:rsidR="00B40DD2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ься дальше</w:t>
      </w:r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40DD2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Я, как и многие мои колле</w:t>
      </w:r>
      <w:r w:rsidR="00B40DD2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ги, в детском саду проводим много времени</w:t>
      </w:r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 я счастлива, мне это не в тягость, а в радость. У нас молодой, энергичный, </w:t>
      </w:r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весёлый и очень </w:t>
      </w:r>
      <w:proofErr w:type="spellStart"/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креативный</w:t>
      </w:r>
      <w:proofErr w:type="spellEnd"/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коллектив. Каждый из нас старается активно участвовать в жизни детского сада. Мы каждый день друг от друга чему-то учимся.</w:t>
      </w:r>
      <w:r w:rsidR="00B40DD2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</w:t>
      </w:r>
      <w:r w:rsidR="00DA11D9" w:rsidRPr="00E046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Своё эссе хотелось бы закончить словами </w:t>
      </w:r>
      <w:r w:rsidR="006A00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Клода Андриана Гельвеция «Воспитатель –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 . </w:t>
      </w:r>
    </w:p>
    <w:sectPr w:rsidR="00545E8C" w:rsidRPr="00E046F8" w:rsidSect="0054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91" w:rsidRDefault="00907C91" w:rsidP="00FD35AD">
      <w:pPr>
        <w:spacing w:after="0" w:line="240" w:lineRule="auto"/>
      </w:pPr>
      <w:r>
        <w:separator/>
      </w:r>
    </w:p>
  </w:endnote>
  <w:endnote w:type="continuationSeparator" w:id="0">
    <w:p w:rsidR="00907C91" w:rsidRDefault="00907C91" w:rsidP="00F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91" w:rsidRDefault="00907C91" w:rsidP="00FD35AD">
      <w:pPr>
        <w:spacing w:after="0" w:line="240" w:lineRule="auto"/>
      </w:pPr>
      <w:r>
        <w:separator/>
      </w:r>
    </w:p>
  </w:footnote>
  <w:footnote w:type="continuationSeparator" w:id="0">
    <w:p w:rsidR="00907C91" w:rsidRDefault="00907C91" w:rsidP="00FD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D9"/>
    <w:rsid w:val="000C219C"/>
    <w:rsid w:val="0018676B"/>
    <w:rsid w:val="0020352C"/>
    <w:rsid w:val="003F5572"/>
    <w:rsid w:val="005250C4"/>
    <w:rsid w:val="00545E8C"/>
    <w:rsid w:val="005B227A"/>
    <w:rsid w:val="006A007D"/>
    <w:rsid w:val="0087106C"/>
    <w:rsid w:val="00875BC9"/>
    <w:rsid w:val="00907C91"/>
    <w:rsid w:val="00930BD0"/>
    <w:rsid w:val="009754A2"/>
    <w:rsid w:val="009B6BA2"/>
    <w:rsid w:val="009D0C05"/>
    <w:rsid w:val="00AE694E"/>
    <w:rsid w:val="00B40DD2"/>
    <w:rsid w:val="00C6319C"/>
    <w:rsid w:val="00CD472D"/>
    <w:rsid w:val="00D422DA"/>
    <w:rsid w:val="00DA11D9"/>
    <w:rsid w:val="00E046F8"/>
    <w:rsid w:val="00EB49E5"/>
    <w:rsid w:val="00EC4E1B"/>
    <w:rsid w:val="00F314B5"/>
    <w:rsid w:val="00F6360B"/>
    <w:rsid w:val="00F933D9"/>
    <w:rsid w:val="00FA39B9"/>
    <w:rsid w:val="00F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D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5AD"/>
  </w:style>
  <w:style w:type="paragraph" w:styleId="a7">
    <w:name w:val="footer"/>
    <w:basedOn w:val="a"/>
    <w:link w:val="a8"/>
    <w:uiPriority w:val="99"/>
    <w:semiHidden/>
    <w:unhideWhenUsed/>
    <w:rsid w:val="00FD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dcterms:created xsi:type="dcterms:W3CDTF">2019-08-17T06:05:00Z</dcterms:created>
  <dcterms:modified xsi:type="dcterms:W3CDTF">2019-08-31T10:17:00Z</dcterms:modified>
</cp:coreProperties>
</file>