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A0" w:rsidRDefault="006235A0" w:rsidP="00713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A0">
        <w:rPr>
          <w:rFonts w:ascii="Times New Roman" w:hAnsi="Times New Roman" w:cs="Times New Roman"/>
          <w:sz w:val="28"/>
          <w:szCs w:val="28"/>
        </w:rPr>
        <w:t>По образованию я школьный педагог: географ, географ – преподаватель. Так случилось, что в сад я пришла работать по необходимости – нужно было место для двух дочерей дошкольного возраста. До этого я проработала два года в школе по специальности.</w:t>
      </w:r>
      <w:r w:rsidR="0094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Придя в сад, и окунувшись в мир дошкольного детства</w:t>
      </w:r>
      <w:r w:rsidR="00CD170B">
        <w:rPr>
          <w:rFonts w:ascii="Times New Roman" w:hAnsi="Times New Roman" w:cs="Times New Roman"/>
          <w:sz w:val="28"/>
          <w:szCs w:val="28"/>
        </w:rPr>
        <w:t xml:space="preserve">, я поняла, что эти несмышленые пока что мальчишки и девчонки, окружающие меня, и есть моя вторая семья, моя жизнь. Ведь каждое утро, приходя в сад, я вижу их пытливые глаза, которые ждут от меня новых знаний, умений и открытий. </w:t>
      </w:r>
    </w:p>
    <w:p w:rsidR="009439F9" w:rsidRDefault="00EB3110" w:rsidP="00CB2D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своей работе я считаю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овь к  детям, принятие их личности. 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Любить просто так, безгранично, отдавая им тепло своей души.</w:t>
      </w:r>
    </w:p>
    <w:p w:rsidR="007136B4" w:rsidRDefault="009439F9" w:rsidP="007136B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каждом ребенке скрыт неизвестный нам потенциал, который должен реализоваться. И в своей образовательной деятельности с детьми я стараюсь придерживаться следующих принципов: дать ребенку почувствовать свою ценность, помочь раскрыться; </w:t>
      </w:r>
      <w:r w:rsidR="00044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принятие ребенка таким, какой он есть, искренне любить его, постараться понять его внутренний мир; никогда не сравнивать его с другими детьми – каждый ребенок ЛИЧНОСТЬ! И, конечно же, никакое образование, на мой взгляд, не буде</w:t>
      </w:r>
      <w:r w:rsidR="009B0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044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достаточно эффективным без взаимодействия с родителями. Ведь они главные наши помощни</w:t>
      </w:r>
      <w:r w:rsidR="009B0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в вопросах воспитания детей.</w:t>
      </w:r>
    </w:p>
    <w:p w:rsidR="00EB3110" w:rsidRPr="007136B4" w:rsidRDefault="00EB3110" w:rsidP="007136B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Современный воспитатель - это человек, сочетающий в себе черты и психолога, и артиста, и друга, и наставника. 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воспитатель - это творческий работник, новатор, который использует в своей работе новейшие методические разработки. </w:t>
      </w:r>
      <w:r w:rsidRPr="00EB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7FE" w:rsidRPr="00A527F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Именно педагог участвует в интеллектуальном и нравственном формирован</w:t>
      </w:r>
      <w:r w:rsidR="00A527F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ии личности ребёнка.</w:t>
      </w:r>
      <w:r w:rsidR="009C2C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этом, я думаю, и заключается миссия педагога в современных условиях.</w:t>
      </w:r>
    </w:p>
    <w:p w:rsidR="009C2CBF" w:rsidRDefault="009C2CBF" w:rsidP="00CB2DCE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Работая с детьми, я стараюсь применять нетрадиционные технологии, наблюдения, опыты, игры-</w:t>
      </w:r>
      <w:proofErr w:type="spell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. Дети с интересом получают новые знания, ответы 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свои многочисленные Что? Как?  и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очему? </w:t>
      </w:r>
    </w:p>
    <w:p w:rsidR="007136B4" w:rsidRDefault="001248FC" w:rsidP="007136B4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Мои дети</w:t>
      </w:r>
      <w:r w:rsidR="00CD0DE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любят играть в подвижные игры,</w:t>
      </w:r>
      <w:r w:rsidR="007A2FB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рисовать, играть в шашки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заниматься моделированием.</w:t>
      </w:r>
      <w:r w:rsidR="0088567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7A2FB9" w:rsidRDefault="00885672" w:rsidP="007136B4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Современных родителей беспокоит подготовка детей к школе, их развитие и воспитанность. Поэтому работу с родителями стараюсь строить на диалоге. Эффективной формой  работы с родителями являются совместные праздники, развлечения, а также субботники в группе. Это сплачивает групповой коллектив и положительно сказывается на воспитании </w:t>
      </w:r>
      <w:r w:rsidR="00B9456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детей.</w:t>
      </w:r>
    </w:p>
    <w:p w:rsidR="007136B4" w:rsidRDefault="007136B4" w:rsidP="007136B4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рамках нацпроекта «Демография» в регионах полностью преображаются детские сады и строятся новые. Доступность дошкольного образования для детей в возрасте до трех лет является одной из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>приоритетных задач, поставленных президентом. Её необходимо решить уже к 2021 году. Вместе с тем важно не только построить детские сады, но и сделать их максимально комфортными для детей. Современные технологии в дизайне и архитектуре должны помочь в создании детских садо нового поколения.</w:t>
      </w:r>
    </w:p>
    <w:p w:rsidR="007136B4" w:rsidRDefault="007136B4" w:rsidP="007136B4">
      <w:pPr>
        <w:pStyle w:val="a5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eastAsia="Times New Roman"/>
          <w:sz w:val="28"/>
          <w:szCs w:val="28"/>
        </w:rPr>
      </w:pPr>
      <w:r>
        <w:rPr>
          <w:color w:val="211E1E"/>
          <w:sz w:val="28"/>
          <w:szCs w:val="28"/>
          <w:shd w:val="clear" w:color="auto" w:fill="FFFFFF"/>
        </w:rPr>
        <w:t>Мои успехи в работе с детьми дошкольного возраста отмечены Грамотой</w:t>
      </w:r>
      <w:r w:rsidRPr="007136B4">
        <w:rPr>
          <w:rFonts w:eastAsia="Times New Roman"/>
        </w:rPr>
        <w:t xml:space="preserve"> </w:t>
      </w:r>
      <w:r w:rsidRPr="007136B4">
        <w:rPr>
          <w:rFonts w:eastAsia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7136B4" w:rsidRDefault="007136B4" w:rsidP="007136B4">
      <w:pPr>
        <w:pStyle w:val="a5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Тема, над которой я работаю: «Развитие познавательных интересов дошкольников посредством экологического воспитания». Выбрала я эту тему не случайно</w:t>
      </w:r>
      <w:r w:rsidR="00AD1FB1">
        <w:rPr>
          <w:rFonts w:eastAsia="Times New Roman"/>
          <w:sz w:val="28"/>
          <w:szCs w:val="28"/>
        </w:rPr>
        <w:t>.</w:t>
      </w:r>
      <w:r w:rsidR="00606ADB">
        <w:rPr>
          <w:rFonts w:eastAsia="Times New Roman"/>
          <w:sz w:val="28"/>
          <w:szCs w:val="28"/>
        </w:rPr>
        <w:t xml:space="preserve"> В современном мире тема экологии как никогда актуальна и мне она близка как географу по образованию. Работая над этой темой, я вижу положительные результаты в развитии детей: у них расширяется кругозор, формируется осознанно – правильное отношение к природе.</w:t>
      </w:r>
      <w:r w:rsidR="00565A7D">
        <w:rPr>
          <w:rFonts w:eastAsia="Times New Roman"/>
          <w:sz w:val="28"/>
          <w:szCs w:val="28"/>
        </w:rPr>
        <w:t xml:space="preserve"> Они готовы участвовать в создании необходимых условий для живых существ.</w:t>
      </w:r>
    </w:p>
    <w:p w:rsidR="00565A7D" w:rsidRPr="00050595" w:rsidRDefault="00565A7D" w:rsidP="007136B4">
      <w:pPr>
        <w:pStyle w:val="a5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eastAsia="Times New Roman"/>
          <w:u w:val="single"/>
        </w:rPr>
      </w:pPr>
      <w:r>
        <w:rPr>
          <w:rFonts w:eastAsia="Times New Roman"/>
          <w:sz w:val="28"/>
          <w:szCs w:val="28"/>
        </w:rPr>
        <w:t>Мне очень нравится работать с детьми. Общение с детьми доставляет мне душевное удовольствие.</w:t>
      </w:r>
    </w:p>
    <w:p w:rsidR="007136B4" w:rsidRDefault="007136B4" w:rsidP="007136B4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CB2DCE" w:rsidRPr="005136BD" w:rsidRDefault="00CB2DCE" w:rsidP="007136B4">
      <w:pPr>
        <w:spacing w:after="0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B2DCE" w:rsidRPr="0051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A0"/>
    <w:rsid w:val="000442BC"/>
    <w:rsid w:val="001248FC"/>
    <w:rsid w:val="002F78F3"/>
    <w:rsid w:val="005136BD"/>
    <w:rsid w:val="00565A7D"/>
    <w:rsid w:val="00606ADB"/>
    <w:rsid w:val="006235A0"/>
    <w:rsid w:val="007136B4"/>
    <w:rsid w:val="007A2FB9"/>
    <w:rsid w:val="00885672"/>
    <w:rsid w:val="008A1358"/>
    <w:rsid w:val="009439F9"/>
    <w:rsid w:val="009B074A"/>
    <w:rsid w:val="009C2CBF"/>
    <w:rsid w:val="00A527FE"/>
    <w:rsid w:val="00A77B4A"/>
    <w:rsid w:val="00AD1FB1"/>
    <w:rsid w:val="00B21118"/>
    <w:rsid w:val="00B94563"/>
    <w:rsid w:val="00CB2DCE"/>
    <w:rsid w:val="00CD0DE8"/>
    <w:rsid w:val="00CD170B"/>
    <w:rsid w:val="00DF5415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36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36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177</dc:creator>
  <cp:lastModifiedBy>user</cp:lastModifiedBy>
  <cp:revision>6</cp:revision>
  <dcterms:created xsi:type="dcterms:W3CDTF">2019-08-22T13:15:00Z</dcterms:created>
  <dcterms:modified xsi:type="dcterms:W3CDTF">2019-08-31T16:52:00Z</dcterms:modified>
</cp:coreProperties>
</file>