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30" w:rsidRPr="006A2930" w:rsidRDefault="006A2930" w:rsidP="006A29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2930">
        <w:rPr>
          <w:rFonts w:ascii="Times New Roman" w:hAnsi="Times New Roman" w:cs="Times New Roman"/>
          <w:b/>
          <w:sz w:val="32"/>
        </w:rPr>
        <w:t>Визитная карточка</w:t>
      </w:r>
      <w:r w:rsidRPr="006A2930">
        <w:rPr>
          <w:rFonts w:ascii="Times New Roman" w:hAnsi="Times New Roman" w:cs="Times New Roman"/>
          <w:b/>
          <w:sz w:val="28"/>
        </w:rPr>
        <w:br/>
      </w:r>
    </w:p>
    <w:p w:rsidR="00BC2803" w:rsidRDefault="007770BA" w:rsidP="006A29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сложились обстоятельства, что воспитателем я стала благодаря моей старшей дочери. Перестроиться после работы в школе было не просто, так как дети маленькие, дошкольная методика совершенно отличная от школьной, но известная пословица гласит: «Терпение и труд всё </w:t>
      </w:r>
      <w:proofErr w:type="gramStart"/>
      <w:r w:rsidR="007976F4">
        <w:rPr>
          <w:rFonts w:ascii="Times New Roman" w:hAnsi="Times New Roman" w:cs="Times New Roman"/>
          <w:sz w:val="28"/>
        </w:rPr>
        <w:t>перетрут»…</w:t>
      </w:r>
      <w:proofErr w:type="gramEnd"/>
      <w:r w:rsidR="007976F4">
        <w:rPr>
          <w:rFonts w:ascii="Times New Roman" w:hAnsi="Times New Roman" w:cs="Times New Roman"/>
          <w:sz w:val="28"/>
        </w:rPr>
        <w:t xml:space="preserve"> </w:t>
      </w:r>
    </w:p>
    <w:p w:rsidR="005E4B95" w:rsidRDefault="005E4B95" w:rsidP="006A2930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Вооружившись терпением, методической литературой и стремлением освоить азы дошкольной педагогики, я принялась искать </w:t>
      </w:r>
      <w:r w:rsidRPr="009112CF">
        <w:rPr>
          <w:rFonts w:ascii="Times New Roman" w:hAnsi="Times New Roman" w:cs="Times New Roman"/>
          <w:sz w:val="28"/>
        </w:rPr>
        <w:t>себя в</w:t>
      </w:r>
      <w:r>
        <w:rPr>
          <w:rFonts w:ascii="Times New Roman" w:hAnsi="Times New Roman" w:cs="Times New Roman"/>
          <w:sz w:val="28"/>
        </w:rPr>
        <w:t xml:space="preserve"> </w:t>
      </w:r>
      <w:r w:rsidR="009112CF">
        <w:rPr>
          <w:rFonts w:ascii="Times New Roman" w:hAnsi="Times New Roman" w:cs="Times New Roman"/>
          <w:sz w:val="28"/>
        </w:rPr>
        <w:t>новой для себя профессии.</w:t>
      </w:r>
    </w:p>
    <w:p w:rsidR="00C1739A" w:rsidRDefault="00FE1FBE" w:rsidP="00904AC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скоро я поняла</w:t>
      </w:r>
      <w:r w:rsidR="00C1739A">
        <w:rPr>
          <w:rFonts w:ascii="Times New Roman" w:hAnsi="Times New Roman" w:cs="Times New Roman"/>
          <w:sz w:val="28"/>
        </w:rPr>
        <w:t xml:space="preserve">, </w:t>
      </w:r>
      <w:r w:rsidR="009112CF">
        <w:rPr>
          <w:rFonts w:ascii="Times New Roman" w:hAnsi="Times New Roman" w:cs="Times New Roman"/>
          <w:sz w:val="28"/>
        </w:rPr>
        <w:t>что</w:t>
      </w:r>
      <w:r w:rsidR="00B4472D">
        <w:rPr>
          <w:rFonts w:ascii="Times New Roman" w:hAnsi="Times New Roman" w:cs="Times New Roman"/>
          <w:sz w:val="28"/>
        </w:rPr>
        <w:t xml:space="preserve"> </w:t>
      </w:r>
      <w:r w:rsidR="00EE2A83">
        <w:rPr>
          <w:rFonts w:ascii="Times New Roman" w:hAnsi="Times New Roman" w:cs="Times New Roman"/>
          <w:sz w:val="28"/>
        </w:rPr>
        <w:t>в моей работе</w:t>
      </w:r>
      <w:r w:rsidR="00B4472D">
        <w:rPr>
          <w:rFonts w:ascii="Times New Roman" w:hAnsi="Times New Roman" w:cs="Times New Roman"/>
          <w:sz w:val="28"/>
        </w:rPr>
        <w:t xml:space="preserve"> </w:t>
      </w:r>
      <w:r w:rsidR="00904AC9">
        <w:rPr>
          <w:rFonts w:ascii="Times New Roman" w:hAnsi="Times New Roman" w:cs="Times New Roman"/>
          <w:sz w:val="28"/>
        </w:rPr>
        <w:t>очень важно заслужить</w:t>
      </w:r>
      <w:r w:rsidR="00904AC9" w:rsidRPr="007976F4">
        <w:rPr>
          <w:rFonts w:ascii="Times New Roman" w:hAnsi="Times New Roman" w:cs="Times New Roman"/>
          <w:sz w:val="28"/>
        </w:rPr>
        <w:t xml:space="preserve"> доверие детей</w:t>
      </w:r>
      <w:r w:rsidR="00904AC9">
        <w:rPr>
          <w:rFonts w:ascii="Times New Roman" w:hAnsi="Times New Roman" w:cs="Times New Roman"/>
          <w:sz w:val="28"/>
        </w:rPr>
        <w:t>, чтобы они каждый день с удовол</w:t>
      </w:r>
      <w:r w:rsidR="00C1739A">
        <w:rPr>
          <w:rFonts w:ascii="Times New Roman" w:hAnsi="Times New Roman" w:cs="Times New Roman"/>
          <w:sz w:val="28"/>
        </w:rPr>
        <w:t>ьствием приходили в детский сад. Ну,</w:t>
      </w:r>
      <w:r w:rsidR="00904AC9">
        <w:rPr>
          <w:rFonts w:ascii="Times New Roman" w:hAnsi="Times New Roman" w:cs="Times New Roman"/>
          <w:sz w:val="28"/>
        </w:rPr>
        <w:t xml:space="preserve"> а</w:t>
      </w:r>
      <w:r w:rsidR="00904AC9" w:rsidRPr="00904AC9">
        <w:rPr>
          <w:rFonts w:ascii="Times New Roman" w:hAnsi="Times New Roman" w:cs="Times New Roman"/>
          <w:sz w:val="28"/>
        </w:rPr>
        <w:t xml:space="preserve"> </w:t>
      </w:r>
      <w:r w:rsidR="00904AC9">
        <w:rPr>
          <w:rFonts w:ascii="Times New Roman" w:hAnsi="Times New Roman" w:cs="Times New Roman"/>
          <w:sz w:val="28"/>
        </w:rPr>
        <w:t xml:space="preserve">самое главное - </w:t>
      </w:r>
      <w:r w:rsidR="00B4472D">
        <w:rPr>
          <w:rFonts w:ascii="Times New Roman" w:hAnsi="Times New Roman" w:cs="Times New Roman"/>
          <w:sz w:val="28"/>
        </w:rPr>
        <w:t>любить детей, любить просто так, ни за что, отдавать им своё сердце</w:t>
      </w:r>
      <w:r w:rsidR="00C1739A">
        <w:rPr>
          <w:rFonts w:ascii="Times New Roman" w:hAnsi="Times New Roman" w:cs="Times New Roman"/>
          <w:sz w:val="28"/>
        </w:rPr>
        <w:t>!</w:t>
      </w:r>
    </w:p>
    <w:p w:rsidR="00B4472D" w:rsidRDefault="00C1739A" w:rsidP="00904AC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временем ко мне пришло </w:t>
      </w:r>
      <w:r w:rsidR="00FE1FBE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осознание того, что</w:t>
      </w:r>
      <w:r w:rsidR="009112CF">
        <w:rPr>
          <w:rFonts w:ascii="Times New Roman" w:hAnsi="Times New Roman" w:cs="Times New Roman"/>
          <w:sz w:val="28"/>
        </w:rPr>
        <w:t xml:space="preserve"> </w:t>
      </w:r>
      <w:r w:rsidR="005E4B95">
        <w:rPr>
          <w:rFonts w:ascii="Times New Roman" w:hAnsi="Times New Roman" w:cs="Times New Roman"/>
          <w:sz w:val="28"/>
        </w:rPr>
        <w:t>необходимо</w:t>
      </w:r>
      <w:r w:rsidR="004F0AEE">
        <w:rPr>
          <w:rFonts w:ascii="Times New Roman" w:hAnsi="Times New Roman" w:cs="Times New Roman"/>
          <w:sz w:val="28"/>
        </w:rPr>
        <w:t xml:space="preserve"> </w:t>
      </w:r>
      <w:r w:rsidR="00B4472D" w:rsidRPr="007976F4">
        <w:rPr>
          <w:rFonts w:ascii="Times New Roman" w:hAnsi="Times New Roman" w:cs="Times New Roman"/>
          <w:sz w:val="28"/>
        </w:rPr>
        <w:t>подобрать ключик к каждому ребёнку,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</w:t>
      </w:r>
      <w:r w:rsidR="00B4472D">
        <w:rPr>
          <w:rFonts w:ascii="Times New Roman" w:hAnsi="Times New Roman" w:cs="Times New Roman"/>
          <w:sz w:val="28"/>
        </w:rPr>
        <w:t xml:space="preserve"> Научить их не бояться, быть раскованными, шагать по жизни смело, добиваясь поставленной цели, уважая чувства других, считаясь со всеми.</w:t>
      </w:r>
    </w:p>
    <w:p w:rsidR="004F0AEE" w:rsidRPr="00E10EE6" w:rsidRDefault="00904AC9" w:rsidP="00E10EE6">
      <w:pPr>
        <w:spacing w:after="0"/>
        <w:ind w:firstLine="708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0115B5">
        <w:rPr>
          <w:rFonts w:ascii="Times New Roman" w:hAnsi="Times New Roman" w:cs="Times New Roman"/>
          <w:sz w:val="28"/>
        </w:rPr>
        <w:t>этим,</w:t>
      </w:r>
      <w:r>
        <w:rPr>
          <w:rFonts w:ascii="Times New Roman" w:hAnsi="Times New Roman" w:cs="Times New Roman"/>
          <w:sz w:val="28"/>
        </w:rPr>
        <w:t xml:space="preserve"> я стараюсь</w:t>
      </w:r>
      <w:r w:rsidR="004F0AEE">
        <w:rPr>
          <w:rFonts w:ascii="Times New Roman" w:hAnsi="Times New Roman" w:cs="Times New Roman"/>
          <w:sz w:val="28"/>
        </w:rPr>
        <w:t xml:space="preserve"> принять ребёнка таким, какой он есть, разглядеть даже самые крошечные его задатки, создать условия для их развития.</w:t>
      </w:r>
      <w:r w:rsidR="00D11E9C">
        <w:rPr>
          <w:rFonts w:ascii="Times New Roman" w:hAnsi="Times New Roman" w:cs="Times New Roman"/>
          <w:sz w:val="28"/>
        </w:rPr>
        <w:t xml:space="preserve"> </w:t>
      </w:r>
      <w:r w:rsidR="000115B5" w:rsidRPr="008F3549">
        <w:rPr>
          <w:rFonts w:ascii="Times New Roman" w:hAnsi="Times New Roman" w:cs="Times New Roman"/>
          <w:sz w:val="28"/>
        </w:rPr>
        <w:t>Стремлюсь б</w:t>
      </w:r>
      <w:r w:rsidR="00D11E9C" w:rsidRPr="008F3549">
        <w:rPr>
          <w:rFonts w:ascii="Times New Roman" w:hAnsi="Times New Roman" w:cs="Times New Roman"/>
          <w:sz w:val="28"/>
        </w:rPr>
        <w:t>ыть человеком, сочетающим в себе</w:t>
      </w:r>
      <w:r w:rsidR="00D11E9C">
        <w:rPr>
          <w:rFonts w:ascii="Times New Roman" w:hAnsi="Times New Roman" w:cs="Times New Roman"/>
          <w:sz w:val="28"/>
        </w:rPr>
        <w:t xml:space="preserve"> и психолога, и друга, и наставника, и артиста.</w:t>
      </w:r>
    </w:p>
    <w:p w:rsidR="008F3549" w:rsidRPr="00E10EE6" w:rsidRDefault="008F3549" w:rsidP="00E10EE6">
      <w:pPr>
        <w:spacing w:after="0"/>
        <w:ind w:firstLine="708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Стать другом помогает игра, </w:t>
      </w:r>
      <w:r w:rsidR="00E10EE6">
        <w:rPr>
          <w:rFonts w:ascii="Times New Roman" w:hAnsi="Times New Roman" w:cs="Times New Roman"/>
          <w:sz w:val="28"/>
        </w:rPr>
        <w:t>поэтому как можно чаще организовываю и с большим удовольствием</w:t>
      </w:r>
      <w:r w:rsidR="00E10EE6" w:rsidRPr="00E10EE6">
        <w:rPr>
          <w:rFonts w:ascii="Times New Roman" w:hAnsi="Times New Roman" w:cs="Times New Roman"/>
          <w:sz w:val="28"/>
        </w:rPr>
        <w:t xml:space="preserve"> </w:t>
      </w:r>
      <w:r w:rsidR="00E10EE6">
        <w:rPr>
          <w:rFonts w:ascii="Times New Roman" w:hAnsi="Times New Roman" w:cs="Times New Roman"/>
          <w:sz w:val="28"/>
        </w:rPr>
        <w:t xml:space="preserve">играю </w:t>
      </w:r>
      <w:r w:rsidR="00FE1FBE">
        <w:rPr>
          <w:rFonts w:ascii="Times New Roman" w:hAnsi="Times New Roman" w:cs="Times New Roman"/>
          <w:sz w:val="28"/>
        </w:rPr>
        <w:t>вместе с детьми в их любимые игры</w:t>
      </w:r>
      <w:r w:rsidR="00E10EE6">
        <w:rPr>
          <w:rFonts w:ascii="Times New Roman" w:hAnsi="Times New Roman" w:cs="Times New Roman"/>
          <w:sz w:val="28"/>
        </w:rPr>
        <w:t xml:space="preserve">: </w:t>
      </w:r>
      <w:r w:rsidR="00E10EE6" w:rsidRPr="008F3549">
        <w:rPr>
          <w:rFonts w:ascii="Times New Roman" w:hAnsi="Times New Roman" w:cs="Times New Roman"/>
          <w:sz w:val="28"/>
        </w:rPr>
        <w:t xml:space="preserve">подвижные, поисково-исследовательские, </w:t>
      </w:r>
      <w:r w:rsidR="00E10EE6">
        <w:rPr>
          <w:rFonts w:ascii="Times New Roman" w:hAnsi="Times New Roman" w:cs="Times New Roman"/>
          <w:sz w:val="28"/>
        </w:rPr>
        <w:t xml:space="preserve">сюжетно-ролевые, </w:t>
      </w:r>
      <w:r w:rsidR="00E10EE6" w:rsidRPr="008F3549">
        <w:rPr>
          <w:rFonts w:ascii="Times New Roman" w:hAnsi="Times New Roman" w:cs="Times New Roman"/>
          <w:sz w:val="28"/>
        </w:rPr>
        <w:t>театрализованные игры.</w:t>
      </w:r>
      <w:r w:rsidR="00E10EE6">
        <w:rPr>
          <w:rFonts w:ascii="Times New Roman" w:hAnsi="Times New Roman" w:cs="Times New Roman"/>
          <w:sz w:val="28"/>
        </w:rPr>
        <w:t xml:space="preserve"> </w:t>
      </w:r>
    </w:p>
    <w:p w:rsidR="00D11E9C" w:rsidRPr="00EF7924" w:rsidRDefault="00DF28E1" w:rsidP="006A293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A85EF7">
        <w:rPr>
          <w:rFonts w:ascii="Times New Roman" w:hAnsi="Times New Roman" w:cs="Times New Roman"/>
          <w:sz w:val="28"/>
        </w:rPr>
        <w:t>Хорошо понимая</w:t>
      </w:r>
      <w:r w:rsidR="00AA2EF3" w:rsidRPr="00A85EF7">
        <w:rPr>
          <w:rFonts w:ascii="Times New Roman" w:hAnsi="Times New Roman" w:cs="Times New Roman"/>
          <w:sz w:val="28"/>
        </w:rPr>
        <w:t>, что с</w:t>
      </w:r>
      <w:r w:rsidR="002B78A4" w:rsidRPr="00A85EF7">
        <w:rPr>
          <w:rFonts w:ascii="Times New Roman" w:hAnsi="Times New Roman" w:cs="Times New Roman"/>
          <w:sz w:val="28"/>
        </w:rPr>
        <w:t>егодняшнег</w:t>
      </w:r>
      <w:r w:rsidR="00D11E9C" w:rsidRPr="00A85EF7">
        <w:rPr>
          <w:rFonts w:ascii="Times New Roman" w:hAnsi="Times New Roman" w:cs="Times New Roman"/>
          <w:sz w:val="28"/>
        </w:rPr>
        <w:t xml:space="preserve">о ребёнка невозможно заставить что-то сделать, если его не заинтересуешь, </w:t>
      </w:r>
      <w:r w:rsidR="00AA2EF3" w:rsidRPr="00A85EF7">
        <w:rPr>
          <w:rFonts w:ascii="Times New Roman" w:hAnsi="Times New Roman" w:cs="Times New Roman"/>
          <w:sz w:val="28"/>
        </w:rPr>
        <w:t>прихожу к выводу, что</w:t>
      </w:r>
      <w:r w:rsidR="00D11E9C" w:rsidRPr="00A85EF7">
        <w:rPr>
          <w:rFonts w:ascii="Times New Roman" w:hAnsi="Times New Roman" w:cs="Times New Roman"/>
          <w:sz w:val="28"/>
        </w:rPr>
        <w:t xml:space="preserve"> поиск новых приёмов, методов и технологий актуален особенно в наше время</w:t>
      </w:r>
      <w:r w:rsidRPr="00A85EF7">
        <w:rPr>
          <w:rFonts w:ascii="Times New Roman" w:hAnsi="Times New Roman" w:cs="Times New Roman"/>
          <w:sz w:val="28"/>
        </w:rPr>
        <w:t>.  С</w:t>
      </w:r>
      <w:r w:rsidR="00D11E9C" w:rsidRPr="00A85EF7">
        <w:rPr>
          <w:rFonts w:ascii="Times New Roman" w:hAnsi="Times New Roman" w:cs="Times New Roman"/>
          <w:sz w:val="28"/>
        </w:rPr>
        <w:t>читаю, что игровые</w:t>
      </w:r>
      <w:r w:rsidR="00411E0C" w:rsidRPr="00A85EF7">
        <w:rPr>
          <w:rFonts w:ascii="Times New Roman" w:hAnsi="Times New Roman" w:cs="Times New Roman"/>
          <w:sz w:val="28"/>
        </w:rPr>
        <w:t>,</w:t>
      </w:r>
      <w:r w:rsidR="00D11E9C" w:rsidRPr="00A85EF7">
        <w:rPr>
          <w:rFonts w:ascii="Times New Roman" w:hAnsi="Times New Roman" w:cs="Times New Roman"/>
          <w:sz w:val="28"/>
        </w:rPr>
        <w:t xml:space="preserve"> </w:t>
      </w:r>
      <w:r w:rsidR="00411E0C" w:rsidRPr="00A85EF7">
        <w:rPr>
          <w:rFonts w:ascii="Times New Roman" w:hAnsi="Times New Roman" w:cs="Times New Roman"/>
          <w:sz w:val="28"/>
        </w:rPr>
        <w:t>информационно-коммуникационные, ТРИЗ технологии, являются такими педагогическими средствами, поэтому в своей работе</w:t>
      </w:r>
      <w:r w:rsidRPr="00A85EF7">
        <w:rPr>
          <w:rFonts w:ascii="Times New Roman" w:hAnsi="Times New Roman" w:cs="Times New Roman"/>
          <w:sz w:val="28"/>
        </w:rPr>
        <w:t xml:space="preserve"> я</w:t>
      </w:r>
      <w:r w:rsidR="00411E0C" w:rsidRPr="00A85EF7">
        <w:rPr>
          <w:rFonts w:ascii="Times New Roman" w:hAnsi="Times New Roman" w:cs="Times New Roman"/>
          <w:sz w:val="28"/>
        </w:rPr>
        <w:t xml:space="preserve"> использую именно их.</w:t>
      </w:r>
      <w:r w:rsidR="004D448C" w:rsidRPr="00A85EF7">
        <w:rPr>
          <w:rFonts w:ascii="Times New Roman" w:hAnsi="Times New Roman" w:cs="Times New Roman"/>
          <w:sz w:val="28"/>
        </w:rPr>
        <w:t xml:space="preserve"> Стараюсь не забывать доброе старое – устное народное творчество.</w:t>
      </w:r>
      <w:bookmarkStart w:id="0" w:name="_GoBack"/>
      <w:bookmarkEnd w:id="0"/>
    </w:p>
    <w:p w:rsidR="004D448C" w:rsidRDefault="002B78A4" w:rsidP="006A2930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C73A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одителей</w:t>
      </w:r>
      <w:r w:rsidR="00E10E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моих</w:t>
      </w:r>
      <w:r w:rsidR="00EF79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воспитанников</w:t>
      </w:r>
      <w:r w:rsidR="00C73A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и родителей всех поколений,</w:t>
      </w:r>
      <w:r w:rsidR="006124C3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F2A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всегда</w:t>
      </w:r>
      <w:r w:rsidR="00BC5A32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волновало</w:t>
      </w:r>
      <w:r w:rsidR="006124C3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волнует </w:t>
      </w:r>
      <w:r w:rsidR="00BC5A32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первую очередь </w:t>
      </w:r>
      <w:r w:rsidR="007114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 детей, п</w:t>
      </w:r>
      <w:r w:rsidR="006124C3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оэтому первый вопро</w:t>
      </w:r>
      <w:r w:rsidR="00BC5A32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при встрече с ребёнком: «Как ты себя чувствуешь?» </w:t>
      </w:r>
      <w:r w:rsidR="00184F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настоящее время э</w:t>
      </w:r>
      <w:r w:rsidR="00EC4B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кранная зависимость современных детей привела к ограничению времени, необходимому для общения, взаимодействия со сверстниками, и явилась причиной неспособности ребёнка концентрироваться на каком-либо занятии, отсутствия интересов, </w:t>
      </w:r>
      <w:proofErr w:type="spellStart"/>
      <w:r w:rsidR="00EC4B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гиперактивности</w:t>
      </w:r>
      <w:proofErr w:type="spellEnd"/>
      <w:r w:rsidR="00EC4B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повышенной рассеянности.</w:t>
      </w:r>
      <w:r w:rsidR="00EC4B1D">
        <w:rPr>
          <w:rFonts w:ascii="Times New Roman" w:hAnsi="Times New Roman" w:cs="Times New Roman"/>
          <w:sz w:val="28"/>
          <w:szCs w:val="28"/>
        </w:rPr>
        <w:t xml:space="preserve"> </w:t>
      </w:r>
      <w:r w:rsidR="006F2AA7">
        <w:rPr>
          <w:rFonts w:ascii="Times New Roman" w:hAnsi="Times New Roman" w:cs="Times New Roman"/>
          <w:sz w:val="28"/>
          <w:szCs w:val="28"/>
        </w:rPr>
        <w:t xml:space="preserve">Вследствие этого </w:t>
      </w:r>
      <w:r w:rsidR="00EC4B1D">
        <w:rPr>
          <w:rFonts w:ascii="Times New Roman" w:hAnsi="Times New Roman" w:cs="Times New Roman"/>
          <w:sz w:val="28"/>
          <w:szCs w:val="28"/>
        </w:rPr>
        <w:t>м</w:t>
      </w:r>
      <w:r w:rsidR="00EC4B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ногие</w:t>
      </w:r>
      <w:r w:rsidR="00BC5A32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C4B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родители</w:t>
      </w:r>
      <w:r w:rsidR="00BC5A32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C4B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стали искать ответы на следующие вопросы: </w:t>
      </w:r>
      <w:r w:rsidR="00BD21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</w:t>
      </w:r>
      <w:r w:rsidR="006F2A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 может быть связан</w:t>
      </w:r>
      <w:r w:rsidR="004D448C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BC5A32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агрессивное поведение ребёнка</w:t>
      </w:r>
      <w:r w:rsidR="004D448C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="00BD21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</w:t>
      </w:r>
      <w:r w:rsidR="006124C3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 снизить </w:t>
      </w:r>
      <w:proofErr w:type="spellStart"/>
      <w:r w:rsidR="006124C3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гиперактивность</w:t>
      </w:r>
      <w:proofErr w:type="spellEnd"/>
      <w:r w:rsidR="00BC5A32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ребёнка</w:t>
      </w:r>
      <w:r w:rsidR="006124C3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="00BD21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6124C3" w:rsidRPr="00BC5A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114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мало вопросов </w:t>
      </w:r>
      <w:r w:rsidR="00BD21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стало </w:t>
      </w:r>
      <w:r w:rsidR="007114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развитии сосредоточенности и концентрации внимания, развитии волевых качеств.</w:t>
      </w:r>
    </w:p>
    <w:p w:rsidR="00BB0E9B" w:rsidRDefault="00184FFA" w:rsidP="006A2930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помочь родителям найти ответы на </w:t>
      </w:r>
      <w:r w:rsidR="00C05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интересующие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 вопросы, я предпочитаю использовать н</w:t>
      </w:r>
      <w:r w:rsidR="00BB0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етрадиционные формы общения с родителями,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которые</w:t>
      </w:r>
      <w:r w:rsidR="00C05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BB0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мой взгляд,</w:t>
      </w:r>
      <w:r w:rsidR="00BB0E9B" w:rsidRPr="00BB0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B0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являются наиболее эффективными. Для выявления интересов, потребностей, запросов родителей </w:t>
      </w:r>
      <w:r w:rsidR="00C05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использую</w:t>
      </w:r>
      <w:r w:rsidR="00BB0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«Индивидуальные блокноты» или «Почтовый ящик»</w:t>
      </w:r>
      <w:r w:rsidR="00C92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Для формирования практич</w:t>
      </w:r>
      <w:r w:rsidR="003C1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еских нав</w:t>
      </w:r>
      <w:r w:rsidR="00C05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ыков воспитания детей организовываю</w:t>
      </w:r>
      <w:r w:rsidR="00C92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</w:t>
      </w:r>
      <w:r w:rsidR="003C1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гический брифинг, педагогическую гостиную</w:t>
      </w:r>
      <w:r w:rsidR="00C92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ролевые и деловые игры. Чтобы установить эмоциональный контакт между педагогами, родителями и детьми </w:t>
      </w:r>
      <w:r w:rsidR="00C05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считаю </w:t>
      </w:r>
      <w:r w:rsidR="003C1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эффективны</w:t>
      </w:r>
      <w:r w:rsidR="00C05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</w:t>
      </w:r>
      <w:r w:rsidR="00C92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совместные досуги и праздник</w:t>
      </w:r>
      <w:r w:rsidR="003C1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и, клубы отцов</w:t>
      </w:r>
      <w:r w:rsidR="00C923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кружки и секции. В целях ознакомления родителей с работой дошкольного учреждения </w:t>
      </w:r>
      <w:r w:rsidR="00C05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провожу дни открытых дверей, Альманахи</w:t>
      </w:r>
      <w:r w:rsidR="004546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87452" w:rsidRDefault="0081703F" w:rsidP="00B8745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85E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современном образовании</w:t>
      </w:r>
      <w:r w:rsidRPr="00A85EF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85EF7">
        <w:rPr>
          <w:rFonts w:ascii="Times New Roman" w:hAnsi="Times New Roman" w:cs="Times New Roman"/>
          <w:color w:val="000000"/>
          <w:sz w:val="28"/>
          <w:szCs w:val="28"/>
        </w:rPr>
        <w:t xml:space="preserve">остро стоит задача воспитания творческой личности, </w:t>
      </w:r>
      <w:r w:rsidR="003C1340" w:rsidRPr="00A85EF7">
        <w:rPr>
          <w:rFonts w:ascii="Times New Roman" w:hAnsi="Times New Roman" w:cs="Times New Roman"/>
          <w:color w:val="000000"/>
          <w:sz w:val="28"/>
          <w:szCs w:val="28"/>
        </w:rPr>
        <w:t>исходя из этого,</w:t>
      </w:r>
      <w:r w:rsidRPr="00A85EF7">
        <w:rPr>
          <w:rFonts w:ascii="Times New Roman" w:hAnsi="Times New Roman" w:cs="Times New Roman"/>
          <w:sz w:val="28"/>
          <w:szCs w:val="28"/>
        </w:rPr>
        <w:t xml:space="preserve"> н</w:t>
      </w:r>
      <w:r w:rsidR="00AF29BB" w:rsidRPr="00A85E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протяжении нескольких лет я работаю над темой</w:t>
      </w:r>
      <w:r w:rsidR="00AF29BB" w:rsidRPr="00A85EF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A85E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«Развитие познавательной активности и творческого</w:t>
      </w:r>
      <w:r w:rsidRPr="00A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5E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потенциала детей дошкольного возраста</w:t>
      </w:r>
      <w:r w:rsidRPr="00A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5E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посредством применения методов и приёмов</w:t>
      </w:r>
      <w:r w:rsidRPr="00A85E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85E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ТРИЗ - технологии».</w:t>
      </w:r>
      <w:r w:rsidR="00E67131" w:rsidRPr="00A85EF7">
        <w:rPr>
          <w:rFonts w:ascii="Verdana" w:hAnsi="Verdana"/>
          <w:color w:val="000000"/>
          <w:sz w:val="20"/>
          <w:szCs w:val="20"/>
        </w:rPr>
        <w:t xml:space="preserve"> </w:t>
      </w:r>
      <w:r w:rsidR="00E67131" w:rsidRPr="00A85EF7">
        <w:rPr>
          <w:rFonts w:ascii="Times New Roman" w:hAnsi="Times New Roman" w:cs="Times New Roman"/>
          <w:color w:val="000000"/>
          <w:sz w:val="28"/>
          <w:szCs w:val="28"/>
        </w:rPr>
        <w:t>Методы данной технологии позволили мне успешно решать задачи творческого и интеллектуального развития дошкольников. Я заметила, что дети стали более общительными, не боятся высказать свое мнение, применяют полученные знания в повседневной жизни. Главное, у детей формируются умения слушать друг друга, радоваться чужим успехам, уважительно относиться к мнению других детей.</w:t>
      </w:r>
      <w:r w:rsidR="00E67131" w:rsidRPr="00E67131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B87452" w:rsidRDefault="00B87452" w:rsidP="00B87452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 годы работы с дошкольниками имею Благодарственное письмо Тюменской городской Думы, Грамоту за первое место в городском конкурсе фотографий снежных фигур «Белый фестиваль», Диплом участника конкурса проектов «Маленькими шагами в большой мир», Благодарственные письма за организацию и подготовку детей к конкурсам рисунков и новогодних поделок.</w:t>
      </w:r>
    </w:p>
    <w:p w:rsidR="005E4B95" w:rsidRPr="00740BBC" w:rsidRDefault="00740BBC" w:rsidP="00740BBC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Время неумолимо движется вперед, дочь моя давно выросла, уже ведёт трудовую деятельность, а я ей до сих пор бесконечно </w:t>
      </w:r>
      <w:r w:rsidR="005E4B95">
        <w:rPr>
          <w:rFonts w:ascii="Times New Roman" w:hAnsi="Times New Roman" w:cs="Times New Roman"/>
          <w:sz w:val="28"/>
        </w:rPr>
        <w:t>благодарна, что попала в этот необыкновенно интересный, добрый, чудесный и, как любят говорить малыши, «прикольный» мир Детства.</w:t>
      </w:r>
      <w:r w:rsidR="00826D89">
        <w:rPr>
          <w:rFonts w:ascii="Times New Roman" w:hAnsi="Times New Roman" w:cs="Times New Roman"/>
          <w:sz w:val="28"/>
        </w:rPr>
        <w:t xml:space="preserve"> </w:t>
      </w:r>
    </w:p>
    <w:p w:rsidR="00F35D77" w:rsidRPr="00E67131" w:rsidRDefault="00F35D77">
      <w:pPr>
        <w:rPr>
          <w:rFonts w:ascii="Times New Roman" w:hAnsi="Times New Roman" w:cs="Times New Roman"/>
          <w:sz w:val="28"/>
          <w:szCs w:val="28"/>
        </w:rPr>
      </w:pPr>
    </w:p>
    <w:sectPr w:rsidR="00F35D77" w:rsidRPr="00E6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BA"/>
    <w:rsid w:val="000115B5"/>
    <w:rsid w:val="000A116A"/>
    <w:rsid w:val="0010380E"/>
    <w:rsid w:val="001412F7"/>
    <w:rsid w:val="00184FFA"/>
    <w:rsid w:val="00224460"/>
    <w:rsid w:val="002B78A4"/>
    <w:rsid w:val="003C1340"/>
    <w:rsid w:val="00411E0C"/>
    <w:rsid w:val="00444F98"/>
    <w:rsid w:val="004546C1"/>
    <w:rsid w:val="004D448C"/>
    <w:rsid w:val="004F0AEE"/>
    <w:rsid w:val="005B3EAD"/>
    <w:rsid w:val="005E4B95"/>
    <w:rsid w:val="006124C3"/>
    <w:rsid w:val="006A2930"/>
    <w:rsid w:val="006F2AA7"/>
    <w:rsid w:val="007114E3"/>
    <w:rsid w:val="00740BBC"/>
    <w:rsid w:val="007770BA"/>
    <w:rsid w:val="007976F4"/>
    <w:rsid w:val="0081703F"/>
    <w:rsid w:val="00826D89"/>
    <w:rsid w:val="008C6CBA"/>
    <w:rsid w:val="008F3549"/>
    <w:rsid w:val="00904AC9"/>
    <w:rsid w:val="009112CF"/>
    <w:rsid w:val="00920D92"/>
    <w:rsid w:val="00A85EF7"/>
    <w:rsid w:val="00AA2EF3"/>
    <w:rsid w:val="00AA64A9"/>
    <w:rsid w:val="00AF29BB"/>
    <w:rsid w:val="00B4472D"/>
    <w:rsid w:val="00B87452"/>
    <w:rsid w:val="00BB0E9B"/>
    <w:rsid w:val="00BC2803"/>
    <w:rsid w:val="00BC5A32"/>
    <w:rsid w:val="00BD2197"/>
    <w:rsid w:val="00C05BF3"/>
    <w:rsid w:val="00C1739A"/>
    <w:rsid w:val="00C73A48"/>
    <w:rsid w:val="00C92331"/>
    <w:rsid w:val="00CC75D5"/>
    <w:rsid w:val="00D11E9C"/>
    <w:rsid w:val="00D452CE"/>
    <w:rsid w:val="00DF28E1"/>
    <w:rsid w:val="00DF3E42"/>
    <w:rsid w:val="00E10EE6"/>
    <w:rsid w:val="00E67131"/>
    <w:rsid w:val="00EC4B1D"/>
    <w:rsid w:val="00EC5801"/>
    <w:rsid w:val="00EE2A83"/>
    <w:rsid w:val="00EF7924"/>
    <w:rsid w:val="00F35D77"/>
    <w:rsid w:val="00FE1FBE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43B8"/>
  <w15:chartTrackingRefBased/>
  <w15:docId w15:val="{515526D1-612C-4063-A301-143669B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48C"/>
    <w:rPr>
      <w:b/>
      <w:bCs/>
    </w:rPr>
  </w:style>
  <w:style w:type="paragraph" w:styleId="a4">
    <w:name w:val="Normal (Web)"/>
    <w:basedOn w:val="a"/>
    <w:uiPriority w:val="99"/>
    <w:semiHidden/>
    <w:unhideWhenUsed/>
    <w:rsid w:val="00FE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Решетникова</dc:creator>
  <cp:keywords/>
  <dc:description/>
  <cp:lastModifiedBy>ADMIN</cp:lastModifiedBy>
  <cp:revision>10</cp:revision>
  <cp:lastPrinted>2019-08-20T14:57:00Z</cp:lastPrinted>
  <dcterms:created xsi:type="dcterms:W3CDTF">2019-08-19T15:17:00Z</dcterms:created>
  <dcterms:modified xsi:type="dcterms:W3CDTF">2019-08-25T18:03:00Z</dcterms:modified>
</cp:coreProperties>
</file>