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B6" w:rsidRDefault="00F919B6" w:rsidP="00F9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2AE" w:rsidRPr="005712AE" w:rsidRDefault="00F919B6" w:rsidP="005712AE">
      <w:pPr>
        <w:pStyle w:val="a4"/>
        <w:shd w:val="clear" w:color="auto" w:fill="FFFFFF"/>
        <w:spacing w:before="0" w:beforeAutospacing="0" w:after="225" w:afterAutospacing="0"/>
        <w:jc w:val="center"/>
        <w:rPr>
          <w:b/>
          <w:color w:val="211E1E"/>
          <w:sz w:val="28"/>
          <w:szCs w:val="28"/>
        </w:rPr>
      </w:pPr>
      <w:r w:rsidRPr="005712AE">
        <w:rPr>
          <w:b/>
          <w:sz w:val="28"/>
          <w:szCs w:val="28"/>
        </w:rPr>
        <w:t>Орешенкова Клавдия Геннадьевна</w:t>
      </w:r>
      <w:r w:rsidRPr="005712AE">
        <w:rPr>
          <w:b/>
          <w:color w:val="211E1E"/>
          <w:sz w:val="28"/>
          <w:szCs w:val="28"/>
        </w:rPr>
        <w:t xml:space="preserve"> </w:t>
      </w:r>
    </w:p>
    <w:p w:rsidR="00F919B6" w:rsidRPr="005712AE" w:rsidRDefault="00F919B6" w:rsidP="005712AE">
      <w:pPr>
        <w:pStyle w:val="a4"/>
        <w:shd w:val="clear" w:color="auto" w:fill="FFFFFF"/>
        <w:spacing w:before="0" w:beforeAutospacing="0" w:after="225" w:afterAutospacing="0"/>
        <w:jc w:val="center"/>
        <w:rPr>
          <w:color w:val="211E1E"/>
          <w:sz w:val="28"/>
          <w:szCs w:val="28"/>
        </w:rPr>
      </w:pPr>
      <w:r w:rsidRPr="005712AE">
        <w:rPr>
          <w:color w:val="211E1E"/>
          <w:sz w:val="28"/>
          <w:szCs w:val="28"/>
        </w:rPr>
        <w:t>воспитатель высшей квалификационной категории</w:t>
      </w:r>
    </w:p>
    <w:p w:rsidR="00F919B6" w:rsidRPr="005712AE" w:rsidRDefault="00F919B6" w:rsidP="005712AE">
      <w:pPr>
        <w:pStyle w:val="a4"/>
        <w:shd w:val="clear" w:color="auto" w:fill="FFFFFF"/>
        <w:spacing w:before="0" w:beforeAutospacing="0" w:after="225" w:afterAutospacing="0"/>
        <w:jc w:val="center"/>
        <w:rPr>
          <w:color w:val="211E1E"/>
          <w:sz w:val="28"/>
          <w:szCs w:val="28"/>
        </w:rPr>
      </w:pPr>
      <w:r w:rsidRPr="005712AE">
        <w:rPr>
          <w:color w:val="211E1E"/>
          <w:sz w:val="28"/>
          <w:szCs w:val="28"/>
        </w:rPr>
        <w:t>МАДОУ детский сад № 134 города Тюмени</w:t>
      </w:r>
    </w:p>
    <w:p w:rsidR="00F919B6" w:rsidRPr="005712AE" w:rsidRDefault="00F919B6" w:rsidP="005712AE">
      <w:pPr>
        <w:pStyle w:val="a4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5712AE">
        <w:rPr>
          <w:color w:val="211E1E"/>
          <w:sz w:val="28"/>
          <w:szCs w:val="28"/>
        </w:rPr>
        <w:t>Образование средне - специальное. Тюменский  педагогический колледж</w:t>
      </w:r>
      <w:r w:rsidR="005712AE">
        <w:rPr>
          <w:color w:val="211E1E"/>
          <w:sz w:val="28"/>
          <w:szCs w:val="28"/>
        </w:rPr>
        <w:t xml:space="preserve"> №1</w:t>
      </w:r>
      <w:r w:rsidRPr="005712AE">
        <w:rPr>
          <w:color w:val="211E1E"/>
          <w:sz w:val="28"/>
          <w:szCs w:val="28"/>
        </w:rPr>
        <w:t>.</w:t>
      </w:r>
    </w:p>
    <w:p w:rsidR="00F919B6" w:rsidRPr="005712AE" w:rsidRDefault="00F919B6" w:rsidP="005712AE">
      <w:pPr>
        <w:pStyle w:val="a4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5712AE">
        <w:rPr>
          <w:color w:val="211E1E"/>
          <w:sz w:val="28"/>
          <w:szCs w:val="28"/>
        </w:rPr>
        <w:t>Общий и педагогический стаж работы 8</w:t>
      </w:r>
      <w:r w:rsidR="005712AE" w:rsidRPr="005712AE">
        <w:rPr>
          <w:color w:val="211E1E"/>
          <w:sz w:val="28"/>
          <w:szCs w:val="28"/>
        </w:rPr>
        <w:t>лет. Из них: 3 года МАОУ СОШ  №43 г. Тюмени, дошкольное отделение; 5 лет МАДОУ д/с№ 134</w:t>
      </w:r>
      <w:r w:rsidRPr="005712AE">
        <w:rPr>
          <w:color w:val="211E1E"/>
          <w:sz w:val="28"/>
          <w:szCs w:val="28"/>
        </w:rPr>
        <w:t xml:space="preserve"> г. Тюмени.</w:t>
      </w:r>
    </w:p>
    <w:p w:rsidR="00F919B6" w:rsidRDefault="003043EC" w:rsidP="003043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профессию воспитателя пришла не сразу. </w:t>
      </w:r>
      <w:r w:rsidR="00F919B6" w:rsidRPr="0057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9B6" w:rsidRPr="005712A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="005712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19B6" w:rsidRPr="0057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не было ни каких предпосы</w:t>
      </w:r>
      <w:r w:rsidR="00AE2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r w:rsidR="00F919B6" w:rsidRPr="0057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9B6" w:rsidRPr="00571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пойти в педагогику</w:t>
      </w:r>
      <w:r w:rsidR="00AE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появлением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ребенка детский сад распахнул нам двери. </w:t>
      </w:r>
      <w:r w:rsidR="00AE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 в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,</w:t>
      </w:r>
      <w:r w:rsidR="00AE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встреча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приветливые педагоги . С большим удовольствие и вдохновение  помогала  педагогам детского сада.  В дальнейшем педагоги детского сада</w:t>
      </w:r>
      <w:r w:rsidR="00AE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посоветовали мне</w:t>
      </w:r>
      <w:r w:rsidR="00AB36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пойти учиться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воспитателя</w:t>
      </w:r>
      <w:r w:rsidR="00AE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последовала  их совету</w:t>
      </w:r>
      <w:r w:rsidR="00AB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689" w:rsidRPr="0030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 воспитателя для меня стала не просто профессия, это – образ жизни, хобби, увлечение, состояние души. Она заставляет меня всё время двигаться вперед, развивать свои творческие способности, даёт возможность окунуться в детство… </w:t>
      </w:r>
    </w:p>
    <w:p w:rsidR="00DB253F" w:rsidRPr="003043EC" w:rsidRDefault="00DB253F" w:rsidP="0030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AF" w:rsidRDefault="003043EC" w:rsidP="00AB36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3689" w:rsidRPr="001D0D39">
        <w:rPr>
          <w:sz w:val="28"/>
          <w:szCs w:val="28"/>
        </w:rPr>
        <w:t>Работая воспитателем, я поняла, что главное в моей работе «гореть, а не тлеть», а иначе не стоит работать в де</w:t>
      </w:r>
      <w:r w:rsidR="001D0D39">
        <w:rPr>
          <w:sz w:val="28"/>
          <w:szCs w:val="28"/>
        </w:rPr>
        <w:t xml:space="preserve">тском саду. Поиск, инициатива, </w:t>
      </w:r>
      <w:r w:rsidR="00AB3689" w:rsidRPr="001D0D39">
        <w:rPr>
          <w:sz w:val="28"/>
          <w:szCs w:val="28"/>
        </w:rPr>
        <w:t>творчество</w:t>
      </w:r>
      <w:r w:rsidR="001D0D39">
        <w:rPr>
          <w:sz w:val="28"/>
          <w:szCs w:val="28"/>
        </w:rPr>
        <w:t xml:space="preserve"> и любовь к детям </w:t>
      </w:r>
      <w:r w:rsidR="00AB3689" w:rsidRPr="001D0D39">
        <w:rPr>
          <w:sz w:val="28"/>
          <w:szCs w:val="28"/>
        </w:rPr>
        <w:t>являются моими обязательными спутниками на тернистой дороге педагога. Избавляться от устаревших стереотипов, больше спрашивать с себя, трудиться с полной отдачей, пополнять и обновлять свои знания</w:t>
      </w:r>
      <w:r w:rsidR="001D0D39">
        <w:rPr>
          <w:sz w:val="28"/>
          <w:szCs w:val="28"/>
        </w:rPr>
        <w:t>, а в замен, видеть радостные улыбки детей и их любовь</w:t>
      </w:r>
      <w:r w:rsidR="00AB3689" w:rsidRPr="001D0D39">
        <w:rPr>
          <w:sz w:val="28"/>
          <w:szCs w:val="28"/>
        </w:rPr>
        <w:t xml:space="preserve"> — так я понимаю требование </w:t>
      </w:r>
      <w:r w:rsidR="001D0D39">
        <w:rPr>
          <w:sz w:val="28"/>
          <w:szCs w:val="28"/>
        </w:rPr>
        <w:t xml:space="preserve">к современному воспитателю </w:t>
      </w:r>
      <w:r w:rsidR="00AB3689" w:rsidRPr="001D0D39">
        <w:rPr>
          <w:sz w:val="28"/>
          <w:szCs w:val="28"/>
        </w:rPr>
        <w:t xml:space="preserve">и стараюсь </w:t>
      </w:r>
      <w:r w:rsidR="001D0D39">
        <w:rPr>
          <w:sz w:val="28"/>
          <w:szCs w:val="28"/>
        </w:rPr>
        <w:t>соответствовать этому.</w:t>
      </w:r>
    </w:p>
    <w:p w:rsidR="00DB253F" w:rsidRPr="001D0D39" w:rsidRDefault="00DB253F" w:rsidP="00AB36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3689" w:rsidRPr="001D0D39" w:rsidRDefault="00DB253F" w:rsidP="001D0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72975" w:rsidRPr="001D0D39">
        <w:rPr>
          <w:rFonts w:ascii="Times New Roman" w:eastAsia="Times New Roman" w:hAnsi="Times New Roman" w:cs="Times New Roman"/>
          <w:sz w:val="28"/>
          <w:szCs w:val="28"/>
        </w:rPr>
        <w:t>В своей педагогической работе придерживаюсь принципу наглядности.</w:t>
      </w:r>
    </w:p>
    <w:p w:rsidR="00972975" w:rsidRPr="001D0D39" w:rsidRDefault="00972975" w:rsidP="001D0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9">
        <w:rPr>
          <w:rFonts w:ascii="Times New Roman" w:hAnsi="Times New Roman" w:cs="Times New Roman"/>
          <w:sz w:val="28"/>
          <w:szCs w:val="28"/>
          <w:shd w:val="clear" w:color="auto" w:fill="FEFFEF"/>
        </w:rPr>
        <w:t>Реализовывать принцип наглядности</w:t>
      </w:r>
      <w:r w:rsidR="001D0D39">
        <w:rPr>
          <w:rFonts w:ascii="Times New Roman" w:hAnsi="Times New Roman" w:cs="Times New Roman"/>
          <w:sz w:val="28"/>
          <w:szCs w:val="28"/>
          <w:shd w:val="clear" w:color="auto" w:fill="FEFFEF"/>
        </w:rPr>
        <w:t xml:space="preserve"> и доступности</w:t>
      </w:r>
      <w:r w:rsidRPr="001D0D39">
        <w:rPr>
          <w:rFonts w:ascii="Times New Roman" w:hAnsi="Times New Roman" w:cs="Times New Roman"/>
          <w:sz w:val="28"/>
          <w:szCs w:val="28"/>
          <w:shd w:val="clear" w:color="auto" w:fill="FEFFEF"/>
        </w:rPr>
        <w:t xml:space="preserve"> в педагогическом процессе детского сада — значит обогащать и расширять непосредственный чувственный опыт ребенка уточнять его эмпирические знания. Стараюсь к каждой теме недели с помощью</w:t>
      </w:r>
      <w:r w:rsidR="001D0D39">
        <w:rPr>
          <w:rFonts w:ascii="Times New Roman" w:hAnsi="Times New Roman" w:cs="Times New Roman"/>
          <w:sz w:val="28"/>
          <w:szCs w:val="28"/>
          <w:shd w:val="clear" w:color="auto" w:fill="FEFFEF"/>
        </w:rPr>
        <w:t xml:space="preserve"> родителей и педагогов сделать «М</w:t>
      </w:r>
      <w:r w:rsidRPr="001D0D39">
        <w:rPr>
          <w:rFonts w:ascii="Times New Roman" w:hAnsi="Times New Roman" w:cs="Times New Roman"/>
          <w:sz w:val="28"/>
          <w:szCs w:val="28"/>
          <w:shd w:val="clear" w:color="auto" w:fill="FEFFEF"/>
        </w:rPr>
        <w:t>ини- музей</w:t>
      </w:r>
      <w:r w:rsidR="001D0D39">
        <w:rPr>
          <w:rFonts w:ascii="Times New Roman" w:hAnsi="Times New Roman" w:cs="Times New Roman"/>
          <w:sz w:val="28"/>
          <w:szCs w:val="28"/>
          <w:shd w:val="clear" w:color="auto" w:fill="FEFFEF"/>
        </w:rPr>
        <w:t>»</w:t>
      </w:r>
      <w:r w:rsidRPr="001D0D39">
        <w:rPr>
          <w:rFonts w:ascii="Times New Roman" w:hAnsi="Times New Roman" w:cs="Times New Roman"/>
          <w:sz w:val="28"/>
          <w:szCs w:val="28"/>
          <w:shd w:val="clear" w:color="auto" w:fill="FEFFEF"/>
        </w:rPr>
        <w:t xml:space="preserve"> по теме недели</w:t>
      </w:r>
    </w:p>
    <w:p w:rsidR="001D0D39" w:rsidRDefault="006A1FAF" w:rsidP="00E14E1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A1FAF">
        <w:rPr>
          <w:sz w:val="28"/>
          <w:szCs w:val="28"/>
        </w:rPr>
        <w:t xml:space="preserve">Понимание миссии педагога в современных условиях. </w:t>
      </w:r>
      <w:r w:rsidR="001D0D39">
        <w:rPr>
          <w:rFonts w:ascii="Arial" w:hAnsi="Arial" w:cs="Arial"/>
          <w:color w:val="333333"/>
        </w:rPr>
        <w:t xml:space="preserve">  </w:t>
      </w:r>
    </w:p>
    <w:p w:rsidR="00E14E1C" w:rsidRPr="001D0D39" w:rsidRDefault="001D0D39" w:rsidP="00E14E1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  </w:t>
      </w:r>
      <w:r w:rsidR="00DB253F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</w:t>
      </w:r>
      <w:r w:rsidR="00EC1317" w:rsidRPr="001D0D39">
        <w:rPr>
          <w:sz w:val="28"/>
          <w:szCs w:val="28"/>
        </w:rPr>
        <w:t xml:space="preserve">Миссия </w:t>
      </w:r>
      <w:r w:rsidR="00E14E1C" w:rsidRPr="001D0D39">
        <w:rPr>
          <w:sz w:val="28"/>
          <w:szCs w:val="28"/>
        </w:rPr>
        <w:t xml:space="preserve"> современного воспитателя заключается в том, чтобы воспитать творческую, креативную, коммуникабельную личность. В детском саду нужно создавать условия для реализации индивидуальных способностей каждого ребенка. Каждый педагог должен понимать, что нет единого подхода к детям, все они такие разные.</w:t>
      </w:r>
    </w:p>
    <w:p w:rsidR="000E6162" w:rsidRPr="001D0D39" w:rsidRDefault="001D0D39" w:rsidP="001D0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E6162" w:rsidRPr="001D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моими ребятами я использую технологии проектной и экспериментальной деятельности. </w:t>
      </w:r>
      <w:r w:rsidR="00CF1892" w:rsidRPr="001D0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недели ребятам совместно с родителями даю задание подготовить</w:t>
      </w:r>
      <w:r w:rsidR="00DB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1892" w:rsidRPr="001D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либо информацию в виде  презентации, доклада, </w:t>
      </w:r>
      <w:r w:rsidR="00B67FB7" w:rsidRPr="001D0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фотоколлажа</w:t>
      </w:r>
      <w:r w:rsidR="00CF1892" w:rsidRPr="001D0D3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B67FB7" w:rsidRPr="001D0D39" w:rsidRDefault="006A1FAF" w:rsidP="00DB25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7FB7" w:rsidRPr="001D0D3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очень любят заним</w:t>
      </w:r>
      <w:r w:rsidR="00DB253F">
        <w:rPr>
          <w:rFonts w:ascii="Times New Roman" w:hAnsi="Times New Roman" w:cs="Times New Roman"/>
          <w:sz w:val="28"/>
          <w:szCs w:val="28"/>
          <w:shd w:val="clear" w:color="auto" w:fill="FFFFFF"/>
        </w:rPr>
        <w:t>аться продуктивной д</w:t>
      </w:r>
      <w:r w:rsidR="00B67FB7" w:rsidRPr="001D0D39">
        <w:rPr>
          <w:rFonts w:ascii="Times New Roman" w:hAnsi="Times New Roman" w:cs="Times New Roman"/>
          <w:sz w:val="28"/>
          <w:szCs w:val="28"/>
          <w:shd w:val="clear" w:color="auto" w:fill="FFFFFF"/>
        </w:rPr>
        <w:t>, экспериментальной деятельностью, любят</w:t>
      </w:r>
      <w:r w:rsidR="00430604" w:rsidRPr="001D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лепить,</w:t>
      </w:r>
      <w:r w:rsidR="00B67FB7" w:rsidRPr="001D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рисовать и фантазировать</w:t>
      </w:r>
    </w:p>
    <w:p w:rsidR="00A15AB6" w:rsidRPr="001D0D39" w:rsidRDefault="00A15AB6" w:rsidP="00DB253F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D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1FAF" w:rsidRPr="00DB253F" w:rsidRDefault="00A15AB6" w:rsidP="00DB253F">
      <w:pPr>
        <w:pStyle w:val="a5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D39">
        <w:rPr>
          <w:rFonts w:ascii="Times New Roman" w:eastAsia="Calibri" w:hAnsi="Times New Roman" w:cs="Times New Roman"/>
          <w:sz w:val="28"/>
          <w:szCs w:val="28"/>
        </w:rPr>
        <w:lastRenderedPageBreak/>
        <w:t>Когда в семье подрастает малыш, рано или поздно родителей начинают мучить вопросы, связанные с детским садом, куда они планировали отправить свое любимое чадо. И в связи с этим современных родителей в большей степени волнует.</w:t>
      </w:r>
      <w:r w:rsidR="00430604" w:rsidRPr="001D0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0D39">
        <w:rPr>
          <w:rFonts w:ascii="Times New Roman" w:eastAsia="Calibri" w:hAnsi="Times New Roman" w:cs="Times New Roman"/>
          <w:sz w:val="28"/>
          <w:szCs w:val="28"/>
        </w:rPr>
        <w:t xml:space="preserve">Как ребенок кушает в детском саду; </w:t>
      </w:r>
      <w:r w:rsidR="00430604" w:rsidRPr="001D0D39">
        <w:rPr>
          <w:rFonts w:ascii="Times New Roman" w:eastAsia="Calibri" w:hAnsi="Times New Roman" w:cs="Times New Roman"/>
          <w:sz w:val="28"/>
          <w:szCs w:val="28"/>
        </w:rPr>
        <w:t>с</w:t>
      </w:r>
      <w:r w:rsidRPr="001D0D39">
        <w:rPr>
          <w:rFonts w:ascii="Times New Roman" w:eastAsia="Calibri" w:hAnsi="Times New Roman" w:cs="Times New Roman"/>
          <w:sz w:val="28"/>
          <w:szCs w:val="28"/>
        </w:rPr>
        <w:t xml:space="preserve"> кем играет;</w:t>
      </w:r>
      <w:r w:rsidR="00DB253F">
        <w:rPr>
          <w:rFonts w:ascii="Times New Roman" w:eastAsia="Calibri" w:hAnsi="Times New Roman" w:cs="Times New Roman"/>
          <w:sz w:val="28"/>
          <w:szCs w:val="28"/>
        </w:rPr>
        <w:t xml:space="preserve"> плохо разговаривает. К 5 годам</w:t>
      </w:r>
      <w:r w:rsidR="00430604" w:rsidRPr="001D0D39">
        <w:rPr>
          <w:rFonts w:ascii="Times New Roman" w:eastAsia="Calibri" w:hAnsi="Times New Roman" w:cs="Times New Roman"/>
          <w:sz w:val="28"/>
          <w:szCs w:val="28"/>
        </w:rPr>
        <w:t>, а</w:t>
      </w:r>
      <w:r w:rsidR="00DB253F">
        <w:rPr>
          <w:rFonts w:ascii="Times New Roman" w:eastAsia="Calibri" w:hAnsi="Times New Roman" w:cs="Times New Roman"/>
          <w:sz w:val="28"/>
          <w:szCs w:val="28"/>
        </w:rPr>
        <w:t xml:space="preserve"> то и раньше  родителей волнует, </w:t>
      </w:r>
      <w:r w:rsidR="00430604" w:rsidRPr="001D0D39">
        <w:rPr>
          <w:rFonts w:ascii="Times New Roman" w:eastAsia="Calibri" w:hAnsi="Times New Roman" w:cs="Times New Roman"/>
          <w:sz w:val="28"/>
          <w:szCs w:val="28"/>
        </w:rPr>
        <w:t>как ребенка подготовить к школе, научить читать, писать, считать.</w:t>
      </w:r>
    </w:p>
    <w:p w:rsidR="008D4834" w:rsidRPr="008D4834" w:rsidRDefault="00DB253F" w:rsidP="00DB25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D4834" w:rsidRPr="008D4834">
        <w:rPr>
          <w:rFonts w:ascii="Times New Roman" w:eastAsia="Times New Roman" w:hAnsi="Times New Roman" w:cs="Times New Roman"/>
          <w:sz w:val="28"/>
          <w:szCs w:val="28"/>
        </w:rPr>
        <w:t>В рамках нацпроекта «Демография» в регионах полностью преображаются детские сады и строятся новые. Доступность дошкольного образования для детей в возрасте до трех лет является одной из приоритетных задач, поставленных президентом. Ее необходимо решить уже к 2021 году.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строящихся новых с</w:t>
      </w:r>
      <w:r w:rsidR="009B764C">
        <w:rPr>
          <w:rFonts w:ascii="Times New Roman" w:eastAsia="Times New Roman" w:hAnsi="Times New Roman" w:cs="Times New Roman"/>
          <w:sz w:val="28"/>
          <w:szCs w:val="28"/>
        </w:rPr>
        <w:t>овременных детских сад можно изучить астрономию работать  на  ново</w:t>
      </w:r>
      <w:r w:rsidR="008D4834">
        <w:rPr>
          <w:rFonts w:ascii="Times New Roman" w:eastAsia="Times New Roman" w:hAnsi="Times New Roman" w:cs="Times New Roman"/>
          <w:sz w:val="28"/>
          <w:szCs w:val="28"/>
        </w:rPr>
        <w:t>м инте</w:t>
      </w:r>
      <w:r w:rsidR="009B764C">
        <w:rPr>
          <w:rFonts w:ascii="Times New Roman" w:eastAsia="Times New Roman" w:hAnsi="Times New Roman" w:cs="Times New Roman"/>
          <w:sz w:val="28"/>
          <w:szCs w:val="28"/>
        </w:rPr>
        <w:t>рактивно</w:t>
      </w:r>
      <w:r w:rsidR="008D4834">
        <w:rPr>
          <w:rFonts w:ascii="Times New Roman" w:eastAsia="Times New Roman" w:hAnsi="Times New Roman" w:cs="Times New Roman"/>
          <w:sz w:val="28"/>
          <w:szCs w:val="28"/>
        </w:rPr>
        <w:t>м оборудованием,</w:t>
      </w:r>
      <w:r w:rsidR="009B7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834">
        <w:rPr>
          <w:rFonts w:ascii="Times New Roman" w:eastAsia="Times New Roman" w:hAnsi="Times New Roman" w:cs="Times New Roman"/>
          <w:sz w:val="28"/>
          <w:szCs w:val="28"/>
        </w:rPr>
        <w:t xml:space="preserve">современными играми связанными с моделированием, робототехникой и программированием..  </w:t>
      </w:r>
    </w:p>
    <w:p w:rsidR="009B764C" w:rsidRPr="009B764C" w:rsidRDefault="00DB253F" w:rsidP="00DB25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B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64C" w:rsidRPr="009B764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«Главный смысл и цель  семейной  жизни – воспитание детей»</w:t>
      </w:r>
    </w:p>
    <w:p w:rsidR="009B764C" w:rsidRPr="009B764C" w:rsidRDefault="009B764C" w:rsidP="009B764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4C" w:rsidRDefault="009B764C" w:rsidP="009B764C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</w:t>
      </w:r>
    </w:p>
    <w:p w:rsidR="009E6649" w:rsidRDefault="00DB253F" w:rsidP="00DB25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 считаю эффективными</w:t>
      </w:r>
      <w:r w:rsid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работы с родителями является:</w:t>
      </w:r>
    </w:p>
    <w:p w:rsidR="009E6649" w:rsidRDefault="009E6649" w:rsidP="00DB25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 w:rsidR="00DB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ьские собрания, </w:t>
      </w:r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обсуждаются проблемы жизнедеятельности группы.</w:t>
      </w:r>
      <w:r w:rsidRPr="009E6649">
        <w:t xml:space="preserve"> </w:t>
      </w:r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эффективных, нетрадиционных форм работы с родителями являются мини-собрания. Выявляется интересная семья, изучается ее опыт воспитания. Далее она приглашает к себе две-три семьи, разделяющие ее позиции в семейном воспитании.</w:t>
      </w:r>
      <w:r w:rsidRPr="009E6649">
        <w:t xml:space="preserve"> </w:t>
      </w:r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все больший интерес вызывают такие формы работы с родителями, как исследовательски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-проектные, ролевые, имитационные и деловые игры.</w:t>
      </w:r>
      <w:r w:rsidR="00DB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Тренинги, мастер-классы,  конкурсы флешмобов среди родителей, проектная деятельность с привлечением родителей</w:t>
      </w:r>
      <w:r w:rsidR="00DB253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Формула успеха работы с родителями</w:t>
      </w:r>
      <w:r w:rsidR="00A5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«Родитель – ребенок – детский сад». Мы должны или даже обязаны работать в тандеме,  так как ребенок в бедующем станет хорошо социализированным и здравомыслящим взрослым человеком. Ребенок это наше будущее.</w:t>
      </w:r>
    </w:p>
    <w:p w:rsidR="00A53A17" w:rsidRDefault="00A53A17" w:rsidP="00DB25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время своей работы участвовала в различных городских, международных областных конкурсах где занимала призовые места и получала письма благодарности.</w:t>
      </w:r>
    </w:p>
    <w:p w:rsidR="00A53A17" w:rsidRDefault="00A53A17" w:rsidP="00DB25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 колыбели таланта», «Тебя, Сибирь, мои обнимут длани»</w:t>
      </w:r>
      <w:r w:rsidR="00A709F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«Мир! Человек! Мечта!», «Тюмень- наш дом» и др.</w:t>
      </w:r>
    </w:p>
    <w:p w:rsidR="00403B57" w:rsidRPr="006A1FAF" w:rsidRDefault="00A53A17" w:rsidP="00A53A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Моя т</w:t>
      </w:r>
      <w:r w:rsidR="00403B57">
        <w:rPr>
          <w:rFonts w:ascii="Times New Roman" w:eastAsia="Times New Roman" w:hAnsi="Times New Roman" w:cs="Times New Roman"/>
          <w:sz w:val="28"/>
          <w:szCs w:val="28"/>
        </w:rPr>
        <w:t>ема самообразования «Мини-музей, как средство поз</w:t>
      </w:r>
      <w:r w:rsidR="002C76DB">
        <w:rPr>
          <w:rFonts w:ascii="Times New Roman" w:eastAsia="Times New Roman" w:hAnsi="Times New Roman" w:cs="Times New Roman"/>
          <w:sz w:val="28"/>
          <w:szCs w:val="28"/>
        </w:rPr>
        <w:t>навательного</w:t>
      </w:r>
      <w:r w:rsidR="00403B57">
        <w:rPr>
          <w:rFonts w:ascii="Times New Roman" w:eastAsia="Times New Roman" w:hAnsi="Times New Roman" w:cs="Times New Roman"/>
          <w:sz w:val="28"/>
          <w:szCs w:val="28"/>
        </w:rPr>
        <w:t xml:space="preserve"> развития». </w:t>
      </w:r>
      <w:r w:rsidR="00403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опыту двух</w:t>
      </w:r>
      <w:r w:rsidR="002C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по </w:t>
      </w:r>
      <w:r w:rsidR="00403B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теме я сделала выводы, что ребята</w:t>
      </w:r>
      <w:r w:rsidR="00A7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ители </w:t>
      </w:r>
      <w:r w:rsidR="0040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заинтересованы в создании мини-музея в группе, ведь они могут себя проявить </w:t>
      </w:r>
      <w:r w:rsidR="002C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роли экскурсовода при показе «Мини-</w:t>
      </w:r>
      <w:r w:rsidR="00403B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="002C76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группам либо воспитателям. </w:t>
      </w:r>
      <w:r w:rsidR="002C76DB">
        <w:rPr>
          <w:rFonts w:ascii="Times New Roman" w:eastAsia="Times New Roman" w:hAnsi="Times New Roman" w:cs="Times New Roman"/>
          <w:sz w:val="28"/>
          <w:szCs w:val="28"/>
        </w:rPr>
        <w:t>Ребята заинтересованы в поисках экспонатов для «Мини-музея», информации и интересных фактов.</w:t>
      </w:r>
    </w:p>
    <w:p w:rsidR="002C76DB" w:rsidRPr="006A1FAF" w:rsidRDefault="00DD605C" w:rsidP="00DD60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A7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«Обучая других,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умчимся</w:t>
      </w:r>
      <w:r w:rsidR="00A7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428A4" w:rsidRPr="005712AE" w:rsidRDefault="00E428A4" w:rsidP="005712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28A4" w:rsidRPr="005712AE" w:rsidSect="0030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28C2"/>
    <w:multiLevelType w:val="hybridMultilevel"/>
    <w:tmpl w:val="33EE809C"/>
    <w:lvl w:ilvl="0" w:tplc="4DCA8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FF"/>
    <w:rsid w:val="000E6162"/>
    <w:rsid w:val="001171DF"/>
    <w:rsid w:val="001D0D39"/>
    <w:rsid w:val="002C76DB"/>
    <w:rsid w:val="003043EC"/>
    <w:rsid w:val="00403B57"/>
    <w:rsid w:val="00430604"/>
    <w:rsid w:val="005712AE"/>
    <w:rsid w:val="00602400"/>
    <w:rsid w:val="006A1FAF"/>
    <w:rsid w:val="008D4834"/>
    <w:rsid w:val="00972975"/>
    <w:rsid w:val="009A1A52"/>
    <w:rsid w:val="009B764C"/>
    <w:rsid w:val="009E6649"/>
    <w:rsid w:val="00A15AB6"/>
    <w:rsid w:val="00A53A17"/>
    <w:rsid w:val="00A709FB"/>
    <w:rsid w:val="00AB3689"/>
    <w:rsid w:val="00AE2590"/>
    <w:rsid w:val="00B36FFC"/>
    <w:rsid w:val="00B46449"/>
    <w:rsid w:val="00B67FB7"/>
    <w:rsid w:val="00C85BFF"/>
    <w:rsid w:val="00CF1892"/>
    <w:rsid w:val="00DB253F"/>
    <w:rsid w:val="00DD605C"/>
    <w:rsid w:val="00E14E1C"/>
    <w:rsid w:val="00E428A4"/>
    <w:rsid w:val="00EC1317"/>
    <w:rsid w:val="00F919B6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15A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15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2019-09-05T16:45:00Z</dcterms:created>
  <dcterms:modified xsi:type="dcterms:W3CDTF">2019-09-06T12:35:00Z</dcterms:modified>
</cp:coreProperties>
</file>