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1B" w:rsidRPr="00C555B5" w:rsidRDefault="00B0751B" w:rsidP="00B075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B5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B0751B" w:rsidRDefault="00B0751B" w:rsidP="00B075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B5">
        <w:rPr>
          <w:rFonts w:ascii="Times New Roman" w:hAnsi="Times New Roman" w:cs="Times New Roman"/>
          <w:b/>
          <w:sz w:val="28"/>
          <w:szCs w:val="28"/>
        </w:rPr>
        <w:t xml:space="preserve">участника областного фестиваля - конкурса «Я – воспитатель!» </w:t>
      </w:r>
    </w:p>
    <w:p w:rsidR="00B0751B" w:rsidRPr="00382E5F" w:rsidRDefault="00B0751B" w:rsidP="00B0751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Зыковой Веры</w:t>
      </w:r>
      <w:r w:rsidRPr="00382E5F">
        <w:rPr>
          <w:rFonts w:ascii="Times New Roman" w:hAnsi="Times New Roman" w:cs="Times New Roman"/>
          <w:b/>
          <w:i/>
          <w:sz w:val="28"/>
          <w:szCs w:val="28"/>
        </w:rPr>
        <w:t xml:space="preserve"> Николаевны </w:t>
      </w:r>
    </w:p>
    <w:p w:rsidR="00B0751B" w:rsidRPr="00382E5F" w:rsidRDefault="00B0751B" w:rsidP="00B0751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E5F">
        <w:rPr>
          <w:rFonts w:ascii="Times New Roman" w:hAnsi="Times New Roman" w:cs="Times New Roman"/>
          <w:b/>
          <w:i/>
          <w:sz w:val="28"/>
          <w:szCs w:val="28"/>
        </w:rPr>
        <w:t>– воспитателя МА ДОУ АР детский сад «Сибирячок»</w:t>
      </w:r>
    </w:p>
    <w:p w:rsidR="00B0751B" w:rsidRDefault="00B0751B" w:rsidP="00A5401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40A1E" w:rsidRPr="000265A3" w:rsidRDefault="00A5401E" w:rsidP="00A5401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0A1E" w:rsidRPr="000265A3">
        <w:rPr>
          <w:sz w:val="28"/>
          <w:szCs w:val="28"/>
        </w:rPr>
        <w:t>На свете есть тысячи профессий, все они нужные и интересные. Но</w:t>
      </w:r>
      <w:r w:rsidR="00B0751B">
        <w:rPr>
          <w:sz w:val="28"/>
          <w:szCs w:val="28"/>
        </w:rPr>
        <w:t>,</w:t>
      </w:r>
      <w:r w:rsidR="00C40A1E" w:rsidRPr="000265A3">
        <w:rPr>
          <w:sz w:val="28"/>
          <w:szCs w:val="28"/>
        </w:rPr>
        <w:t xml:space="preserve"> каждый человек должен выбрать именно ту, которая радовала бы его и приносила удовольствие. Не у всех в жизни так получается, у меня же получилось, я стала педагогом, за что собственно и бесконечно благодарна судьбе. </w:t>
      </w:r>
    </w:p>
    <w:p w:rsidR="00833EB4" w:rsidRPr="000265A3" w:rsidRDefault="00A5401E" w:rsidP="00A5401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3EB4" w:rsidRPr="000265A3">
        <w:rPr>
          <w:sz w:val="28"/>
          <w:szCs w:val="28"/>
        </w:rPr>
        <w:t>Когда я была воспит</w:t>
      </w:r>
      <w:r>
        <w:rPr>
          <w:sz w:val="28"/>
          <w:szCs w:val="28"/>
        </w:rPr>
        <w:t>анницей подготовительной группы, я помню тот день очень хорошо, к</w:t>
      </w:r>
      <w:r w:rsidR="00833EB4" w:rsidRPr="000265A3">
        <w:rPr>
          <w:sz w:val="28"/>
          <w:szCs w:val="28"/>
        </w:rPr>
        <w:t xml:space="preserve"> нам пришла молоденькая практикантка с большими горящими глазами, в них была видна любовь и огромное желание сделать, что - то очень хорошее и нужное!</w:t>
      </w:r>
      <w:r w:rsidR="00F07902">
        <w:rPr>
          <w:sz w:val="28"/>
          <w:szCs w:val="28"/>
        </w:rPr>
        <w:t xml:space="preserve"> </w:t>
      </w:r>
      <w:r w:rsidR="00833EB4" w:rsidRPr="000265A3">
        <w:rPr>
          <w:sz w:val="28"/>
          <w:szCs w:val="28"/>
        </w:rPr>
        <w:t>В тот момент, не осознавая конечно, но у меня появилось большое желание в будущем стать педагогом…</w:t>
      </w:r>
    </w:p>
    <w:p w:rsidR="00C40A1E" w:rsidRPr="000265A3" w:rsidRDefault="00A5401E" w:rsidP="00A5401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3EB4" w:rsidRPr="000265A3">
        <w:rPr>
          <w:sz w:val="28"/>
          <w:szCs w:val="28"/>
        </w:rPr>
        <w:t>Но</w:t>
      </w:r>
      <w:r>
        <w:rPr>
          <w:sz w:val="28"/>
          <w:szCs w:val="28"/>
        </w:rPr>
        <w:t>,</w:t>
      </w:r>
      <w:r w:rsidR="00833EB4" w:rsidRPr="000265A3">
        <w:rPr>
          <w:sz w:val="28"/>
          <w:szCs w:val="28"/>
        </w:rPr>
        <w:t xml:space="preserve"> серьезно и осознанно з</w:t>
      </w:r>
      <w:r w:rsidR="00C40A1E" w:rsidRPr="000265A3">
        <w:rPr>
          <w:sz w:val="28"/>
          <w:szCs w:val="28"/>
        </w:rPr>
        <w:t xml:space="preserve">адумываться о том кем </w:t>
      </w:r>
      <w:r>
        <w:rPr>
          <w:sz w:val="28"/>
          <w:szCs w:val="28"/>
        </w:rPr>
        <w:t>я</w:t>
      </w:r>
      <w:r w:rsidR="00C40A1E" w:rsidRPr="000265A3">
        <w:rPr>
          <w:sz w:val="28"/>
          <w:szCs w:val="28"/>
        </w:rPr>
        <w:t xml:space="preserve"> стану</w:t>
      </w:r>
      <w:r>
        <w:rPr>
          <w:sz w:val="28"/>
          <w:szCs w:val="28"/>
        </w:rPr>
        <w:t>, окон</w:t>
      </w:r>
      <w:r w:rsidR="00C40A1E" w:rsidRPr="000265A3">
        <w:rPr>
          <w:sz w:val="28"/>
          <w:szCs w:val="28"/>
        </w:rPr>
        <w:t>чив школу, куда мне поступать я начала, будучи ученицей 8 класса. Да</w:t>
      </w:r>
      <w:r>
        <w:rPr>
          <w:sz w:val="28"/>
          <w:szCs w:val="28"/>
        </w:rPr>
        <w:t>,</w:t>
      </w:r>
      <w:r w:rsidR="00C40A1E" w:rsidRPr="000265A3">
        <w:rPr>
          <w:sz w:val="28"/>
          <w:szCs w:val="28"/>
        </w:rPr>
        <w:t xml:space="preserve"> именно в 8 классе</w:t>
      </w:r>
      <w:r>
        <w:rPr>
          <w:sz w:val="28"/>
          <w:szCs w:val="28"/>
        </w:rPr>
        <w:t>,</w:t>
      </w:r>
      <w:r w:rsidR="00C40A1E" w:rsidRPr="000265A3">
        <w:rPr>
          <w:sz w:val="28"/>
          <w:szCs w:val="28"/>
        </w:rPr>
        <w:t xml:space="preserve"> я решила стать учителем,  на тот момент «Русского языка и литературы»</w:t>
      </w:r>
      <w:r>
        <w:rPr>
          <w:sz w:val="28"/>
          <w:szCs w:val="28"/>
        </w:rPr>
        <w:t>. Т</w:t>
      </w:r>
      <w:r w:rsidR="00833EB4" w:rsidRPr="000265A3">
        <w:rPr>
          <w:sz w:val="28"/>
          <w:szCs w:val="28"/>
        </w:rPr>
        <w:t xml:space="preserve">ри года усиленных </w:t>
      </w:r>
      <w:r w:rsidR="00C40A1E" w:rsidRPr="000265A3">
        <w:rPr>
          <w:sz w:val="28"/>
          <w:szCs w:val="28"/>
        </w:rPr>
        <w:t>з</w:t>
      </w:r>
      <w:r w:rsidR="00833EB4" w:rsidRPr="000265A3">
        <w:rPr>
          <w:sz w:val="28"/>
          <w:szCs w:val="28"/>
        </w:rPr>
        <w:t xml:space="preserve">анятий </w:t>
      </w:r>
      <w:r w:rsidR="00C40A1E" w:rsidRPr="000265A3">
        <w:rPr>
          <w:sz w:val="28"/>
          <w:szCs w:val="28"/>
        </w:rPr>
        <w:t xml:space="preserve"> и </w:t>
      </w:r>
      <w:r w:rsidR="00833EB4" w:rsidRPr="000265A3">
        <w:rPr>
          <w:sz w:val="28"/>
          <w:szCs w:val="28"/>
        </w:rPr>
        <w:t>подготовки</w:t>
      </w:r>
      <w:r w:rsidR="00C40A1E" w:rsidRPr="000265A3">
        <w:rPr>
          <w:sz w:val="28"/>
          <w:szCs w:val="28"/>
        </w:rPr>
        <w:t xml:space="preserve"> к поступлению в институт ИГПИ имени П.П. Ершова</w:t>
      </w:r>
      <w:r w:rsidR="00833EB4" w:rsidRPr="000265A3">
        <w:rPr>
          <w:sz w:val="28"/>
          <w:szCs w:val="28"/>
        </w:rPr>
        <w:t xml:space="preserve"> принесли свои плоды,</w:t>
      </w:r>
      <w:r w:rsidR="00C40A1E" w:rsidRPr="000265A3">
        <w:rPr>
          <w:sz w:val="28"/>
          <w:szCs w:val="28"/>
        </w:rPr>
        <w:t xml:space="preserve"> я поступила </w:t>
      </w:r>
      <w:r w:rsidR="00833EB4" w:rsidRPr="000265A3">
        <w:rPr>
          <w:sz w:val="28"/>
          <w:szCs w:val="28"/>
        </w:rPr>
        <w:t xml:space="preserve">на тот факультет, который хотела. </w:t>
      </w:r>
      <w:r w:rsidR="00C40A1E" w:rsidRPr="000265A3">
        <w:rPr>
          <w:sz w:val="28"/>
          <w:szCs w:val="28"/>
        </w:rPr>
        <w:t>Моему счастью не было предела.</w:t>
      </w:r>
      <w:r>
        <w:rPr>
          <w:sz w:val="28"/>
          <w:szCs w:val="28"/>
        </w:rPr>
        <w:t xml:space="preserve"> Я ок</w:t>
      </w:r>
      <w:r w:rsidR="00833EB4" w:rsidRPr="000265A3">
        <w:rPr>
          <w:sz w:val="28"/>
          <w:szCs w:val="28"/>
        </w:rPr>
        <w:t xml:space="preserve">ончила институт и стала работать по профессии. А через год ушла в декрет. </w:t>
      </w:r>
    </w:p>
    <w:p w:rsidR="00833EB4" w:rsidRPr="000265A3" w:rsidRDefault="00A5401E" w:rsidP="00A5401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3EB4" w:rsidRPr="000265A3">
        <w:rPr>
          <w:sz w:val="28"/>
          <w:szCs w:val="28"/>
        </w:rPr>
        <w:t xml:space="preserve">Когда дочь подросла, и </w:t>
      </w:r>
      <w:proofErr w:type="gramStart"/>
      <w:r w:rsidR="00833EB4" w:rsidRPr="000265A3">
        <w:rPr>
          <w:sz w:val="28"/>
          <w:szCs w:val="28"/>
        </w:rPr>
        <w:t>пришло время идти в детский сад</w:t>
      </w:r>
      <w:r w:rsidR="00B0751B">
        <w:rPr>
          <w:sz w:val="28"/>
          <w:szCs w:val="28"/>
        </w:rPr>
        <w:t xml:space="preserve"> </w:t>
      </w:r>
      <w:r w:rsidR="00833EB4" w:rsidRPr="000265A3">
        <w:rPr>
          <w:sz w:val="28"/>
          <w:szCs w:val="28"/>
        </w:rPr>
        <w:t>мой ребенок был</w:t>
      </w:r>
      <w:proofErr w:type="gramEnd"/>
      <w:r w:rsidR="00833EB4" w:rsidRPr="000265A3">
        <w:rPr>
          <w:sz w:val="28"/>
          <w:szCs w:val="28"/>
        </w:rPr>
        <w:t xml:space="preserve"> уже готов по всем вопросам, так как мной было прочитано много литературы по дошкольному образованию. Вот в тот самый момент я решила, что более всего я хочу работать с детьми дошкольного </w:t>
      </w:r>
      <w:r w:rsidR="00EE0939" w:rsidRPr="000265A3">
        <w:rPr>
          <w:sz w:val="28"/>
          <w:szCs w:val="28"/>
        </w:rPr>
        <w:t>возраста.</w:t>
      </w:r>
    </w:p>
    <w:p w:rsidR="00EE0939" w:rsidRPr="000265A3" w:rsidRDefault="00A5401E" w:rsidP="00A5401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EE0939" w:rsidRPr="000265A3">
        <w:rPr>
          <w:sz w:val="28"/>
          <w:szCs w:val="28"/>
          <w:shd w:val="clear" w:color="auto" w:fill="FFFFFF"/>
        </w:rPr>
        <w:t xml:space="preserve">Самое главное в нашей профессии – это любить к детям, любовь простая бескорыстная. Для меня профессия педагог дошкольного образования - это возможность постоянно находиться в мире детства, в мире сказки и фантазии. </w:t>
      </w:r>
      <w:r w:rsidR="00F07902">
        <w:rPr>
          <w:sz w:val="28"/>
          <w:szCs w:val="28"/>
          <w:shd w:val="clear" w:color="auto" w:fill="FFFFFF"/>
        </w:rPr>
        <w:t xml:space="preserve">Глядя в </w:t>
      </w:r>
      <w:r w:rsidR="00EE0939" w:rsidRPr="000265A3">
        <w:rPr>
          <w:sz w:val="28"/>
          <w:szCs w:val="28"/>
          <w:shd w:val="clear" w:color="auto" w:fill="FFFFFF"/>
        </w:rPr>
        <w:t xml:space="preserve"> детские глаза, понимаешь, что ты нужна им, что ты для них целая вселенная, что именно ты закладываешь ростки будущего характера, поддерживаешь их своей любовью, отдаешь тепло своего сердца.</w:t>
      </w:r>
    </w:p>
    <w:p w:rsidR="00EE0939" w:rsidRPr="000265A3" w:rsidRDefault="00A5401E" w:rsidP="00A540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499B" w:rsidRPr="000265A3">
        <w:rPr>
          <w:sz w:val="28"/>
          <w:szCs w:val="28"/>
        </w:rPr>
        <w:t>М</w:t>
      </w:r>
      <w:r w:rsidR="00EE0939" w:rsidRPr="000265A3">
        <w:rPr>
          <w:sz w:val="28"/>
          <w:szCs w:val="28"/>
        </w:rPr>
        <w:t>ой </w:t>
      </w:r>
      <w:r w:rsidR="00EE0939" w:rsidRPr="000265A3">
        <w:rPr>
          <w:rStyle w:val="a4"/>
          <w:sz w:val="28"/>
          <w:szCs w:val="28"/>
          <w:bdr w:val="none" w:sz="0" w:space="0" w:color="auto" w:frame="1"/>
        </w:rPr>
        <w:t>педагогический принцип</w:t>
      </w:r>
      <w:r w:rsidR="00EE0939" w:rsidRPr="000265A3">
        <w:rPr>
          <w:sz w:val="28"/>
          <w:szCs w:val="28"/>
        </w:rPr>
        <w:t> – очень осторожно и бережно помочь ребёнку раскрыться, вселить в него уверенность, дать почувствовать свою ценность.</w:t>
      </w:r>
      <w:r w:rsidR="00A5499B" w:rsidRPr="000265A3">
        <w:rPr>
          <w:sz w:val="28"/>
          <w:szCs w:val="28"/>
        </w:rPr>
        <w:t xml:space="preserve"> Л</w:t>
      </w:r>
      <w:r w:rsidR="00EE0939" w:rsidRPr="000265A3">
        <w:rPr>
          <w:sz w:val="28"/>
          <w:szCs w:val="28"/>
        </w:rPr>
        <w:t>ичный пример</w:t>
      </w:r>
      <w:r w:rsidR="00B0751B">
        <w:rPr>
          <w:sz w:val="28"/>
          <w:szCs w:val="28"/>
        </w:rPr>
        <w:t>, п</w:t>
      </w:r>
      <w:r w:rsidR="00EE0939" w:rsidRPr="000265A3">
        <w:rPr>
          <w:sz w:val="28"/>
          <w:szCs w:val="28"/>
        </w:rPr>
        <w:t>ример активности и тёплого отношения, положительной самооценки и жизнерадостности, сложившейся личности</w:t>
      </w:r>
      <w:r w:rsidR="00F07902">
        <w:rPr>
          <w:sz w:val="28"/>
          <w:szCs w:val="28"/>
        </w:rPr>
        <w:t>.</w:t>
      </w:r>
      <w:r w:rsidR="00EE0939" w:rsidRPr="000265A3">
        <w:rPr>
          <w:sz w:val="28"/>
          <w:szCs w:val="28"/>
        </w:rPr>
        <w:t xml:space="preserve"> Не должно быть победителей и побеждённых, каждый ребёнок индивидуален. Для меня главное, чтобы ребенок, уходя домой, желал встретиться со мной вновь. </w:t>
      </w:r>
      <w:r w:rsidR="00A5499B" w:rsidRPr="000265A3">
        <w:rPr>
          <w:sz w:val="28"/>
          <w:szCs w:val="28"/>
        </w:rPr>
        <w:t xml:space="preserve">И еще один </w:t>
      </w:r>
      <w:r w:rsidR="00EE0939" w:rsidRPr="000265A3">
        <w:rPr>
          <w:sz w:val="28"/>
          <w:szCs w:val="28"/>
        </w:rPr>
        <w:t> </w:t>
      </w:r>
      <w:r w:rsidR="00EE0939" w:rsidRPr="000265A3">
        <w:rPr>
          <w:rStyle w:val="a4"/>
          <w:sz w:val="28"/>
          <w:szCs w:val="28"/>
          <w:bdr w:val="none" w:sz="0" w:space="0" w:color="auto" w:frame="1"/>
        </w:rPr>
        <w:t>принцип – это </w:t>
      </w:r>
      <w:r w:rsidR="00EE0939" w:rsidRPr="000265A3">
        <w:rPr>
          <w:i/>
          <w:iCs/>
          <w:sz w:val="28"/>
          <w:szCs w:val="28"/>
          <w:bdr w:val="none" w:sz="0" w:space="0" w:color="auto" w:frame="1"/>
        </w:rPr>
        <w:t>«треугольник отношений»</w:t>
      </w:r>
      <w:r w:rsidR="00EE0939" w:rsidRPr="000265A3">
        <w:rPr>
          <w:sz w:val="28"/>
          <w:szCs w:val="28"/>
        </w:rPr>
        <w:t> </w:t>
      </w:r>
      <w:r w:rsidR="00EE0939" w:rsidRPr="000265A3">
        <w:rPr>
          <w:i/>
          <w:iCs/>
          <w:sz w:val="28"/>
          <w:szCs w:val="28"/>
          <w:bdr w:val="none" w:sz="0" w:space="0" w:color="auto" w:frame="1"/>
        </w:rPr>
        <w:t>(родитель – ребенок – </w:t>
      </w:r>
      <w:r w:rsidR="00EE0939" w:rsidRPr="000265A3">
        <w:rPr>
          <w:rStyle w:val="a4"/>
          <w:i/>
          <w:iCs/>
          <w:sz w:val="28"/>
          <w:szCs w:val="28"/>
          <w:bdr w:val="none" w:sz="0" w:space="0" w:color="auto" w:frame="1"/>
        </w:rPr>
        <w:t>педагог</w:t>
      </w:r>
      <w:r w:rsidR="00EE0939" w:rsidRPr="000265A3">
        <w:rPr>
          <w:i/>
          <w:iCs/>
          <w:sz w:val="28"/>
          <w:szCs w:val="28"/>
          <w:bdr w:val="none" w:sz="0" w:space="0" w:color="auto" w:frame="1"/>
        </w:rPr>
        <w:t>)</w:t>
      </w:r>
      <w:r w:rsidR="00EE0939" w:rsidRPr="000265A3">
        <w:rPr>
          <w:sz w:val="28"/>
          <w:szCs w:val="28"/>
        </w:rPr>
        <w:t xml:space="preserve">. Семья – первый учитель ребёнка. Родители – это помощники, наставники, советчики и хорошие товарищи своих детей. </w:t>
      </w:r>
      <w:r w:rsidR="00EA0AB7" w:rsidRPr="000265A3">
        <w:rPr>
          <w:sz w:val="28"/>
          <w:szCs w:val="28"/>
        </w:rPr>
        <w:t>Тем более что в наше время родители заинтересованы в том</w:t>
      </w:r>
      <w:r w:rsidR="00F07902">
        <w:rPr>
          <w:sz w:val="28"/>
          <w:szCs w:val="28"/>
        </w:rPr>
        <w:t>,</w:t>
      </w:r>
      <w:r w:rsidR="00EA0AB7" w:rsidRPr="000265A3">
        <w:rPr>
          <w:sz w:val="28"/>
          <w:szCs w:val="28"/>
        </w:rPr>
        <w:t xml:space="preserve"> чтобы их дети вышли из детского сада социально адаптированными и готовыми к взрослой жизни школьника, что бы их ребенок был успешен в будущем. Вместе с родите</w:t>
      </w:r>
      <w:r w:rsidR="001B6070" w:rsidRPr="000265A3">
        <w:rPr>
          <w:sz w:val="28"/>
          <w:szCs w:val="28"/>
        </w:rPr>
        <w:t>лями мы готовим наших детей к будущей взрослой жизни</w:t>
      </w:r>
      <w:r w:rsidR="00EA0AB7" w:rsidRPr="000265A3">
        <w:rPr>
          <w:sz w:val="28"/>
          <w:szCs w:val="28"/>
        </w:rPr>
        <w:t>.</w:t>
      </w:r>
    </w:p>
    <w:p w:rsidR="00A5499B" w:rsidRPr="000265A3" w:rsidRDefault="00A5499B" w:rsidP="00A540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265A3">
        <w:rPr>
          <w:sz w:val="28"/>
          <w:szCs w:val="28"/>
        </w:rPr>
        <w:lastRenderedPageBreak/>
        <w:t>В работе с детьми я использую современные методики и технологии:</w:t>
      </w:r>
    </w:p>
    <w:p w:rsidR="00A5499B" w:rsidRPr="00A5499B" w:rsidRDefault="00A5499B" w:rsidP="00A540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технологии;</w:t>
      </w:r>
    </w:p>
    <w:p w:rsidR="00A5499B" w:rsidRPr="00A5499B" w:rsidRDefault="00A5499B" w:rsidP="00A540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проектной деятельности</w:t>
      </w:r>
    </w:p>
    <w:p w:rsidR="00A5499B" w:rsidRPr="00A5499B" w:rsidRDefault="00A5499B" w:rsidP="00A540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исследовательской деятельности</w:t>
      </w:r>
    </w:p>
    <w:p w:rsidR="00A5499B" w:rsidRPr="00A5499B" w:rsidRDefault="00A5499B" w:rsidP="00A540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A5499B" w:rsidRPr="00A5499B" w:rsidRDefault="00A5499B" w:rsidP="00A540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</w:t>
      </w:r>
    </w:p>
    <w:p w:rsidR="00A5499B" w:rsidRPr="00A5499B" w:rsidRDefault="00A5499B" w:rsidP="00A540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«ТРИЗ»</w:t>
      </w:r>
    </w:p>
    <w:p w:rsidR="00A5499B" w:rsidRPr="000265A3" w:rsidRDefault="00A5499B" w:rsidP="00A540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предметно – развивающей среды.</w:t>
      </w:r>
    </w:p>
    <w:p w:rsidR="00A5499B" w:rsidRPr="000265A3" w:rsidRDefault="00A5499B" w:rsidP="00A5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воспитанники очень любят конструировать из </w:t>
      </w:r>
      <w:r w:rsidRPr="000265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конструктора, а так же театрализованную деятельность. Их у меня много и у  всех разные интересы.</w:t>
      </w:r>
    </w:p>
    <w:p w:rsidR="000265A3" w:rsidRPr="00A5401E" w:rsidRDefault="00A5401E" w:rsidP="00A5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7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моей группы</w:t>
      </w:r>
      <w:r w:rsidR="001B6070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участвуют в конкурсах, олимпиадах, занимают призовые места. Занимаются 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педагогических</w:t>
      </w:r>
      <w:r w:rsidR="001B6070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B6070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1B6070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B6070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1B6070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6070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proofErr w:type="spellEnd"/>
      <w:r w:rsidR="001B6070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070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урок.</w:t>
      </w:r>
      <w:r w:rsidR="000265A3" w:rsidRPr="000265A3">
        <w:t xml:space="preserve"> </w:t>
      </w:r>
      <w:r w:rsidR="000265A3" w:rsidRPr="000265A3">
        <w:rPr>
          <w:rFonts w:ascii="Times New Roman" w:hAnsi="Times New Roman" w:cs="Times New Roman"/>
          <w:sz w:val="28"/>
          <w:szCs w:val="28"/>
        </w:rPr>
        <w:t xml:space="preserve">У колыбели талантов. Муниципальный конкурс «Совенок». </w:t>
      </w:r>
      <w:proofErr w:type="gramStart"/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конкурс - </w:t>
      </w:r>
      <w:r w:rsidR="00C807AB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</w:t>
      </w:r>
      <w:r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«Птица года Скопа»,</w:t>
      </w:r>
      <w:r w:rsidR="0050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конструктора»</w:t>
      </w:r>
      <w:r w:rsidR="00F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викторина «Умники и</w:t>
      </w:r>
      <w:r w:rsidR="00C8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умницы</w:t>
      </w:r>
      <w:r w:rsidR="00F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Абатские родники -2019</w:t>
      </w:r>
      <w:r w:rsidR="00F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фото конкурс по ПДД</w:t>
      </w:r>
      <w:r w:rsidR="00F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главный пассажир», 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по шашкам</w:t>
      </w:r>
      <w:r w:rsidR="00502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5A3" w:rsidRPr="0002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C2A9B" w:rsidRPr="000265A3" w:rsidRDefault="00B0751B" w:rsidP="00A54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2A9B" w:rsidRPr="000265A3">
        <w:rPr>
          <w:rFonts w:ascii="Times New Roman" w:hAnsi="Times New Roman" w:cs="Times New Roman"/>
          <w:sz w:val="28"/>
          <w:szCs w:val="28"/>
        </w:rPr>
        <w:t>Я работаю по теме самообразования «</w:t>
      </w:r>
      <w:r w:rsidR="000C2A9B" w:rsidRPr="000265A3">
        <w:rPr>
          <w:rFonts w:ascii="Times New Roman" w:eastAsia="Calibri" w:hAnsi="Times New Roman" w:cs="Times New Roman"/>
          <w:sz w:val="28"/>
          <w:szCs w:val="28"/>
        </w:rPr>
        <w:t>Развитие математических представлений в дошкольном возрасте</w:t>
      </w:r>
      <w:r w:rsidR="000C2A9B" w:rsidRPr="000265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2A9B" w:rsidRPr="000265A3">
        <w:rPr>
          <w:rFonts w:ascii="Times New Roman" w:hAnsi="Times New Roman" w:cs="Times New Roman"/>
          <w:sz w:val="28"/>
          <w:szCs w:val="28"/>
        </w:rPr>
        <w:t xml:space="preserve"> которую реализую </w:t>
      </w:r>
      <w:r w:rsidR="000265A3" w:rsidRPr="000265A3">
        <w:rPr>
          <w:rFonts w:ascii="Times New Roman" w:hAnsi="Times New Roman" w:cs="Times New Roman"/>
          <w:sz w:val="28"/>
          <w:szCs w:val="28"/>
        </w:rPr>
        <w:t>не только в образовательных обла</w:t>
      </w:r>
      <w:r w:rsidR="000C2A9B" w:rsidRPr="000265A3">
        <w:rPr>
          <w:rFonts w:ascii="Times New Roman" w:hAnsi="Times New Roman" w:cs="Times New Roman"/>
          <w:sz w:val="28"/>
          <w:szCs w:val="28"/>
        </w:rPr>
        <w:t>стях, но и на дополнительных занятиях по кружку</w:t>
      </w:r>
      <w:r w:rsidR="00F07902">
        <w:rPr>
          <w:rFonts w:ascii="Times New Roman" w:hAnsi="Times New Roman" w:cs="Times New Roman"/>
          <w:sz w:val="28"/>
          <w:szCs w:val="28"/>
        </w:rPr>
        <w:t xml:space="preserve"> – авторская разработка - </w:t>
      </w:r>
      <w:r w:rsidR="000C2A9B" w:rsidRPr="000265A3">
        <w:rPr>
          <w:rFonts w:ascii="Times New Roman" w:hAnsi="Times New Roman" w:cs="Times New Roman"/>
          <w:sz w:val="28"/>
          <w:szCs w:val="28"/>
        </w:rPr>
        <w:t xml:space="preserve"> «Занимательный мир </w:t>
      </w:r>
      <w:r w:rsidR="000C2A9B" w:rsidRPr="000265A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0C2A9B" w:rsidRPr="000265A3">
        <w:rPr>
          <w:rFonts w:ascii="Times New Roman" w:hAnsi="Times New Roman" w:cs="Times New Roman"/>
          <w:sz w:val="28"/>
          <w:szCs w:val="28"/>
        </w:rPr>
        <w:t>»</w:t>
      </w:r>
      <w:r w:rsidR="000265A3" w:rsidRPr="000265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0A1E" w:rsidRPr="001B6070" w:rsidRDefault="00B0751B" w:rsidP="00A5401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A0AB7" w:rsidRPr="001B6070">
        <w:rPr>
          <w:color w:val="000000"/>
          <w:sz w:val="28"/>
          <w:szCs w:val="28"/>
        </w:rPr>
        <w:t xml:space="preserve">В сфере дошкольного образования, на мой взгляд, нужно решить следующие проблемы, это в первую очередь охват детей 1,5 лет, то есть обеспечить местами  в детском саду. Большинство детских садов сельской местности необходимо усовершенствовать, </w:t>
      </w:r>
      <w:r w:rsidR="00502557">
        <w:rPr>
          <w:color w:val="000000"/>
          <w:sz w:val="28"/>
          <w:szCs w:val="28"/>
        </w:rPr>
        <w:t>необходим капитальный ремонт большинству детских садов</w:t>
      </w:r>
      <w:r w:rsidR="00EA0AB7" w:rsidRPr="001B6070">
        <w:rPr>
          <w:color w:val="000000"/>
          <w:sz w:val="28"/>
          <w:szCs w:val="28"/>
        </w:rPr>
        <w:t>.</w:t>
      </w:r>
    </w:p>
    <w:p w:rsidR="00EA0AB7" w:rsidRPr="001B6070" w:rsidRDefault="00EA0AB7" w:rsidP="00A5401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E2BA6" w:rsidRDefault="00AE2BA6" w:rsidP="00A5401E">
      <w:pPr>
        <w:spacing w:after="0" w:line="240" w:lineRule="auto"/>
      </w:pPr>
    </w:p>
    <w:sectPr w:rsidR="00AE2BA6" w:rsidSect="00AE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765"/>
    <w:multiLevelType w:val="multilevel"/>
    <w:tmpl w:val="B65E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1E"/>
    <w:rsid w:val="000265A3"/>
    <w:rsid w:val="000C2A9B"/>
    <w:rsid w:val="001B6070"/>
    <w:rsid w:val="00222DD7"/>
    <w:rsid w:val="00502557"/>
    <w:rsid w:val="00833EB4"/>
    <w:rsid w:val="00A5401E"/>
    <w:rsid w:val="00A5499B"/>
    <w:rsid w:val="00AE2BA6"/>
    <w:rsid w:val="00B0751B"/>
    <w:rsid w:val="00B56C87"/>
    <w:rsid w:val="00C40A1E"/>
    <w:rsid w:val="00C61D9B"/>
    <w:rsid w:val="00C807AB"/>
    <w:rsid w:val="00EA0AB7"/>
    <w:rsid w:val="00EE0939"/>
    <w:rsid w:val="00F0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939"/>
    <w:rPr>
      <w:b/>
      <w:bCs/>
    </w:rPr>
  </w:style>
  <w:style w:type="character" w:customStyle="1" w:styleId="c2">
    <w:name w:val="c2"/>
    <w:basedOn w:val="a0"/>
    <w:rsid w:val="00A5499B"/>
  </w:style>
  <w:style w:type="paragraph" w:styleId="a5">
    <w:name w:val="No Spacing"/>
    <w:uiPriority w:val="1"/>
    <w:qFormat/>
    <w:rsid w:val="00B07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8</cp:revision>
  <dcterms:created xsi:type="dcterms:W3CDTF">2019-08-10T10:35:00Z</dcterms:created>
  <dcterms:modified xsi:type="dcterms:W3CDTF">2019-08-26T11:37:00Z</dcterms:modified>
</cp:coreProperties>
</file>