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1A" w:rsidRPr="0042188E" w:rsidRDefault="00C32C54" w:rsidP="0042188E">
      <w:pPr>
        <w:pStyle w:val="a3"/>
        <w:shd w:val="clear" w:color="auto" w:fill="FFFFFF"/>
        <w:spacing w:before="0" w:beforeAutospacing="0" w:after="0" w:afterAutospacing="0"/>
        <w:jc w:val="right"/>
        <w:rPr>
          <w:color w:val="FFF5EE"/>
          <w:sz w:val="28"/>
          <w:szCs w:val="28"/>
        </w:rPr>
      </w:pPr>
      <w:r w:rsidRPr="0042188E">
        <w:rPr>
          <w:color w:val="FFF5EE"/>
          <w:sz w:val="28"/>
          <w:szCs w:val="28"/>
        </w:rPr>
        <w:t>2</w:t>
      </w:r>
      <w:r w:rsidR="00795EDC" w:rsidRPr="0042188E">
        <w:rPr>
          <w:color w:val="FFF5EE"/>
          <w:sz w:val="28"/>
          <w:szCs w:val="28"/>
        </w:rPr>
        <w:t>он</w:t>
      </w:r>
      <w:r w:rsidR="0075141E" w:rsidRPr="0042188E">
        <w:rPr>
          <w:color w:val="000000"/>
          <w:sz w:val="28"/>
          <w:szCs w:val="28"/>
        </w:rPr>
        <w:t xml:space="preserve">На </w:t>
      </w:r>
      <w:proofErr w:type="gramStart"/>
      <w:r w:rsidR="00A704B3" w:rsidRPr="0042188E">
        <w:rPr>
          <w:color w:val="000000"/>
          <w:sz w:val="28"/>
          <w:szCs w:val="28"/>
        </w:rPr>
        <w:t>свете</w:t>
      </w:r>
      <w:proofErr w:type="gramEnd"/>
      <w:r w:rsidR="00A704B3" w:rsidRPr="0042188E">
        <w:rPr>
          <w:color w:val="000000"/>
          <w:sz w:val="28"/>
          <w:szCs w:val="28"/>
        </w:rPr>
        <w:t xml:space="preserve"> есть много различных профессий,</w:t>
      </w:r>
    </w:p>
    <w:p w:rsidR="00D7621A" w:rsidRPr="0042188E" w:rsidRDefault="00A704B3" w:rsidP="0042188E">
      <w:pPr>
        <w:pStyle w:val="a3"/>
        <w:spacing w:before="0" w:beforeAutospacing="0" w:after="0" w:afterAutospacing="0" w:line="252" w:lineRule="atLeast"/>
        <w:ind w:right="60"/>
        <w:jc w:val="right"/>
        <w:textAlignment w:val="baseline"/>
        <w:rPr>
          <w:color w:val="000000"/>
          <w:sz w:val="28"/>
          <w:szCs w:val="28"/>
        </w:rPr>
      </w:pPr>
      <w:r w:rsidRPr="0042188E">
        <w:rPr>
          <w:color w:val="000000"/>
          <w:sz w:val="28"/>
          <w:szCs w:val="28"/>
        </w:rPr>
        <w:t xml:space="preserve"> И в каждой есть прелесть своя</w:t>
      </w:r>
      <w:r w:rsidR="00C51CBC" w:rsidRPr="0042188E">
        <w:rPr>
          <w:color w:val="000000"/>
          <w:sz w:val="28"/>
          <w:szCs w:val="28"/>
        </w:rPr>
        <w:t>.</w:t>
      </w:r>
    </w:p>
    <w:p w:rsidR="00D7621A" w:rsidRPr="0042188E" w:rsidRDefault="0042188E" w:rsidP="0042188E">
      <w:pPr>
        <w:pStyle w:val="a3"/>
        <w:spacing w:before="0" w:beforeAutospacing="0" w:after="0" w:afterAutospacing="0" w:line="252" w:lineRule="atLeast"/>
        <w:ind w:right="6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нет благородней</w:t>
      </w:r>
      <w:r w:rsidR="00D7621A" w:rsidRPr="0042188E">
        <w:rPr>
          <w:color w:val="000000"/>
          <w:sz w:val="28"/>
          <w:szCs w:val="28"/>
        </w:rPr>
        <w:t>,</w:t>
      </w:r>
      <w:r w:rsidR="00A704B3" w:rsidRPr="0042188E">
        <w:rPr>
          <w:color w:val="000000"/>
          <w:sz w:val="28"/>
          <w:szCs w:val="28"/>
        </w:rPr>
        <w:t xml:space="preserve"> нужней и чудесней</w:t>
      </w:r>
      <w:r w:rsidR="00D7621A" w:rsidRPr="0042188E">
        <w:rPr>
          <w:color w:val="000000"/>
          <w:sz w:val="28"/>
          <w:szCs w:val="28"/>
        </w:rPr>
        <w:t>.</w:t>
      </w:r>
    </w:p>
    <w:p w:rsidR="00D7621A" w:rsidRPr="0042188E" w:rsidRDefault="0042188E" w:rsidP="0042188E">
      <w:pPr>
        <w:pStyle w:val="a3"/>
        <w:spacing w:before="0" w:beforeAutospacing="0" w:after="0" w:afterAutospacing="0" w:line="252" w:lineRule="atLeast"/>
        <w:ind w:right="60"/>
        <w:jc w:val="right"/>
        <w:textAlignment w:val="baseline"/>
        <w:rPr>
          <w:color w:val="FFF5EE"/>
          <w:sz w:val="28"/>
          <w:szCs w:val="28"/>
        </w:rPr>
      </w:pPr>
      <w:r>
        <w:rPr>
          <w:color w:val="000000"/>
          <w:sz w:val="28"/>
          <w:szCs w:val="28"/>
        </w:rPr>
        <w:t xml:space="preserve"> Чем та</w:t>
      </w:r>
      <w:r w:rsidR="00A704B3" w:rsidRPr="0042188E">
        <w:rPr>
          <w:color w:val="000000"/>
          <w:sz w:val="28"/>
          <w:szCs w:val="28"/>
        </w:rPr>
        <w:t>, кем работаю я</w:t>
      </w:r>
      <w:r w:rsidR="00D7621A" w:rsidRPr="0042188E">
        <w:rPr>
          <w:color w:val="000000"/>
          <w:sz w:val="28"/>
          <w:szCs w:val="28"/>
        </w:rPr>
        <w:t>.</w:t>
      </w:r>
      <w:r>
        <w:rPr>
          <w:color w:val="FFF5EE"/>
          <w:sz w:val="28"/>
          <w:szCs w:val="28"/>
        </w:rPr>
        <w:t xml:space="preserve"> </w:t>
      </w:r>
    </w:p>
    <w:p w:rsidR="0042188E" w:rsidRDefault="0042188E" w:rsidP="00795EDC">
      <w:pPr>
        <w:pStyle w:val="a3"/>
        <w:spacing w:before="0" w:beforeAutospacing="0" w:after="0" w:afterAutospacing="0" w:line="252" w:lineRule="atLeast"/>
        <w:ind w:right="6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D7621A" w:rsidRPr="0042188E" w:rsidRDefault="00DE33EB" w:rsidP="0042188E">
      <w:pPr>
        <w:pStyle w:val="a3"/>
        <w:spacing w:before="0" w:beforeAutospacing="0" w:after="0" w:afterAutospacing="0" w:line="252" w:lineRule="atLeast"/>
        <w:ind w:right="6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2188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95EDC" w:rsidRPr="0042188E">
        <w:rPr>
          <w:b/>
          <w:bCs/>
          <w:sz w:val="28"/>
          <w:szCs w:val="28"/>
          <w:bdr w:val="none" w:sz="0" w:space="0" w:color="auto" w:frame="1"/>
        </w:rPr>
        <w:t>Почему я выбрала эту профессию?</w:t>
      </w:r>
    </w:p>
    <w:p w:rsidR="00795EDC" w:rsidRPr="0042188E" w:rsidRDefault="0042188E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795EDC" w:rsidRPr="0042188E">
        <w:rPr>
          <w:color w:val="000000"/>
          <w:sz w:val="28"/>
          <w:szCs w:val="28"/>
          <w:bdr w:val="none" w:sz="0" w:space="0" w:color="auto" w:frame="1"/>
        </w:rPr>
        <w:t> Сама профессия выбрала меня! С ранних лет я смотрела на воспитателей и учителей с восхищением. Игра в детский сад или школу была для меня самой занятной. Были у меня вымышленные воспитанники, которых я «воспитывала», «обучала». Повзрослев, я с уверенностью выбрала профессию педагога. И по сей день с радостью и гордостью хожу на работу. Интерес к этой профессии со временем нисколько не угас, а наоборот окреп.</w:t>
      </w:r>
    </w:p>
    <w:p w:rsidR="0042188E" w:rsidRDefault="0042188E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D7621A" w:rsidRPr="0042188E" w:rsidRDefault="00795EDC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2188E">
        <w:rPr>
          <w:b/>
          <w:bCs/>
          <w:sz w:val="28"/>
          <w:szCs w:val="28"/>
          <w:bdr w:val="none" w:sz="0" w:space="0" w:color="auto" w:frame="1"/>
        </w:rPr>
        <w:t>Что удерживает меня в этой профессии</w:t>
      </w:r>
      <w:r w:rsidRPr="0042188E">
        <w:rPr>
          <w:sz w:val="28"/>
          <w:szCs w:val="28"/>
          <w:bdr w:val="none" w:sz="0" w:space="0" w:color="auto" w:frame="1"/>
        </w:rPr>
        <w:t>?</w:t>
      </w:r>
    </w:p>
    <w:p w:rsidR="00A704B3" w:rsidRPr="0042188E" w:rsidRDefault="0042188E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noProof/>
          <w:sz w:val="28"/>
          <w:szCs w:val="28"/>
        </w:rPr>
      </w:pPr>
      <w:r>
        <w:rPr>
          <w:color w:val="FF0000"/>
          <w:sz w:val="28"/>
          <w:szCs w:val="28"/>
          <w:bdr w:val="none" w:sz="0" w:space="0" w:color="auto" w:frame="1"/>
        </w:rPr>
        <w:t xml:space="preserve">   </w:t>
      </w:r>
      <w:r w:rsidR="00795EDC" w:rsidRPr="0042188E">
        <w:rPr>
          <w:color w:val="FF0000"/>
          <w:sz w:val="28"/>
          <w:szCs w:val="28"/>
          <w:bdr w:val="none" w:sz="0" w:space="0" w:color="auto" w:frame="1"/>
        </w:rPr>
        <w:t> </w:t>
      </w:r>
      <w:r w:rsidR="00795EDC" w:rsidRPr="0042188E">
        <w:rPr>
          <w:sz w:val="28"/>
          <w:szCs w:val="28"/>
          <w:bdr w:val="none" w:sz="0" w:space="0" w:color="auto" w:frame="1"/>
        </w:rPr>
        <w:t xml:space="preserve">Ответ однозначен: </w:t>
      </w:r>
      <w:r w:rsidR="00795EDC" w:rsidRPr="0042188E">
        <w:rPr>
          <w:b/>
          <w:sz w:val="28"/>
          <w:szCs w:val="28"/>
          <w:bdr w:val="none" w:sz="0" w:space="0" w:color="auto" w:frame="1"/>
        </w:rPr>
        <w:t>Это любовь – моя любовь к детям и ответная любовь ко мне</w:t>
      </w:r>
      <w:r w:rsidR="00795EDC" w:rsidRPr="0042188E">
        <w:rPr>
          <w:sz w:val="28"/>
          <w:szCs w:val="28"/>
          <w:bdr w:val="none" w:sz="0" w:space="0" w:color="auto" w:frame="1"/>
        </w:rPr>
        <w:t>. Быть воспитателем – не просто. С одной стороны, это огромная ответственность, с другой – море положительных эмоций! Любить всем сердцем детский смех, детскую речь, непосредственность, чувствовать в себе море творческого потенциала – это для меня удовольствие! А разве можно отказать себе в удовольствии?!</w:t>
      </w:r>
      <w:r w:rsidR="00DE33EB" w:rsidRPr="0042188E">
        <w:rPr>
          <w:noProof/>
          <w:sz w:val="28"/>
          <w:szCs w:val="28"/>
        </w:rPr>
        <w:t xml:space="preserve"> </w:t>
      </w:r>
      <w:r w:rsidR="0008497B" w:rsidRPr="0042188E">
        <w:rPr>
          <w:noProof/>
          <w:sz w:val="28"/>
          <w:szCs w:val="28"/>
        </w:rPr>
        <w:t>Рядом со мной дети, дети разные: дерзкие,неугомонные,застенчивые,робкие,молчуны и болтушки.Что я могу им дать? Прежде всего- любовь!И я люблю их такими,какие они есть.Современные дети очень любознательны и пытливы,задают много вопросов.</w:t>
      </w:r>
      <w:r w:rsidR="007C76DB" w:rsidRPr="0042188E">
        <w:rPr>
          <w:noProof/>
          <w:sz w:val="28"/>
          <w:szCs w:val="28"/>
        </w:rPr>
        <w:t>Воспитатель должен быть всегда готов ответить на любой вопрос.    Он должен много знать , хорошо ориентироваться в окружающем  мире,уметь использовать инновационные методы и технологии, пользоваться современными техническими средствами.Именно благодаря воспитателю ребенок впервые зна</w:t>
      </w:r>
      <w:r w:rsidR="00D7621A" w:rsidRPr="0042188E">
        <w:rPr>
          <w:noProof/>
          <w:sz w:val="28"/>
          <w:szCs w:val="28"/>
        </w:rPr>
        <w:t xml:space="preserve">комиться с социумом, проявляет </w:t>
      </w:r>
      <w:r w:rsidR="007C76DB" w:rsidRPr="0042188E">
        <w:rPr>
          <w:noProof/>
          <w:sz w:val="28"/>
          <w:szCs w:val="28"/>
        </w:rPr>
        <w:t xml:space="preserve"> себя в командной деятельности и, конечно</w:t>
      </w:r>
      <w:r w:rsidR="00D7621A" w:rsidRPr="0042188E">
        <w:rPr>
          <w:noProof/>
          <w:sz w:val="28"/>
          <w:szCs w:val="28"/>
        </w:rPr>
        <w:t xml:space="preserve"> </w:t>
      </w:r>
      <w:r w:rsidR="007C76DB" w:rsidRPr="0042188E">
        <w:rPr>
          <w:noProof/>
          <w:sz w:val="28"/>
          <w:szCs w:val="28"/>
        </w:rPr>
        <w:t>же, развивается как личность.Из детства ребенок выносит то,что сохраняется потом на всю жизнь.</w:t>
      </w:r>
    </w:p>
    <w:p w:rsidR="0042188E" w:rsidRDefault="0042188E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</w:p>
    <w:p w:rsidR="00BC353D" w:rsidRPr="0042188E" w:rsidRDefault="0042188E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7C76DB" w:rsidRPr="0042188E">
        <w:rPr>
          <w:noProof/>
          <w:sz w:val="28"/>
          <w:szCs w:val="28"/>
        </w:rPr>
        <w:t>Наша профессия нужна и дает обществу</w:t>
      </w:r>
      <w:r w:rsidR="00A704B3" w:rsidRPr="0042188E">
        <w:rPr>
          <w:noProof/>
          <w:sz w:val="28"/>
          <w:szCs w:val="28"/>
        </w:rPr>
        <w:t xml:space="preserve"> детей, подготовленных к дальнейшей жизни, уверенных в себе, желающих учиться дальше.</w:t>
      </w:r>
      <w:r w:rsidR="00D7621A" w:rsidRPr="0042188E">
        <w:rPr>
          <w:noProof/>
          <w:sz w:val="28"/>
          <w:szCs w:val="28"/>
        </w:rPr>
        <w:t>Я горжусь, что причастна к становлению личности, оказанию помощи родителям в адаптации детей к дальнейшей жизни в современном обществе.</w:t>
      </w:r>
    </w:p>
    <w:p w:rsidR="0042188E" w:rsidRDefault="0042188E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b/>
          <w:noProof/>
          <w:sz w:val="28"/>
          <w:szCs w:val="28"/>
        </w:rPr>
      </w:pPr>
    </w:p>
    <w:p w:rsidR="00E967F9" w:rsidRPr="0042188E" w:rsidRDefault="0042188E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  <w:r w:rsidR="00A46506" w:rsidRPr="0042188E">
        <w:rPr>
          <w:b/>
          <w:noProof/>
          <w:sz w:val="28"/>
          <w:szCs w:val="28"/>
        </w:rPr>
        <w:t xml:space="preserve"> Основной целью своей педагогической</w:t>
      </w:r>
      <w:r w:rsidR="00BC353D" w:rsidRPr="0042188E">
        <w:rPr>
          <w:b/>
          <w:noProof/>
          <w:sz w:val="28"/>
          <w:szCs w:val="28"/>
        </w:rPr>
        <w:t xml:space="preserve"> деятельности</w:t>
      </w:r>
      <w:r w:rsidR="00BC353D" w:rsidRPr="0042188E">
        <w:rPr>
          <w:noProof/>
          <w:sz w:val="28"/>
          <w:szCs w:val="28"/>
        </w:rPr>
        <w:t xml:space="preserve"> </w:t>
      </w:r>
      <w:r w:rsidR="00A46506" w:rsidRPr="0042188E">
        <w:rPr>
          <w:noProof/>
          <w:sz w:val="28"/>
          <w:szCs w:val="28"/>
        </w:rPr>
        <w:t xml:space="preserve"> я  считаю создание единого пространства « семья – детский сад », в котором всем участникам педагогического процесса будет уютно , интересно , безопасно, полезно, благополучно. Приоритетом является создание условий для благоприятного взаимодействия с родителями, установления с ними доверительных и партнерских отношений,вовлечение семьи в единое образовательное пространство.</w:t>
      </w:r>
    </w:p>
    <w:p w:rsidR="00E967F9" w:rsidRPr="0042188E" w:rsidRDefault="0042188E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  <w:r w:rsidR="00A46506" w:rsidRPr="0042188E">
        <w:rPr>
          <w:b/>
          <w:noProof/>
          <w:sz w:val="28"/>
          <w:szCs w:val="28"/>
        </w:rPr>
        <w:t xml:space="preserve"> Мои принципы</w:t>
      </w:r>
      <w:r w:rsidR="00E967F9" w:rsidRPr="0042188E">
        <w:rPr>
          <w:b/>
          <w:noProof/>
          <w:sz w:val="28"/>
          <w:szCs w:val="28"/>
        </w:rPr>
        <w:t xml:space="preserve"> работы: </w:t>
      </w:r>
    </w:p>
    <w:p w:rsidR="00795EDC" w:rsidRPr="0042188E" w:rsidRDefault="00E967F9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noProof/>
          <w:sz w:val="28"/>
          <w:szCs w:val="28"/>
        </w:rPr>
      </w:pPr>
      <w:r w:rsidRPr="0042188E">
        <w:rPr>
          <w:noProof/>
          <w:sz w:val="28"/>
          <w:szCs w:val="28"/>
        </w:rPr>
        <w:t>-не быть назойливой:у каждого свой мир интересов и увлечений;</w:t>
      </w:r>
    </w:p>
    <w:p w:rsidR="00E967F9" w:rsidRPr="0042188E" w:rsidRDefault="00E967F9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noProof/>
          <w:sz w:val="28"/>
          <w:szCs w:val="28"/>
        </w:rPr>
      </w:pPr>
      <w:r w:rsidRPr="0042188E">
        <w:rPr>
          <w:noProof/>
          <w:sz w:val="28"/>
          <w:szCs w:val="28"/>
        </w:rPr>
        <w:lastRenderedPageBreak/>
        <w:t>-дать детям больше самостоятельности и права выбора;</w:t>
      </w:r>
    </w:p>
    <w:p w:rsidR="00E967F9" w:rsidRPr="0042188E" w:rsidRDefault="00E967F9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noProof/>
          <w:sz w:val="28"/>
          <w:szCs w:val="28"/>
        </w:rPr>
      </w:pPr>
      <w:r w:rsidRPr="0042188E">
        <w:rPr>
          <w:noProof/>
          <w:sz w:val="28"/>
          <w:szCs w:val="28"/>
        </w:rPr>
        <w:t>-занимательность и увлечение как основа эмоционального тона;</w:t>
      </w:r>
    </w:p>
    <w:p w:rsidR="00E967F9" w:rsidRPr="0042188E" w:rsidRDefault="00E967F9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noProof/>
          <w:sz w:val="28"/>
          <w:szCs w:val="28"/>
        </w:rPr>
      </w:pPr>
      <w:r w:rsidRPr="0042188E">
        <w:rPr>
          <w:noProof/>
          <w:sz w:val="28"/>
          <w:szCs w:val="28"/>
        </w:rPr>
        <w:t>-уметь вставать на позицию ребенка, видеть в нем личность, индивидуальность;</w:t>
      </w:r>
    </w:p>
    <w:p w:rsidR="00E967F9" w:rsidRPr="0042188E" w:rsidRDefault="00E967F9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noProof/>
          <w:sz w:val="28"/>
          <w:szCs w:val="28"/>
        </w:rPr>
      </w:pPr>
      <w:r w:rsidRPr="0042188E">
        <w:rPr>
          <w:noProof/>
          <w:sz w:val="28"/>
          <w:szCs w:val="28"/>
        </w:rPr>
        <w:t>-помогать ребенку быть социально значимым и успешным;</w:t>
      </w:r>
    </w:p>
    <w:p w:rsidR="00834EB9" w:rsidRPr="0042188E" w:rsidRDefault="00834EB9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noProof/>
          <w:sz w:val="28"/>
          <w:szCs w:val="28"/>
        </w:rPr>
      </w:pPr>
      <w:r w:rsidRPr="0042188E">
        <w:rPr>
          <w:noProof/>
          <w:sz w:val="28"/>
          <w:szCs w:val="28"/>
        </w:rPr>
        <w:t>-защищать интересы ребенка и помогать ему в решении его актуальных проблем;</w:t>
      </w:r>
    </w:p>
    <w:p w:rsidR="00834EB9" w:rsidRPr="0042188E" w:rsidRDefault="00834EB9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noProof/>
          <w:sz w:val="28"/>
          <w:szCs w:val="28"/>
        </w:rPr>
      </w:pPr>
      <w:r w:rsidRPr="0042188E">
        <w:rPr>
          <w:noProof/>
          <w:sz w:val="28"/>
          <w:szCs w:val="28"/>
        </w:rPr>
        <w:t>- все новое – это интересно;</w:t>
      </w:r>
    </w:p>
    <w:p w:rsidR="00BC353D" w:rsidRPr="0042188E" w:rsidRDefault="00BC353D" w:rsidP="0042188E">
      <w:pPr>
        <w:pStyle w:val="a3"/>
        <w:spacing w:before="0" w:beforeAutospacing="0" w:after="0" w:afterAutospacing="0" w:line="25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42188E" w:rsidRDefault="005C0044" w:rsidP="004218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8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188E">
        <w:rPr>
          <w:rFonts w:ascii="Times New Roman" w:hAnsi="Times New Roman" w:cs="Times New Roman"/>
          <w:b/>
          <w:color w:val="000000"/>
          <w:sz w:val="28"/>
          <w:szCs w:val="28"/>
        </w:rPr>
        <w:t>Моя задача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t xml:space="preserve"> - заботиться о здоровье и жизни ребёнка. Создавать ус</w:t>
      </w:r>
      <w:r w:rsidR="0075141E" w:rsidRPr="0042188E">
        <w:rPr>
          <w:rFonts w:ascii="Times New Roman" w:hAnsi="Times New Roman" w:cs="Times New Roman"/>
          <w:color w:val="000000"/>
          <w:sz w:val="28"/>
          <w:szCs w:val="28"/>
        </w:rPr>
        <w:t xml:space="preserve">ловия, при которых каждый ребенок 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t>получает возможность развиваться, познавать, творить, дружить, заботиться о братьях наших меньших и, конечно же, друг о друге.</w:t>
      </w:r>
    </w:p>
    <w:p w:rsidR="0042188E" w:rsidRDefault="005C0044" w:rsidP="004218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18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своей работе я использую </w:t>
      </w:r>
      <w:proofErr w:type="spellStart"/>
      <w:r w:rsidRPr="0042188E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42188E">
        <w:rPr>
          <w:rFonts w:ascii="Times New Roman" w:hAnsi="Times New Roman" w:cs="Times New Roman"/>
          <w:b/>
          <w:color w:val="000000"/>
          <w:sz w:val="28"/>
          <w:szCs w:val="28"/>
        </w:rPr>
        <w:t>, игровые технологии, технологии проектирования.</w:t>
      </w:r>
      <w:r w:rsidRPr="0042188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2188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индивидуально - дифференцированного подхода к каждому ребенку, педагогический процесс организую с учетом физического развития детей, гибкого режима дня, изучения интересов каждого ребенка</w:t>
      </w:r>
      <w:proofErr w:type="gramStart"/>
      <w:r w:rsidRPr="004218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188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t>рименяю разнообразные формы обучения: традиционные, интегрированные, комплексные, комбинированные. Разнообразные приёмы: наглядность, игровые, сюрпризные моменты.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  <w:t>В процессе диагностики использую, доступные возрасту детей, методы наблюдения, игры, беседы.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  <w:t>В группе создала предметно развивающую среду, в которой каждый ребёнок имеет возможность проникнуть в круг социальных отношений и смоделировать их по- своему.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188E">
        <w:rPr>
          <w:rFonts w:ascii="Times New Roman" w:hAnsi="Times New Roman" w:cs="Times New Roman"/>
          <w:b/>
          <w:color w:val="000000"/>
          <w:sz w:val="28"/>
          <w:szCs w:val="28"/>
        </w:rPr>
        <w:t>Одним из ведущих направлений в моей работе является взаимодействие с родителями.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современных педагогических технологий, сотрудничества с семьёй позволяет мне активизировать отношения, основанные на взаимопонимании и взаимодоверии. Родители являются моими самыми главными помощниками в работе с детьми.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188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t>Я стараюсь повышать своё профессиональное мастерство, занимаюсь самообразованием, посещаю курсы повышения квалификации, участвую в творческих выставках, выступаю на педагогических советах и, конечно же, участвую в жизни детского сада.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188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t>Я счастливый человек. Я люблю свою работу, осознаю всю ее важность и нужность. Люди доверили мне самое дорогое, что у них есть – своих детей.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  <w:t>Каким вырастит ребёнок, станет ли он добрым, отзывчивым человеком, творческой личностью, это зависит от каждодневного труда.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я могу дать детям? Прежде всего – любовь. И я люблю их </w:t>
      </w:r>
      <w:proofErr w:type="gramStart"/>
      <w:r w:rsidRPr="0042188E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Pr="0042188E">
        <w:rPr>
          <w:rFonts w:ascii="Times New Roman" w:hAnsi="Times New Roman" w:cs="Times New Roman"/>
          <w:color w:val="000000"/>
          <w:sz w:val="28"/>
          <w:szCs w:val="28"/>
        </w:rPr>
        <w:t xml:space="preserve">, какие 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они есть.</w:t>
      </w:r>
      <w:r w:rsidR="00C51CBC" w:rsidRPr="00421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t>Воспитатель – это педагог, то есть человек, который учит, помогает познать окружающий мир. И то, насколько этот процесс будет эффективным, зависит от интереса моих маленьких обучаемых. И так день за днём мы вместе идём по тропе знаний, по которой они учатся различать добро и зло, познают себя и окружающий мир, а я беспрестанно учусь у них преданности, открытости и любви. Дети – это наше будущее!»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D746C" w:rsidRPr="0042188E" w:rsidRDefault="005C0044" w:rsidP="00421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88E">
        <w:rPr>
          <w:rFonts w:ascii="Times New Roman" w:hAnsi="Times New Roman" w:cs="Times New Roman"/>
          <w:color w:val="000000"/>
          <w:sz w:val="28"/>
          <w:szCs w:val="28"/>
        </w:rPr>
        <w:t>Из всех профессий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  <w:t>Я выбрала одну.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  <w:t>Что может быть прекраснее на свете,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  <w:t>Чем детям прививать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  <w:t>Любовь к добру</w:t>
      </w:r>
      <w:proofErr w:type="gramStart"/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2188E">
        <w:rPr>
          <w:rFonts w:ascii="Times New Roman" w:hAnsi="Times New Roman" w:cs="Times New Roman"/>
          <w:color w:val="000000"/>
          <w:sz w:val="28"/>
          <w:szCs w:val="28"/>
        </w:rPr>
        <w:t xml:space="preserve"> быть за них в ответе</w:t>
      </w:r>
      <w:r w:rsidRPr="0042188E">
        <w:rPr>
          <w:rFonts w:ascii="Times New Roman" w:hAnsi="Times New Roman" w:cs="Times New Roman"/>
          <w:color w:val="000000"/>
          <w:sz w:val="28"/>
          <w:szCs w:val="28"/>
        </w:rPr>
        <w:br/>
        <w:t>А. Дементьев</w:t>
      </w:r>
    </w:p>
    <w:sectPr w:rsidR="00CD746C" w:rsidRPr="0042188E" w:rsidSect="0033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615D"/>
    <w:multiLevelType w:val="multilevel"/>
    <w:tmpl w:val="ED04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F82"/>
    <w:rsid w:val="0008497B"/>
    <w:rsid w:val="001C0390"/>
    <w:rsid w:val="001F3D32"/>
    <w:rsid w:val="002B04A5"/>
    <w:rsid w:val="002F32CE"/>
    <w:rsid w:val="00327156"/>
    <w:rsid w:val="003343C9"/>
    <w:rsid w:val="0042188E"/>
    <w:rsid w:val="005C0044"/>
    <w:rsid w:val="0075141E"/>
    <w:rsid w:val="00795EDC"/>
    <w:rsid w:val="007C76DB"/>
    <w:rsid w:val="00834EB9"/>
    <w:rsid w:val="00934F82"/>
    <w:rsid w:val="00A46506"/>
    <w:rsid w:val="00A704B3"/>
    <w:rsid w:val="00BC353D"/>
    <w:rsid w:val="00BE088D"/>
    <w:rsid w:val="00C32C54"/>
    <w:rsid w:val="00C435E0"/>
    <w:rsid w:val="00C51CBC"/>
    <w:rsid w:val="00CD746C"/>
    <w:rsid w:val="00D7621A"/>
    <w:rsid w:val="00DE33EB"/>
    <w:rsid w:val="00E31823"/>
    <w:rsid w:val="00E9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2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2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11</cp:revision>
  <dcterms:created xsi:type="dcterms:W3CDTF">2019-08-12T13:19:00Z</dcterms:created>
  <dcterms:modified xsi:type="dcterms:W3CDTF">2019-09-11T02:25:00Z</dcterms:modified>
</cp:coreProperties>
</file>