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09" w:rsidRDefault="00327909" w:rsidP="00327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4DE" w:rsidRP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5"/>
          <w:rFonts w:ascii="Arial" w:hAnsi="Arial" w:cs="Arial"/>
          <w:b/>
          <w:color w:val="000000"/>
          <w:sz w:val="28"/>
          <w:szCs w:val="28"/>
        </w:rPr>
      </w:pPr>
      <w:r w:rsidRPr="00A154DE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 xml:space="preserve">Когда нет здоровья, </w:t>
      </w:r>
    </w:p>
    <w:p w:rsidR="00327909" w:rsidRP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>молчит мудрость,</w:t>
      </w:r>
    </w:p>
    <w:p w:rsidR="00A154DE" w:rsidRP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5"/>
          <w:rFonts w:ascii="Arial" w:hAnsi="Arial" w:cs="Arial"/>
          <w:b/>
          <w:color w:val="000000"/>
          <w:sz w:val="28"/>
          <w:szCs w:val="28"/>
        </w:rPr>
      </w:pP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 xml:space="preserve">не может расцвести искусство, </w:t>
      </w:r>
    </w:p>
    <w:p w:rsidR="00327909" w:rsidRP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>не играют силы,</w:t>
      </w:r>
    </w:p>
    <w:p w:rsid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5"/>
          <w:rFonts w:ascii="Arial" w:hAnsi="Arial" w:cs="Arial"/>
          <w:b/>
          <w:color w:val="000000"/>
          <w:sz w:val="28"/>
          <w:szCs w:val="28"/>
        </w:rPr>
      </w:pP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>бесполезно богатство</w:t>
      </w:r>
    </w:p>
    <w:p w:rsidR="00327909" w:rsidRP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Arial" w:hAnsi="Arial" w:cs="Arial"/>
          <w:b/>
          <w:i/>
          <w:color w:val="000000"/>
          <w:sz w:val="28"/>
          <w:szCs w:val="28"/>
        </w:rPr>
      </w:pP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 xml:space="preserve"> и бессилен разум»</w:t>
      </w:r>
    </w:p>
    <w:p w:rsidR="00327909" w:rsidRPr="00A154DE" w:rsidRDefault="00327909" w:rsidP="00A154D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A154DE">
        <w:rPr>
          <w:rStyle w:val="a5"/>
          <w:rFonts w:ascii="Arial" w:hAnsi="Arial" w:cs="Arial"/>
          <w:b/>
          <w:color w:val="000000"/>
          <w:sz w:val="28"/>
          <w:szCs w:val="28"/>
        </w:rPr>
        <w:t>Геродот.</w:t>
      </w:r>
    </w:p>
    <w:p w:rsidR="00327909" w:rsidRPr="00A154DE" w:rsidRDefault="001D6102" w:rsidP="00A154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Детство-каким оно должно быть? Искрящимся от улыбок, счастливым, насыщенным впечатлениями и эмоциями. Современные подходы к организации педагогического процесса в детском саду позволяют сделать жизнь детей увлекательной и незабываемой.</w:t>
      </w:r>
    </w:p>
    <w:p w:rsidR="001D6102" w:rsidRPr="00A154DE" w:rsidRDefault="001D6102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t>Я – инструктор по физической культуре, а значит учитель, наставник, друг и пример для своих воспитанников. От меня зависит, какие знания о здоровом образе жизни, потребности в двигательной активности и физическом совершенствовании получат дети в результате общения со мной как с педагогом, который научит, поможет, подскажет и найдёт интересное дело.</w:t>
      </w:r>
    </w:p>
    <w:p w:rsidR="00A154DE" w:rsidRPr="00A154DE" w:rsidRDefault="001D6102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t>А совместных дел у нас много! Метод проектов, который лежит в основе организации образовательного процесса, с одной стороны - открывает неограниченные возможности развития потенциала каждого ребёнка, с другой – позволяет мне профессионально расти и совершенствоваться, получат</w:t>
      </w:r>
      <w:r w:rsidR="009B689A" w:rsidRPr="00A154DE">
        <w:rPr>
          <w:color w:val="000000"/>
          <w:sz w:val="28"/>
          <w:szCs w:val="28"/>
        </w:rPr>
        <w:t>ь новые знания.</w:t>
      </w:r>
    </w:p>
    <w:p w:rsidR="009B689A" w:rsidRPr="00A154DE" w:rsidRDefault="001D6102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t xml:space="preserve"> Главное дело мо</w:t>
      </w:r>
      <w:r w:rsidR="009B689A" w:rsidRPr="00A154DE">
        <w:rPr>
          <w:color w:val="000000"/>
          <w:sz w:val="28"/>
          <w:szCs w:val="28"/>
        </w:rPr>
        <w:t>ей профессиональной жизни</w:t>
      </w:r>
      <w:r w:rsidR="00280503">
        <w:rPr>
          <w:color w:val="000000"/>
          <w:sz w:val="28"/>
          <w:szCs w:val="28"/>
        </w:rPr>
        <w:t>:</w:t>
      </w:r>
      <w:r w:rsidR="009B689A" w:rsidRPr="00A154DE">
        <w:rPr>
          <w:color w:val="000000"/>
          <w:sz w:val="28"/>
          <w:szCs w:val="28"/>
        </w:rPr>
        <w:t xml:space="preserve"> </w:t>
      </w:r>
    </w:p>
    <w:p w:rsidR="001D6102" w:rsidRPr="00A154DE" w:rsidRDefault="009B689A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t>- Прививать интерес к физической культуре</w:t>
      </w:r>
    </w:p>
    <w:p w:rsidR="009B689A" w:rsidRPr="00A154DE" w:rsidRDefault="009B689A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t>- Приучать детей к здоровому образу жизни</w:t>
      </w:r>
    </w:p>
    <w:p w:rsidR="009B689A" w:rsidRPr="00A154DE" w:rsidRDefault="009B689A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t>- Формировать у дошкольников потребность к двигательной активности</w:t>
      </w:r>
    </w:p>
    <w:p w:rsidR="00A154DE" w:rsidRPr="00A154DE" w:rsidRDefault="00B13E4F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Моё</w:t>
      </w:r>
      <w:r w:rsidR="00A154DE" w:rsidRPr="00A154DE">
        <w:rPr>
          <w:b/>
          <w:bCs/>
          <w:color w:val="000000"/>
          <w:sz w:val="28"/>
          <w:szCs w:val="28"/>
          <w:shd w:val="clear" w:color="auto" w:fill="FFFFFF"/>
        </w:rPr>
        <w:t xml:space="preserve"> педагогическое кредо: </w:t>
      </w:r>
      <w:r w:rsidR="00A154DE">
        <w:rPr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="00A154DE" w:rsidRPr="00A154DE">
        <w:rPr>
          <w:b/>
          <w:bCs/>
          <w:i/>
          <w:color w:val="000000"/>
          <w:sz w:val="28"/>
          <w:szCs w:val="28"/>
          <w:shd w:val="clear" w:color="auto" w:fill="FFFFFF"/>
        </w:rPr>
        <w:t>Если тебе трудно, значит, ты на правильном пути. Ни одна вершина не покорялась без усилий».</w:t>
      </w:r>
    </w:p>
    <w:p w:rsidR="001D6102" w:rsidRPr="00A154DE" w:rsidRDefault="001D6102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</w:rPr>
        <w:lastRenderedPageBreak/>
        <w:t>Безусловно, для получения желаемого результата нужен комплексный подход и личностная мотивация ребёнка к сохранению и укреплению здоровья. В общении с детьми стараюсь донести до каждого, что «здоровому, всё здорово», развиваю в них потребность в новых знаниях о способах сохранения и укрепления здоровья.</w:t>
      </w:r>
    </w:p>
    <w:p w:rsidR="00A154DE" w:rsidRPr="00A154DE" w:rsidRDefault="00A154DE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  <w:shd w:val="clear" w:color="auto" w:fill="FFFFFF"/>
        </w:rPr>
        <w:t>Работая с детьми, я открываю для себя много нового, как вокруг, так и внутри себя. У них я учусь доброте, непосредственности, неиссякаемому оптимизму. Благодаря общению со своими малышами я преодолеваю свои комплексы, развивая положительные в себе качества: способность справляться с трудностями, умение прощать, ценить каждый день, каждый час, каждую минуту.</w:t>
      </w:r>
    </w:p>
    <w:p w:rsidR="009B689A" w:rsidRPr="00A154DE" w:rsidRDefault="009B689A" w:rsidP="00A154D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A154DE">
        <w:rPr>
          <w:color w:val="000000"/>
          <w:sz w:val="28"/>
          <w:szCs w:val="28"/>
          <w:shd w:val="clear" w:color="auto" w:fill="FFFFFF"/>
        </w:rPr>
        <w:t>В нашей работе невозможно остановиться на достигнутом, здесь нужно постоянно расти, как растут дети, пришедшие в детский сад. Я люблю свою профессию за то, что вместе с детьми развиваюсь и многократно проживаю самое счастливое время – детство. Моя педагогическая философия будет ещё изменяться, но пока я точно знаю, что сделала правильный выбор. Я знаю, что не напрасно тружусь, я — инструктор и этим горжусь.</w:t>
      </w:r>
    </w:p>
    <w:p w:rsidR="007675F9" w:rsidRPr="00242ACD" w:rsidRDefault="007675F9">
      <w:pPr>
        <w:rPr>
          <w:rFonts w:ascii="Times New Roman" w:hAnsi="Times New Roman" w:cs="Times New Roman"/>
          <w:sz w:val="28"/>
          <w:szCs w:val="28"/>
        </w:rPr>
      </w:pPr>
    </w:p>
    <w:sectPr w:rsidR="007675F9" w:rsidRPr="0024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76664"/>
    <w:multiLevelType w:val="hybridMultilevel"/>
    <w:tmpl w:val="AEC8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4"/>
    <w:rsid w:val="00005558"/>
    <w:rsid w:val="0004631B"/>
    <w:rsid w:val="001D6102"/>
    <w:rsid w:val="00242ACD"/>
    <w:rsid w:val="00274A14"/>
    <w:rsid w:val="00280503"/>
    <w:rsid w:val="002866CF"/>
    <w:rsid w:val="00313C9B"/>
    <w:rsid w:val="00327909"/>
    <w:rsid w:val="00557B80"/>
    <w:rsid w:val="00576CA3"/>
    <w:rsid w:val="005B58F7"/>
    <w:rsid w:val="00671345"/>
    <w:rsid w:val="006952E3"/>
    <w:rsid w:val="006F5E4B"/>
    <w:rsid w:val="007525D5"/>
    <w:rsid w:val="007664A5"/>
    <w:rsid w:val="007675F9"/>
    <w:rsid w:val="007A63F9"/>
    <w:rsid w:val="007C3229"/>
    <w:rsid w:val="00833C2D"/>
    <w:rsid w:val="008A4029"/>
    <w:rsid w:val="009B689A"/>
    <w:rsid w:val="00A06283"/>
    <w:rsid w:val="00A154DE"/>
    <w:rsid w:val="00B13E4F"/>
    <w:rsid w:val="00B30392"/>
    <w:rsid w:val="00C46534"/>
    <w:rsid w:val="00D16DB9"/>
    <w:rsid w:val="00E71FE2"/>
    <w:rsid w:val="00E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80529-0148-4F55-A019-A0DBE90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B80"/>
    <w:pPr>
      <w:ind w:left="720"/>
      <w:contextualSpacing/>
    </w:pPr>
  </w:style>
  <w:style w:type="character" w:styleId="a5">
    <w:name w:val="Emphasis"/>
    <w:basedOn w:val="a0"/>
    <w:uiPriority w:val="20"/>
    <w:qFormat/>
    <w:rsid w:val="00327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 Windows</cp:lastModifiedBy>
  <cp:revision>19</cp:revision>
  <dcterms:created xsi:type="dcterms:W3CDTF">2019-09-02T09:00:00Z</dcterms:created>
  <dcterms:modified xsi:type="dcterms:W3CDTF">2019-09-05T05:40:00Z</dcterms:modified>
</cp:coreProperties>
</file>