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90" w:rsidRPr="00CA344B" w:rsidRDefault="00CB4E18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Визитная</w:t>
      </w:r>
      <w:r w:rsidR="00CA344B" w:rsidRPr="00CA344B">
        <w:rPr>
          <w:rFonts w:ascii="Times New Roman" w:hAnsi="Times New Roman" w:cs="Times New Roman"/>
          <w:sz w:val="28"/>
          <w:szCs w:val="28"/>
        </w:rPr>
        <w:t xml:space="preserve"> карточка</w:t>
      </w:r>
    </w:p>
    <w:p w:rsidR="00112C5D" w:rsidRDefault="00DB3CC6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Дежурной Ирины Александровны</w:t>
      </w:r>
    </w:p>
    <w:p w:rsidR="00D77BFC" w:rsidRDefault="00DB3CC6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высшей</w:t>
      </w:r>
      <w:r w:rsidR="00CA344B" w:rsidRPr="00CA344B">
        <w:rPr>
          <w:rFonts w:ascii="Times New Roman" w:hAnsi="Times New Roman" w:cs="Times New Roman"/>
          <w:sz w:val="28"/>
          <w:szCs w:val="28"/>
        </w:rPr>
        <w:t xml:space="preserve"> </w:t>
      </w:r>
      <w:r w:rsidR="00112C5D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CA344B" w:rsidRPr="00CA344B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CA344B" w:rsidRDefault="00CA344B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АДОУ «</w:t>
      </w:r>
      <w:proofErr w:type="spellStart"/>
      <w:r w:rsidRPr="00CA344B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CA344B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</w:p>
    <w:p w:rsidR="008D43A9" w:rsidRDefault="00D77BFC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43A9">
        <w:rPr>
          <w:rFonts w:ascii="Times New Roman" w:hAnsi="Times New Roman" w:cs="Times New Roman"/>
          <w:sz w:val="28"/>
          <w:szCs w:val="28"/>
        </w:rPr>
        <w:t>. Юргинское</w:t>
      </w:r>
    </w:p>
    <w:p w:rsidR="00D77BFC" w:rsidRDefault="00D77BFC" w:rsidP="00D77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1C5" w:rsidRDefault="00CA344B" w:rsidP="00DB3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CC6">
        <w:rPr>
          <w:rFonts w:ascii="Times New Roman" w:hAnsi="Times New Roman" w:cs="Times New Roman"/>
          <w:sz w:val="28"/>
          <w:szCs w:val="28"/>
        </w:rPr>
        <w:t xml:space="preserve">Почему я выбрала профессию воспитателя? К этому выбору я пришла неслучайно: будучи совсем девчонкой, довелось несколько лет подряд подрабатывать во время летних каникул в детском саду няней (теперь их называют помощником воспитателя и это очень правильно). Мне просто нравилось возиться с детьми, играть с ними, наблюдать за их интересными взаимоотношениями. </w:t>
      </w:r>
      <w:proofErr w:type="gramStart"/>
      <w:r w:rsidR="00DB3CC6">
        <w:rPr>
          <w:rFonts w:ascii="Times New Roman" w:hAnsi="Times New Roman" w:cs="Times New Roman"/>
          <w:sz w:val="28"/>
          <w:szCs w:val="28"/>
        </w:rPr>
        <w:t>Поэтому после окончания школы сразу поступила в Тюменское педагогической училище.</w:t>
      </w:r>
      <w:proofErr w:type="gramEnd"/>
    </w:p>
    <w:p w:rsidR="00DB3CC6" w:rsidRDefault="00DB3CC6" w:rsidP="00DB3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считаю главным – найти подход к каждому человеку: ребенку, родителю, коллеге.</w:t>
      </w:r>
    </w:p>
    <w:p w:rsidR="00DB3CC6" w:rsidRDefault="00DB3CC6" w:rsidP="00DB3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педагога, как раньше, так и сейчас (на мой взгляд) состоит в том, чтобы заложить правильные основы, принципы в жизни своих воспитанников: «что такое хорошо и что такое плохо», </w:t>
      </w:r>
      <w:r w:rsidR="00F6780E">
        <w:rPr>
          <w:rFonts w:ascii="Times New Roman" w:hAnsi="Times New Roman" w:cs="Times New Roman"/>
          <w:sz w:val="28"/>
          <w:szCs w:val="28"/>
        </w:rPr>
        <w:t>умение выстраивать взаимоотношения в коллективе, как в большой дружной семье, заботиться, защищать, помогать друг другу.</w:t>
      </w:r>
    </w:p>
    <w:p w:rsidR="00F6780E" w:rsidRDefault="00F6780E" w:rsidP="00DB3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опираюсь чаще всего на те знания и умения, которые очень прочно вложили педагоги – профессионалы с большой буквы в училище.</w:t>
      </w:r>
    </w:p>
    <w:p w:rsidR="00F6780E" w:rsidRDefault="00F6780E" w:rsidP="00DB3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работаю с малышами до трех лет. Чем мы любим заниматься? – Играть, шалить, импровизировать под музыку, бегать, прыгать.</w:t>
      </w:r>
    </w:p>
    <w:p w:rsidR="0019428A" w:rsidRDefault="00F6780E" w:rsidP="00C611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родители – кто они? Это наши дети! И если они сейчас как-то не правильно относятся к своим детям (что очень часто случается) – это значит, что мы им что-то не додали, не доучили, не подсказали, не показали на собственном примере. Очень часто родители заботятся о собственном спокойствии и благополучии, нежели о развитии ребенка. </w:t>
      </w:r>
      <w:r w:rsidR="009D4A03">
        <w:rPr>
          <w:rFonts w:ascii="Times New Roman" w:hAnsi="Times New Roman" w:cs="Times New Roman"/>
          <w:sz w:val="28"/>
          <w:szCs w:val="28"/>
        </w:rPr>
        <w:t xml:space="preserve">Например: они готовы кормить свое чадо из ложечки, проявляя как бы заботу о малыше, а на самом деле, так проще и быстрее – ведь пока ребенок научится орудовать ложкой, он испачкает одежду, все вокруг и отнимет массу времени и сил. Как только ребенок попадает в детский сад участие родителей в воспитании и развитии своего чада резко уменьшается. </w:t>
      </w:r>
    </w:p>
    <w:p w:rsidR="003C4F19" w:rsidRDefault="003C4F19" w:rsidP="00C611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множество форм работы с родителями, я в своей работе чаще всего использую личный контакт, беседы, построенные на доверии,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взаимопонимании и взаимопомощи, анкетирование, консультации, наглядно-информационные стенды. </w:t>
      </w:r>
    </w:p>
    <w:p w:rsidR="003C4F19" w:rsidRPr="00CA344B" w:rsidRDefault="003C4F19" w:rsidP="00C611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главным достижением в работе считаю уважительное отношение </w:t>
      </w:r>
      <w:r w:rsidR="00826624">
        <w:rPr>
          <w:rFonts w:ascii="Times New Roman" w:hAnsi="Times New Roman" w:cs="Times New Roman"/>
          <w:sz w:val="28"/>
          <w:szCs w:val="28"/>
        </w:rPr>
        <w:t>своих бывших, уже почти взрослых своих воспитанников и их родителей. Приятно, когда при встрече нам все еще есть о чем поговорить.</w:t>
      </w:r>
    </w:p>
    <w:sectPr w:rsidR="003C4F19" w:rsidRPr="00CA344B" w:rsidSect="00BE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18"/>
    <w:rsid w:val="00020C90"/>
    <w:rsid w:val="000B4196"/>
    <w:rsid w:val="000C1437"/>
    <w:rsid w:val="00112C5D"/>
    <w:rsid w:val="0019428A"/>
    <w:rsid w:val="001A47E5"/>
    <w:rsid w:val="002333F0"/>
    <w:rsid w:val="002C31E6"/>
    <w:rsid w:val="00343F9A"/>
    <w:rsid w:val="003C4F19"/>
    <w:rsid w:val="00421E2A"/>
    <w:rsid w:val="004C2D7A"/>
    <w:rsid w:val="005821CA"/>
    <w:rsid w:val="005A3A07"/>
    <w:rsid w:val="005D3217"/>
    <w:rsid w:val="00656EC9"/>
    <w:rsid w:val="006914EA"/>
    <w:rsid w:val="0082164C"/>
    <w:rsid w:val="00826624"/>
    <w:rsid w:val="008C00FD"/>
    <w:rsid w:val="008D43A9"/>
    <w:rsid w:val="00915200"/>
    <w:rsid w:val="009D4A03"/>
    <w:rsid w:val="00A7562C"/>
    <w:rsid w:val="00AD0F71"/>
    <w:rsid w:val="00B47A2C"/>
    <w:rsid w:val="00BE7631"/>
    <w:rsid w:val="00C611C5"/>
    <w:rsid w:val="00CA344B"/>
    <w:rsid w:val="00CB4E18"/>
    <w:rsid w:val="00D73FC5"/>
    <w:rsid w:val="00D77BFC"/>
    <w:rsid w:val="00DB3CC6"/>
    <w:rsid w:val="00DE6A32"/>
    <w:rsid w:val="00E64A17"/>
    <w:rsid w:val="00F6780E"/>
    <w:rsid w:val="00F7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 кабинет</cp:lastModifiedBy>
  <cp:revision>13</cp:revision>
  <dcterms:created xsi:type="dcterms:W3CDTF">2019-08-30T14:21:00Z</dcterms:created>
  <dcterms:modified xsi:type="dcterms:W3CDTF">2019-09-05T08:35:00Z</dcterms:modified>
</cp:coreProperties>
</file>