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DD" w:rsidRPr="00730B0D" w:rsidRDefault="007063D1" w:rsidP="0073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61DDD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Садитесь. Меня зовут Елена Васильевна. Открывайте учебник математики, сегод</w:t>
      </w: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ня мы с вами будем решать примеры</w:t>
      </w:r>
      <w:r w:rsidR="00561DDD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61DDD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- говорила девочка лет 6-7, усаживая кукол за импровизированные парты.</w:t>
      </w: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важно проходила между «партами», представляя, что её «дети» будут учиться хоро</w:t>
      </w:r>
      <w:r w:rsidR="009C29E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 и все делать правильно. И, как Вы уже догадались, дорогой читатель, этой девочкой была я. Моя мечта осуществилась, я стала педагогом, но не в школе, а детском саду. И я не капли не жалею об этом, ведь каждый я соприкасаюсь с миром детской непосредственности, с миром новых открытий и это здорово! </w:t>
      </w:r>
    </w:p>
    <w:p w:rsidR="003B3E87" w:rsidRPr="00730B0D" w:rsidRDefault="00953A1F" w:rsidP="00730B0D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главным в своей профессии, считаю, это любовь к детям. </w:t>
      </w:r>
      <w:r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Ведь без любви не может быть воспитания, но это любовь не к избранным, а к каждому ребенку – покладистому и трудному, подвижному и медлительному, дерзкому и вежливому, застенчивому и бойкому. Я уверена, что детей надо любить и принимать </w:t>
      </w:r>
      <w:proofErr w:type="gramStart"/>
      <w:r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>такими</w:t>
      </w:r>
      <w:proofErr w:type="gramEnd"/>
      <w:r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>, какие они есть.</w:t>
      </w:r>
    </w:p>
    <w:p w:rsidR="00D4288B" w:rsidRPr="00730B0D" w:rsidRDefault="00FD20CB" w:rsidP="00730B0D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одной любви недостаточно … ведь в наших руках находится будущее и каким оно </w:t>
      </w:r>
      <w:proofErr w:type="gramStart"/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того, что мы вкладываем в сердца воспитанников. Поэтому одним из</w:t>
      </w:r>
      <w:r w:rsidR="00B7515C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</w:t>
      </w:r>
      <w:proofErr w:type="gramStart"/>
      <w:r w:rsidR="00B7515C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важных</w:t>
      </w:r>
      <w:proofErr w:type="gramEnd"/>
      <w:r w:rsidR="00B7515C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 </w:t>
      </w:r>
      <w:r w:rsidR="00B7515C" w:rsidRPr="00730B0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30B0D">
        <w:rPr>
          <w:rFonts w:ascii="Times New Roman" w:hAnsi="Times New Roman" w:cs="Times New Roman"/>
          <w:bCs/>
          <w:iCs/>
          <w:sz w:val="28"/>
          <w:szCs w:val="28"/>
        </w:rPr>
        <w:t>ринцип воспитывающего характера</w:t>
      </w:r>
      <w:r w:rsidR="00B7515C" w:rsidRPr="00730B0D">
        <w:rPr>
          <w:rFonts w:ascii="Times New Roman" w:hAnsi="Times New Roman" w:cs="Times New Roman"/>
          <w:sz w:val="28"/>
          <w:szCs w:val="28"/>
        </w:rPr>
        <w:t>. Правильно организованная</w:t>
      </w:r>
      <w:r w:rsidRPr="00730B0D">
        <w:rPr>
          <w:rFonts w:ascii="Times New Roman" w:hAnsi="Times New Roman" w:cs="Times New Roman"/>
          <w:sz w:val="28"/>
          <w:szCs w:val="28"/>
        </w:rPr>
        <w:t xml:space="preserve"> </w:t>
      </w:r>
      <w:r w:rsidR="00B7515C" w:rsidRPr="00730B0D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730B0D">
        <w:rPr>
          <w:rFonts w:ascii="Times New Roman" w:hAnsi="Times New Roman" w:cs="Times New Roman"/>
          <w:sz w:val="28"/>
          <w:szCs w:val="28"/>
        </w:rPr>
        <w:t xml:space="preserve"> всегда носит воспитывающий характер и не только обогащает детей знаниями, но и развивает умственные способности, формирует личность в целом. </w:t>
      </w:r>
      <w:r w:rsidR="00B7515C" w:rsidRPr="00730B0D">
        <w:rPr>
          <w:rFonts w:ascii="Times New Roman" w:hAnsi="Times New Roman" w:cs="Times New Roman"/>
          <w:bCs/>
          <w:iCs/>
          <w:sz w:val="28"/>
          <w:szCs w:val="28"/>
        </w:rPr>
        <w:t>Другим немаловажным принципом считаю п</w:t>
      </w:r>
      <w:r w:rsidR="007A7920" w:rsidRPr="00730B0D">
        <w:rPr>
          <w:rFonts w:ascii="Times New Roman" w:hAnsi="Times New Roman" w:cs="Times New Roman"/>
          <w:bCs/>
          <w:iCs/>
          <w:sz w:val="28"/>
          <w:szCs w:val="28"/>
        </w:rPr>
        <w:t>ринцип связи обучения с жизнью</w:t>
      </w:r>
      <w:r w:rsidR="007A7920" w:rsidRPr="00730B0D">
        <w:rPr>
          <w:rFonts w:ascii="Times New Roman" w:hAnsi="Times New Roman" w:cs="Times New Roman"/>
          <w:sz w:val="28"/>
          <w:szCs w:val="28"/>
        </w:rPr>
        <w:t>. Знания, приобретаемые детьми на занятия</w:t>
      </w:r>
      <w:r w:rsidR="00B7515C" w:rsidRPr="00730B0D">
        <w:rPr>
          <w:rFonts w:ascii="Times New Roman" w:hAnsi="Times New Roman" w:cs="Times New Roman"/>
          <w:sz w:val="28"/>
          <w:szCs w:val="28"/>
        </w:rPr>
        <w:t xml:space="preserve">х, используются детьми в жизни (в </w:t>
      </w:r>
      <w:r w:rsidR="007A7920" w:rsidRPr="00730B0D">
        <w:rPr>
          <w:rFonts w:ascii="Times New Roman" w:hAnsi="Times New Roman" w:cs="Times New Roman"/>
          <w:sz w:val="28"/>
          <w:szCs w:val="28"/>
        </w:rPr>
        <w:t xml:space="preserve">игре, труде, </w:t>
      </w:r>
      <w:r w:rsidR="00B7515C" w:rsidRPr="00730B0D">
        <w:rPr>
          <w:rFonts w:ascii="Times New Roman" w:hAnsi="Times New Roman" w:cs="Times New Roman"/>
          <w:sz w:val="28"/>
          <w:szCs w:val="28"/>
        </w:rPr>
        <w:t>общении</w:t>
      </w:r>
      <w:r w:rsidR="007A7920" w:rsidRPr="00730B0D">
        <w:rPr>
          <w:rFonts w:ascii="Times New Roman" w:hAnsi="Times New Roman" w:cs="Times New Roman"/>
          <w:sz w:val="28"/>
          <w:szCs w:val="28"/>
        </w:rPr>
        <w:t>).</w:t>
      </w:r>
    </w:p>
    <w:p w:rsidR="00953A1F" w:rsidRPr="00730B0D" w:rsidRDefault="007A7920" w:rsidP="0073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>Однажды на глаза мне попалось высказывание философа и писателя</w:t>
      </w:r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0D">
        <w:rPr>
          <w:rFonts w:ascii="Times New Roman" w:eastAsia="Times New Roman" w:hAnsi="Times New Roman" w:cs="Times New Roman"/>
          <w:sz w:val="28"/>
          <w:szCs w:val="28"/>
        </w:rPr>
        <w:t>Элберта</w:t>
      </w:r>
      <w:proofErr w:type="spellEnd"/>
      <w:r w:rsidR="00953A1F" w:rsidRPr="00730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A1F" w:rsidRPr="00730B0D">
        <w:rPr>
          <w:rFonts w:ascii="Times New Roman" w:eastAsia="Times New Roman" w:hAnsi="Times New Roman" w:cs="Times New Roman"/>
          <w:sz w:val="28"/>
          <w:szCs w:val="28"/>
        </w:rPr>
        <w:t>Хаббарда</w:t>
      </w:r>
      <w:proofErr w:type="spellEnd"/>
      <w:r w:rsidR="00953A1F"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953A1F" w:rsidRPr="00730B0D">
        <w:rPr>
          <w:rFonts w:ascii="Times New Roman" w:eastAsia="Times New Roman" w:hAnsi="Times New Roman" w:cs="Times New Roman"/>
          <w:sz w:val="28"/>
          <w:szCs w:val="28"/>
        </w:rPr>
        <w:t xml:space="preserve"> «Цель воспитания ребёнка состоит в том, чтобы сделать его способным развиваться дальше без помощи воспитателя». </w:t>
      </w:r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Именно в этих словах находится мое понимание миссии педагога в современных условиях. </w:t>
      </w:r>
      <w:r w:rsidR="00953A1F" w:rsidRPr="00730B0D">
        <w:rPr>
          <w:rStyle w:val="a3"/>
          <w:rFonts w:ascii="Times New Roman" w:hAnsi="Times New Roman" w:cs="Times New Roman"/>
          <w:b w:val="0"/>
          <w:sz w:val="28"/>
          <w:szCs w:val="28"/>
        </w:rPr>
        <w:t>Именно к этому я стремлюсь:</w:t>
      </w:r>
      <w:r w:rsidR="00953A1F" w:rsidRPr="00730B0D">
        <w:rPr>
          <w:rFonts w:ascii="Times New Roman" w:hAnsi="Times New Roman" w:cs="Times New Roman"/>
          <w:sz w:val="28"/>
          <w:szCs w:val="28"/>
        </w:rPr>
        <w:t xml:space="preserve"> к  созданию  условий  личностного  ра</w:t>
      </w:r>
      <w:r w:rsidR="00D4288B" w:rsidRPr="00730B0D">
        <w:rPr>
          <w:rFonts w:ascii="Times New Roman" w:hAnsi="Times New Roman" w:cs="Times New Roman"/>
          <w:sz w:val="28"/>
          <w:szCs w:val="28"/>
        </w:rPr>
        <w:t xml:space="preserve">звития  ребенка,    развитию </w:t>
      </w:r>
      <w:r w:rsidR="00953A1F" w:rsidRPr="00730B0D">
        <w:rPr>
          <w:rFonts w:ascii="Times New Roman" w:hAnsi="Times New Roman" w:cs="Times New Roman"/>
          <w:sz w:val="28"/>
          <w:szCs w:val="28"/>
        </w:rPr>
        <w:t>его инициативы и творческих способностей.</w:t>
      </w:r>
      <w:r w:rsidRPr="00730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EA" w:rsidRPr="00730B0D" w:rsidRDefault="00B7515C" w:rsidP="00730B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0D">
        <w:rPr>
          <w:rFonts w:ascii="Times New Roman" w:hAnsi="Times New Roman" w:cs="Times New Roman"/>
          <w:sz w:val="28"/>
          <w:szCs w:val="28"/>
        </w:rPr>
        <w:t>Поэтому в организации образовательной деятельности с детьми часто использую технологию «</w:t>
      </w:r>
      <w:proofErr w:type="spellStart"/>
      <w:r w:rsidRPr="00730B0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30B0D">
        <w:rPr>
          <w:rFonts w:ascii="Times New Roman" w:hAnsi="Times New Roman" w:cs="Times New Roman"/>
          <w:sz w:val="28"/>
          <w:szCs w:val="28"/>
        </w:rPr>
        <w:t xml:space="preserve"> дошкольника», игровые </w:t>
      </w:r>
      <w:r w:rsidR="000B52EA" w:rsidRPr="00730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52EA" w:rsidRPr="00730B0D">
        <w:rPr>
          <w:rFonts w:ascii="Times New Roman" w:hAnsi="Times New Roman" w:cs="Times New Roman"/>
          <w:sz w:val="28"/>
          <w:szCs w:val="28"/>
        </w:rPr>
        <w:t>здоровьезберегающие</w:t>
      </w:r>
      <w:proofErr w:type="spellEnd"/>
      <w:r w:rsidR="000B52EA" w:rsidRPr="00730B0D">
        <w:rPr>
          <w:rFonts w:ascii="Times New Roman" w:hAnsi="Times New Roman" w:cs="Times New Roman"/>
          <w:sz w:val="28"/>
          <w:szCs w:val="28"/>
        </w:rPr>
        <w:t xml:space="preserve"> </w:t>
      </w:r>
      <w:r w:rsidRPr="00730B0D">
        <w:rPr>
          <w:rFonts w:ascii="Times New Roman" w:hAnsi="Times New Roman" w:cs="Times New Roman"/>
          <w:sz w:val="28"/>
          <w:szCs w:val="28"/>
        </w:rPr>
        <w:t xml:space="preserve">технологии, </w:t>
      </w:r>
      <w:proofErr w:type="spellStart"/>
      <w:r w:rsidRPr="00730B0D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Pr="00730B0D">
        <w:rPr>
          <w:rFonts w:ascii="Times New Roman" w:hAnsi="Times New Roman" w:cs="Times New Roman"/>
          <w:sz w:val="28"/>
          <w:szCs w:val="28"/>
        </w:rPr>
        <w:t>: «ТРИЗ», «</w:t>
      </w:r>
      <w:proofErr w:type="spellStart"/>
      <w:r w:rsidRPr="00730B0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30B0D">
        <w:rPr>
          <w:rFonts w:ascii="Times New Roman" w:hAnsi="Times New Roman" w:cs="Times New Roman"/>
          <w:sz w:val="28"/>
          <w:szCs w:val="28"/>
        </w:rPr>
        <w:t xml:space="preserve">». </w:t>
      </w:r>
      <w:r w:rsidR="000B52EA" w:rsidRPr="00730B0D">
        <w:rPr>
          <w:rFonts w:ascii="Times New Roman" w:hAnsi="Times New Roman" w:cs="Times New Roman"/>
          <w:sz w:val="28"/>
          <w:szCs w:val="28"/>
        </w:rPr>
        <w:t>О</w:t>
      </w:r>
      <w:r w:rsidR="004F1A21" w:rsidRPr="00730B0D">
        <w:rPr>
          <w:rFonts w:ascii="Times New Roman" w:hAnsi="Times New Roman" w:cs="Times New Roman"/>
          <w:sz w:val="28"/>
          <w:szCs w:val="28"/>
        </w:rPr>
        <w:t xml:space="preserve">днако наиболее любимой, </w:t>
      </w:r>
      <w:r w:rsidR="000B52EA" w:rsidRPr="00730B0D">
        <w:rPr>
          <w:rFonts w:ascii="Times New Roman" w:hAnsi="Times New Roman" w:cs="Times New Roman"/>
          <w:sz w:val="28"/>
          <w:szCs w:val="28"/>
        </w:rPr>
        <w:t xml:space="preserve">как в работе с детьми, так и в работе с родителями, </w:t>
      </w:r>
      <w:r w:rsidR="004F1A21" w:rsidRPr="00730B0D">
        <w:rPr>
          <w:rFonts w:ascii="Times New Roman" w:hAnsi="Times New Roman" w:cs="Times New Roman"/>
          <w:sz w:val="28"/>
          <w:szCs w:val="28"/>
        </w:rPr>
        <w:t xml:space="preserve">стала технология проектирования. </w:t>
      </w:r>
    </w:p>
    <w:p w:rsidR="00F66384" w:rsidRPr="00730B0D" w:rsidRDefault="00A84580" w:rsidP="0073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0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проектирования также помогает мне и в работе с родителями. </w:t>
      </w:r>
      <w:r w:rsidR="00A05EC4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ни</w:t>
      </w:r>
      <w:r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кого не секретом, что, в основном, родители интересуются только о питании ребенка и чем он сегодня занимался.</w:t>
      </w:r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часто родители приводят детей в детский сад с минимальными навыками самообслуживания, а на неумелые попытки своего </w:t>
      </w:r>
      <w:r w:rsidR="008B1FB0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сделать самостоятельно реагируют так: "Ты еще маленький</w:t>
      </w:r>
      <w:r w:rsidR="00A05EC4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05EC4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spellEnd"/>
      <w:r w:rsidR="00A05EC4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, не справишься, я са</w:t>
      </w:r>
      <w:proofErr w:type="gramStart"/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а) все сделаю"</w:t>
      </w:r>
      <w:r w:rsidR="008B1FB0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. В спешке оставляют детей, решив</w:t>
      </w:r>
      <w:r w:rsidR="001F5263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 в детском саду  его всему научат  и обучат.</w:t>
      </w:r>
      <w:r w:rsidR="008B1FB0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384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часто вовлекаю родителей в проекты,</w:t>
      </w:r>
      <w:r w:rsidR="00F66384" w:rsidRPr="00730B0D">
        <w:rPr>
          <w:rFonts w:ascii="Times New Roman" w:hAnsi="Times New Roman" w:cs="Times New Roman"/>
          <w:sz w:val="28"/>
          <w:szCs w:val="28"/>
        </w:rPr>
        <w:t xml:space="preserve"> так как считаю, что только совместная деятельность дает положительные результаты в развитии и воспитании детей</w:t>
      </w:r>
      <w:r w:rsidR="006E5ECC" w:rsidRPr="00730B0D">
        <w:rPr>
          <w:rFonts w:ascii="Times New Roman" w:hAnsi="Times New Roman" w:cs="Times New Roman"/>
          <w:sz w:val="28"/>
          <w:szCs w:val="28"/>
        </w:rPr>
        <w:t>. Создаю условия для развития ответственных и партнерских отношений с семьями воспитанников: провожу спортивные досуги совместно с родителями, праздничные мероприятия, привлекаю их к организации выставок детских рисунков, к участию в творческих конкурсах.</w:t>
      </w:r>
    </w:p>
    <w:p w:rsidR="000151D9" w:rsidRPr="00730B0D" w:rsidRDefault="00DF5B8D" w:rsidP="00730B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Так же считаю своевременной и </w:t>
      </w:r>
      <w:r w:rsidR="00946447" w:rsidRPr="00730B0D">
        <w:rPr>
          <w:rFonts w:ascii="Times New Roman" w:eastAsia="Times New Roman" w:hAnsi="Times New Roman" w:cs="Times New Roman"/>
          <w:sz w:val="28"/>
          <w:szCs w:val="28"/>
        </w:rPr>
        <w:t>необходимой в</w:t>
      </w:r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 работе с родителями в сфере дошкольного образования одну из задач национального проекта «Образование»: </w:t>
      </w:r>
      <w:proofErr w:type="gramStart"/>
      <w:r w:rsidRPr="00730B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51D9" w:rsidRPr="000151D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  <w:r w:rsidRPr="00730B0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46447" w:rsidRPr="00730B0D">
        <w:rPr>
          <w:rFonts w:ascii="Times New Roman" w:eastAsia="Times New Roman" w:hAnsi="Times New Roman" w:cs="Times New Roman"/>
          <w:sz w:val="28"/>
          <w:szCs w:val="28"/>
        </w:rPr>
        <w:t xml:space="preserve"> 7,8 и 9 задачи национального проекта «Демография»</w:t>
      </w:r>
      <w:r w:rsidR="00B664EC" w:rsidRPr="00730B0D">
        <w:rPr>
          <w:rFonts w:ascii="Times New Roman" w:eastAsia="Times New Roman" w:hAnsi="Times New Roman" w:cs="Times New Roman"/>
          <w:sz w:val="28"/>
          <w:szCs w:val="28"/>
        </w:rPr>
        <w:t xml:space="preserve">  созвучны</w:t>
      </w:r>
      <w:r w:rsidR="00B664EC" w:rsidRPr="00730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реализуемой приоритетной задаче современного дошкольного образования - задаче сохранения, поддержания и обогащения здоровья субъектов педагогического процесса в детском саду: детей, педагогов и родителей.</w:t>
      </w:r>
      <w:proofErr w:type="gramEnd"/>
    </w:p>
    <w:p w:rsidR="00730B0D" w:rsidRPr="00730B0D" w:rsidRDefault="00730B0D" w:rsidP="00730B0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моей работы</w:t>
      </w:r>
      <w:r w:rsidRPr="0073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0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730B0D" w:rsidRPr="00730B0D" w:rsidRDefault="00730B0D" w:rsidP="00730B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30B0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30B0D">
        <w:rPr>
          <w:rFonts w:ascii="Times New Roman" w:hAnsi="Times New Roman" w:cs="Times New Roman"/>
          <w:sz w:val="28"/>
          <w:szCs w:val="28"/>
        </w:rPr>
        <w:t xml:space="preserve"> годы мои воспитанники вместе с родителями стали активными участниками в Международных, Всероссийских, региональных и районных конкурсах: награждены дипломами победителей  или имеют сертификаты участников.</w:t>
      </w:r>
    </w:p>
    <w:p w:rsidR="00730B0D" w:rsidRPr="00730B0D" w:rsidRDefault="00730B0D" w:rsidP="00730B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мои ребята очень интересные, добрые и воспитанные. И главное достижение воспитателя – успехи его воспитанников.</w:t>
      </w:r>
    </w:p>
    <w:p w:rsidR="00F66384" w:rsidRPr="00730B0D" w:rsidRDefault="00730B0D" w:rsidP="00730B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Бывают достижения разные: совсем маленькие и большие, иногда именно такие маленькие успехи бывают намного важнее, </w:t>
      </w:r>
      <w:proofErr w:type="gramStart"/>
      <w:r w:rsidRPr="00730B0D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730B0D">
        <w:rPr>
          <w:rFonts w:ascii="Times New Roman" w:eastAsia="Times New Roman" w:hAnsi="Times New Roman" w:cs="Times New Roman"/>
          <w:sz w:val="28"/>
          <w:szCs w:val="28"/>
        </w:rPr>
        <w:t xml:space="preserve"> что с них начинается путь вперед.</w:t>
      </w:r>
    </w:p>
    <w:p w:rsidR="00B7515C" w:rsidRPr="002649F5" w:rsidRDefault="00B7515C" w:rsidP="00B7515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515C" w:rsidRPr="002649F5" w:rsidSect="00730B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98F"/>
    <w:multiLevelType w:val="multilevel"/>
    <w:tmpl w:val="A24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9EC"/>
    <w:rsid w:val="000151D9"/>
    <w:rsid w:val="000B52EA"/>
    <w:rsid w:val="001F5263"/>
    <w:rsid w:val="003B3E87"/>
    <w:rsid w:val="004F1A21"/>
    <w:rsid w:val="00561DDD"/>
    <w:rsid w:val="006E5ECC"/>
    <w:rsid w:val="007063D1"/>
    <w:rsid w:val="00730B0D"/>
    <w:rsid w:val="007A7920"/>
    <w:rsid w:val="008629EC"/>
    <w:rsid w:val="008B1FB0"/>
    <w:rsid w:val="00946447"/>
    <w:rsid w:val="00953A1F"/>
    <w:rsid w:val="009C29E3"/>
    <w:rsid w:val="00A05EC4"/>
    <w:rsid w:val="00A84580"/>
    <w:rsid w:val="00B664EC"/>
    <w:rsid w:val="00B7515C"/>
    <w:rsid w:val="00D4288B"/>
    <w:rsid w:val="00DF5B8D"/>
    <w:rsid w:val="00E15514"/>
    <w:rsid w:val="00F66384"/>
    <w:rsid w:val="00FD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9EC"/>
    <w:rPr>
      <w:b/>
      <w:bCs/>
    </w:rPr>
  </w:style>
  <w:style w:type="paragraph" w:styleId="a4">
    <w:name w:val="List Paragraph"/>
    <w:basedOn w:val="a"/>
    <w:uiPriority w:val="34"/>
    <w:qFormat/>
    <w:rsid w:val="00B7515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73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2019-09-04T16:24:00Z</dcterms:created>
  <dcterms:modified xsi:type="dcterms:W3CDTF">2019-09-05T17:02:00Z</dcterms:modified>
</cp:coreProperties>
</file>