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A5" w:rsidRDefault="008560A5" w:rsidP="008560A5">
      <w:pPr>
        <w:pStyle w:val="a3"/>
        <w:shd w:val="clear" w:color="auto" w:fill="FFFFFF"/>
        <w:spacing w:before="0" w:beforeAutospacing="0" w:after="0" w:afterAutospacing="0"/>
        <w:ind w:left="-540"/>
        <w:jc w:val="right"/>
        <w:rPr>
          <w:sz w:val="22"/>
          <w:szCs w:val="22"/>
        </w:rPr>
      </w:pPr>
      <w:r w:rsidRPr="008871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8560A5" w:rsidRPr="008F3A7C" w:rsidRDefault="008560A5" w:rsidP="008560A5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0" w:name="_Toc376867623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8560A5" w:rsidRPr="008F3A7C" w:rsidRDefault="008560A5" w:rsidP="008560A5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8560A5" w:rsidRPr="008F3A7C" w:rsidRDefault="008560A5" w:rsidP="008560A5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8560A5" w:rsidRPr="007921C9" w:rsidRDefault="008560A5" w:rsidP="008560A5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8560A5" w:rsidRPr="008F3A7C" w:rsidRDefault="008560A5" w:rsidP="008560A5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8560A5" w:rsidRPr="008F3A7C" w:rsidRDefault="008560A5" w:rsidP="008560A5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8560A5" w:rsidRPr="008F3A7C" w:rsidRDefault="008560A5" w:rsidP="008560A5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</w:t>
      </w: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й(</w:t>
      </w:r>
      <w:proofErr w:type="spellStart"/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8F3A7C"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</w:t>
      </w:r>
    </w:p>
    <w:p w:rsidR="008560A5" w:rsidRPr="008F3A7C" w:rsidRDefault="008560A5" w:rsidP="008560A5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8560A5" w:rsidRPr="008F3A7C" w:rsidRDefault="008560A5" w:rsidP="008560A5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8560A5" w:rsidRPr="008F3A7C" w:rsidRDefault="008560A5" w:rsidP="008560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8560A5" w:rsidRPr="008F3A7C" w:rsidRDefault="008560A5" w:rsidP="008560A5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выдан</w:t>
      </w:r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 xml:space="preserve">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 (ко</w:t>
      </w:r>
      <w:r>
        <w:rPr>
          <w:rFonts w:ascii="Times New Roman" w:hAnsi="Times New Roman"/>
          <w:sz w:val="18"/>
          <w:szCs w:val="18"/>
          <w:lang w:eastAsia="ru-RU"/>
        </w:rPr>
        <w:t xml:space="preserve">гда) </w:t>
      </w:r>
    </w:p>
    <w:p w:rsidR="008560A5" w:rsidRPr="008F3A7C" w:rsidRDefault="008560A5" w:rsidP="008560A5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8560A5" w:rsidRPr="008F3A7C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8560A5" w:rsidRPr="008F3A7C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________________________________,</w:t>
      </w:r>
    </w:p>
    <w:p w:rsidR="008560A5" w:rsidRPr="008F3A7C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8560A5" w:rsidRPr="008F3A7C" w:rsidRDefault="008560A5" w:rsidP="008560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являюсь: ______________________ (отцом, матерью, опекуном, попечителем)</w:t>
      </w:r>
    </w:p>
    <w:p w:rsidR="008560A5" w:rsidRPr="008F3A7C" w:rsidRDefault="008560A5" w:rsidP="008560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</w:t>
      </w: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8560A5" w:rsidRPr="008F3A7C" w:rsidRDefault="008560A5" w:rsidP="008560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8560A5" w:rsidRPr="008B2A09" w:rsidRDefault="008560A5" w:rsidP="008560A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</w:t>
      </w:r>
      <w:proofErr w:type="spellStart"/>
      <w:r w:rsidRPr="008B2A09">
        <w:rPr>
          <w:rFonts w:ascii="Times New Roman" w:hAnsi="Times New Roman"/>
          <w:sz w:val="18"/>
          <w:szCs w:val="18"/>
          <w:lang w:eastAsia="ru-RU"/>
        </w:rPr>
        <w:t>выд</w:t>
      </w:r>
      <w:proofErr w:type="spell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proofErr w:type="gramStart"/>
      <w:r w:rsidRPr="008B2A09">
        <w:rPr>
          <w:rFonts w:ascii="Times New Roman" w:hAnsi="Times New Roman"/>
          <w:sz w:val="18"/>
          <w:szCs w:val="18"/>
          <w:lang w:eastAsia="ru-RU"/>
        </w:rPr>
        <w:t>Роскомнадзором</w:t>
      </w:r>
      <w:proofErr w:type="spell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  <w:proofErr w:type="gramEnd"/>
    </w:p>
    <w:p w:rsidR="008560A5" w:rsidRPr="008B2A09" w:rsidRDefault="008560A5" w:rsidP="008560A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при: участии несовершеннолетнего в </w:t>
      </w:r>
      <w:proofErr w:type="spellStart"/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онлайн-конкурсах</w:t>
      </w:r>
      <w:proofErr w:type="spellEnd"/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8560A5" w:rsidRPr="008B2A09" w:rsidRDefault="008560A5" w:rsidP="008560A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</w:t>
      </w:r>
      <w:proofErr w:type="gramStart"/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  <w:proofErr w:type="gramEnd"/>
    </w:p>
    <w:p w:rsidR="008560A5" w:rsidRPr="008B2A09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>Я проинформирова</w:t>
      </w:r>
      <w:proofErr w:type="gramStart"/>
      <w:r w:rsidRPr="008B2A09"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8560A5" w:rsidRPr="008B2A09" w:rsidTr="002A4CA6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8560A5" w:rsidRPr="008B2A09" w:rsidRDefault="008560A5" w:rsidP="008560A5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онлайн-конкурсах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8560A5" w:rsidRPr="008B2A09" w:rsidTr="002A4CA6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560A5" w:rsidRPr="008B2A09" w:rsidRDefault="008560A5" w:rsidP="002A4CA6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8560A5" w:rsidRDefault="008560A5" w:rsidP="008560A5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онлайн-конкурсах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8560A5" w:rsidRPr="008B2A09" w:rsidRDefault="008560A5" w:rsidP="008560A5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</w:t>
      </w:r>
      <w:proofErr w:type="gramStart"/>
      <w:r w:rsidRPr="008B2A09">
        <w:rPr>
          <w:rFonts w:ascii="Times New Roman" w:hAnsi="Times New Roman"/>
          <w:sz w:val="18"/>
        </w:rPr>
        <w:t>н(</w:t>
      </w:r>
      <w:proofErr w:type="gramEnd"/>
      <w:r w:rsidRPr="008B2A09">
        <w:rPr>
          <w:rFonts w:ascii="Times New Roman" w:hAnsi="Times New Roman"/>
          <w:sz w:val="18"/>
        </w:rPr>
        <w:t>а) с тем, что:</w:t>
      </w:r>
    </w:p>
    <w:p w:rsidR="008560A5" w:rsidRPr="008B2A09" w:rsidRDefault="008560A5" w:rsidP="008560A5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онлайн-конкурсов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выставок, фестивалей </w:t>
      </w:r>
      <w:r w:rsidRPr="008B2A09">
        <w:rPr>
          <w:rFonts w:ascii="Times New Roman" w:hAnsi="Times New Roman"/>
          <w:color w:val="000000" w:themeColor="text1"/>
          <w:sz w:val="18"/>
        </w:rPr>
        <w:t>сайте</w:t>
      </w:r>
      <w:proofErr w:type="gramStart"/>
      <w:r w:rsidRPr="008B2A09">
        <w:rPr>
          <w:rFonts w:ascii="Times New Roman" w:hAnsi="Times New Roman"/>
          <w:color w:val="000000" w:themeColor="text1"/>
          <w:sz w:val="18"/>
        </w:rPr>
        <w:t>«Д</w:t>
      </w:r>
      <w:proofErr w:type="gramEnd"/>
      <w:r w:rsidRPr="008B2A09">
        <w:rPr>
          <w:rFonts w:ascii="Times New Roman" w:hAnsi="Times New Roman"/>
          <w:color w:val="000000" w:themeColor="text1"/>
          <w:sz w:val="18"/>
        </w:rPr>
        <w:t>етские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8560A5" w:rsidRPr="008B2A09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8560A5" w:rsidRPr="008B2A09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8560A5" w:rsidRPr="008F3A7C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8560A5" w:rsidRPr="00914E98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2017г.</w:t>
      </w:r>
    </w:p>
    <w:p w:rsidR="008560A5" w:rsidRDefault="008560A5" w:rsidP="008560A5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8560A5" w:rsidRDefault="008560A5" w:rsidP="008560A5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8560A5" w:rsidRDefault="008560A5" w:rsidP="008560A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8560A5" w:rsidRDefault="008560A5" w:rsidP="008560A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8560A5" w:rsidRDefault="008560A5" w:rsidP="008560A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8560A5" w:rsidRDefault="008560A5" w:rsidP="008560A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 w:rsidRPr="001519E6">
        <w:rPr>
          <w:rFonts w:ascii="Times New Roman" w:hAnsi="Times New Roman"/>
          <w:b/>
          <w:sz w:val="18"/>
        </w:rPr>
        <w:t>ЛИСТ ОЗНАКОМЛЕНИЯ СПОЛОЖЕН</w:t>
      </w:r>
      <w:r>
        <w:rPr>
          <w:rFonts w:ascii="Times New Roman" w:hAnsi="Times New Roman"/>
          <w:b/>
          <w:sz w:val="18"/>
        </w:rPr>
        <w:t>ИЕМ</w:t>
      </w:r>
      <w:r w:rsidRPr="001519E6">
        <w:rPr>
          <w:rFonts w:ascii="Times New Roman" w:hAnsi="Times New Roman"/>
          <w:b/>
          <w:sz w:val="18"/>
        </w:rPr>
        <w:t xml:space="preserve"> ФЕСТИВАЛ</w:t>
      </w:r>
      <w:r>
        <w:rPr>
          <w:rFonts w:ascii="Times New Roman" w:hAnsi="Times New Roman"/>
          <w:b/>
          <w:sz w:val="18"/>
        </w:rPr>
        <w:t>Я</w:t>
      </w:r>
      <w:r w:rsidRPr="001519E6">
        <w:rPr>
          <w:rFonts w:ascii="Times New Roman" w:hAnsi="Times New Roman"/>
          <w:b/>
          <w:sz w:val="18"/>
        </w:rPr>
        <w:t>-КОНКУРС</w:t>
      </w:r>
      <w:r>
        <w:rPr>
          <w:rFonts w:ascii="Times New Roman" w:hAnsi="Times New Roman"/>
          <w:b/>
          <w:sz w:val="18"/>
        </w:rPr>
        <w:t>А</w:t>
      </w:r>
    </w:p>
    <w:p w:rsidR="008560A5" w:rsidRPr="001519E6" w:rsidRDefault="008560A5" w:rsidP="008560A5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8560A5" w:rsidRDefault="008560A5" w:rsidP="008560A5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Pr="008B2A09">
        <w:rPr>
          <w:rFonts w:ascii="Times New Roman" w:hAnsi="Times New Roman"/>
          <w:sz w:val="18"/>
        </w:rPr>
        <w:t>. Я ознакомле</w:t>
      </w:r>
      <w:proofErr w:type="gramStart"/>
      <w:r w:rsidRPr="008B2A09">
        <w:rPr>
          <w:rFonts w:ascii="Times New Roman" w:hAnsi="Times New Roman"/>
          <w:sz w:val="18"/>
        </w:rPr>
        <w:t>н(</w:t>
      </w:r>
      <w:proofErr w:type="gramEnd"/>
      <w:r w:rsidRPr="008B2A09">
        <w:rPr>
          <w:rFonts w:ascii="Times New Roman" w:hAnsi="Times New Roman"/>
          <w:sz w:val="18"/>
        </w:rPr>
        <w:t xml:space="preserve">а) с </w:t>
      </w:r>
      <w:r>
        <w:rPr>
          <w:rFonts w:ascii="Times New Roman" w:hAnsi="Times New Roman"/>
          <w:sz w:val="18"/>
        </w:rPr>
        <w:t xml:space="preserve">полным текстом </w:t>
      </w:r>
      <w:r w:rsidRPr="000C407F">
        <w:rPr>
          <w:rFonts w:ascii="Times New Roman" w:hAnsi="Times New Roman"/>
          <w:sz w:val="18"/>
        </w:rPr>
        <w:t>Положени</w:t>
      </w:r>
      <w:r>
        <w:rPr>
          <w:rFonts w:ascii="Times New Roman" w:hAnsi="Times New Roman"/>
          <w:sz w:val="18"/>
        </w:rPr>
        <w:t xml:space="preserve">я о </w:t>
      </w:r>
      <w:r w:rsidRPr="000C407F">
        <w:rPr>
          <w:rFonts w:ascii="Times New Roman" w:hAnsi="Times New Roman"/>
          <w:sz w:val="18"/>
        </w:rPr>
        <w:t>V РЕГИОНАЛЬНОМ ФЕСТИВАЛЕ-КОНКУРСЕДЕТСКОГО ТВОРЧЕСТВА «У КОЛЫБЕЛИ ТАЛАНТА</w:t>
      </w:r>
      <w:r>
        <w:rPr>
          <w:rFonts w:ascii="Times New Roman" w:hAnsi="Times New Roman"/>
          <w:sz w:val="18"/>
        </w:rPr>
        <w:t>-2017</w:t>
      </w:r>
      <w:r w:rsidRPr="000C407F">
        <w:rPr>
          <w:rFonts w:ascii="Times New Roman" w:hAnsi="Times New Roman"/>
          <w:sz w:val="18"/>
        </w:rPr>
        <w:t>»</w:t>
      </w:r>
      <w:r>
        <w:rPr>
          <w:rFonts w:ascii="Times New Roman" w:hAnsi="Times New Roman"/>
          <w:sz w:val="18"/>
        </w:rPr>
        <w:t>.</w:t>
      </w:r>
    </w:p>
    <w:p w:rsidR="008560A5" w:rsidRDefault="008560A5" w:rsidP="008560A5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914"/>
        <w:gridCol w:w="321"/>
        <w:gridCol w:w="1559"/>
        <w:gridCol w:w="284"/>
        <w:gridCol w:w="5494"/>
      </w:tblGrid>
      <w:tr w:rsidR="008560A5" w:rsidTr="002A4CA6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0A5" w:rsidRPr="000C407F" w:rsidRDefault="008560A5" w:rsidP="002A4CA6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0C407F">
              <w:rPr>
                <w:rFonts w:ascii="Times New Roman" w:hAnsi="Times New Roman"/>
                <w:sz w:val="18"/>
              </w:rPr>
              <w:t>.</w:t>
            </w:r>
            <w:r w:rsidRPr="000C407F">
              <w:rPr>
                <w:rFonts w:ascii="Times New Roman" w:hAnsi="Times New Roman"/>
                <w:b/>
                <w:sz w:val="18"/>
              </w:rPr>
              <w:t xml:space="preserve">     подтверждаю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8560A5" w:rsidRDefault="008560A5" w:rsidP="002A4CA6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0A5" w:rsidRPr="000C407F" w:rsidRDefault="008560A5" w:rsidP="002A4CA6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 w:rsidRPr="000C407F">
              <w:rPr>
                <w:rFonts w:ascii="Times New Roman" w:hAnsi="Times New Roman"/>
                <w:b/>
                <w:sz w:val="18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A5" w:rsidRDefault="008560A5" w:rsidP="002A4CA6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0A5" w:rsidRDefault="008560A5" w:rsidP="002A4CA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07F">
              <w:rPr>
                <w:rFonts w:ascii="Times New Roman" w:hAnsi="Times New Roman"/>
                <w:sz w:val="18"/>
                <w:szCs w:val="18"/>
              </w:rPr>
              <w:t>свое согласие со всеми пунктами данного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60A5" w:rsidRDefault="008560A5" w:rsidP="002A4CA6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560A5" w:rsidRDefault="008560A5" w:rsidP="008560A5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E47C0E" w:rsidRDefault="008560A5" w:rsidP="008560A5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 2017г.</w:t>
      </w:r>
    </w:p>
    <w:sectPr w:rsidR="00E47C0E" w:rsidSect="008560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8560A5"/>
    <w:rsid w:val="000827FE"/>
    <w:rsid w:val="00597DC6"/>
    <w:rsid w:val="005B5032"/>
    <w:rsid w:val="008560A5"/>
    <w:rsid w:val="009328FC"/>
    <w:rsid w:val="00D74FBB"/>
    <w:rsid w:val="00E47C0E"/>
    <w:rsid w:val="00F2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60A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8560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56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2017-10-04T09:20:00Z</dcterms:created>
  <dcterms:modified xsi:type="dcterms:W3CDTF">2017-10-04T09:21:00Z</dcterms:modified>
</cp:coreProperties>
</file>