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В день осенний, наблюдая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За окошком листопад,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Я сегодня представляю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Наш Тюнёвск</w:t>
      </w:r>
      <w:bookmarkStart w:id="0" w:name="_GoBack"/>
      <w:bookmarkEnd w:id="0"/>
      <w:r w:rsidRPr="004A5115">
        <w:rPr>
          <w:color w:val="000000"/>
          <w:sz w:val="28"/>
          <w:szCs w:val="28"/>
        </w:rPr>
        <w:t>ий детский сад.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Коллектив наш очень дружный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за дело мы горим,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Ради деток, если нужно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Даже чудо совершим.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Я люблю «Веснушек» очень,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Пусть не удивляет вас.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«Непоседы», между прочим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Тоже детки просто КЛАСС!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А «Любимчиков» возможно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Разве не любить совсем?!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Пусть мне с «Умниками» сложно,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Но и им я рада всем.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Вместе с преданностью к делу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умением творить,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Я привыкла больше делать,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Ну и меньше говорить.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ответственность с упорством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Мне укажут в жизни путь,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Чтоб не стать к ребенку черствой,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Чтоб его не обмануть.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lastRenderedPageBreak/>
        <w:t>Чтоб в работе быть успешной,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Нужно и терпимой быть –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Это качество, конечно,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Вряд ли может навредить.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Спутником моим задался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Здравый смысл и интеллект,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Без вниманья не остался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Чтобы ни один аспект.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Я ищу в работе тоже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Множество альтернатив,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Это мне открыть поможет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Много новых перспектив.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Ключ к успеху в диалоге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Проще мне всего искать,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Ряд методик, технологий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Я привыкла применять.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Сбережение здоровья –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Всех важнее, спору нет.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За него стою горой я,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Будет мой таков ответ.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Мал ребенок пусть – но личность,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Это должен каждый знать,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Детскую чтоб идентичность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Правильно воспринимать.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lastRenderedPageBreak/>
        <w:t>В мире новых технологий,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Чтоб от всех не отставать,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Их приходится в работе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Тоже часто применять.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В общем, что на пользу детям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работе тоже в плюс,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То лучше всего на свете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за это я берусь!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Ну а дети</w:t>
      </w:r>
      <w:proofErr w:type="gramStart"/>
      <w:r w:rsidRPr="004A5115">
        <w:rPr>
          <w:color w:val="000000"/>
          <w:sz w:val="28"/>
          <w:szCs w:val="28"/>
        </w:rPr>
        <w:t>… Н</w:t>
      </w:r>
      <w:proofErr w:type="gramEnd"/>
      <w:r w:rsidRPr="004A5115">
        <w:rPr>
          <w:color w:val="000000"/>
          <w:sz w:val="28"/>
          <w:szCs w:val="28"/>
        </w:rPr>
        <w:t>аши дети!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Лучше их, наверно, нет.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Просто самородки эти!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Только в чём же их секрет?!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Просто превосходно лепят,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От игры их не унять,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Конструировать так любят –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За уши не оторвать.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Тут родители им в помощь,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поддержка, и совет,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Рано утром, днем и в полночь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Ближе и роднее нет.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Им важнее, чтоб ребёнок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Смог бы развивать талант.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Маленький алмаз с пелёнок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Превращался в бриллиант.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lastRenderedPageBreak/>
        <w:t>Чтоб здоровье было крепким,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Был в развитии прогресс,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Чтоб вниманье было цепким,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Был бы к жизни интерес.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с родителем мы с каждым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Ищем нужные пути,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Чтобы к результатам важным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Нам в итоге и прийти.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Мы дискуссии проводим,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Собираем круглый стол,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Выход всё же мы находим,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Как бы ни был он тяжёл.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Очень любим викторины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С полным залом собирать,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Чтоб в порыве всем едином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Общих целей достигать.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доверия есть почта,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И отдельный мастер-класс,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Помогает это точно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Нам в работе каждый раз.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Ну а главные победы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Всё же где-то впереди!</w:t>
      </w:r>
    </w:p>
    <w:p w:rsidR="005867A3" w:rsidRPr="004A5115" w:rsidRDefault="005867A3" w:rsidP="005867A3">
      <w:pPr>
        <w:pStyle w:val="a3"/>
        <w:jc w:val="center"/>
        <w:rPr>
          <w:color w:val="000000"/>
          <w:sz w:val="28"/>
          <w:szCs w:val="28"/>
        </w:rPr>
      </w:pPr>
      <w:r w:rsidRPr="004A5115">
        <w:rPr>
          <w:color w:val="000000"/>
          <w:sz w:val="28"/>
          <w:szCs w:val="28"/>
        </w:rPr>
        <w:t>Мы надеемся, что сможем</w:t>
      </w:r>
    </w:p>
    <w:p w:rsidR="004E1104" w:rsidRPr="004A5115" w:rsidRDefault="005867A3" w:rsidP="00082114">
      <w:pPr>
        <w:pStyle w:val="a3"/>
        <w:jc w:val="center"/>
        <w:rPr>
          <w:sz w:val="28"/>
          <w:szCs w:val="28"/>
        </w:rPr>
      </w:pPr>
      <w:r w:rsidRPr="004A5115">
        <w:rPr>
          <w:color w:val="000000"/>
          <w:sz w:val="28"/>
          <w:szCs w:val="28"/>
        </w:rPr>
        <w:t>Только вместе к ним прийти!!!</w:t>
      </w:r>
    </w:p>
    <w:sectPr w:rsidR="004E1104" w:rsidRPr="004A5115" w:rsidSect="004A511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76993"/>
    <w:rsid w:val="00082114"/>
    <w:rsid w:val="004A5115"/>
    <w:rsid w:val="004E1104"/>
    <w:rsid w:val="005867A3"/>
    <w:rsid w:val="00776993"/>
    <w:rsid w:val="00AC5FE2"/>
    <w:rsid w:val="00F8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Злобина</dc:creator>
  <cp:lastModifiedBy>Nina</cp:lastModifiedBy>
  <cp:revision>2</cp:revision>
  <dcterms:created xsi:type="dcterms:W3CDTF">2018-09-18T11:11:00Z</dcterms:created>
  <dcterms:modified xsi:type="dcterms:W3CDTF">2018-09-18T11:11:00Z</dcterms:modified>
</cp:coreProperties>
</file>