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7" w:rsidRDefault="00C77287" w:rsidP="00D73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8D9">
        <w:rPr>
          <w:rFonts w:ascii="Times New Roman" w:hAnsi="Times New Roman" w:cs="Times New Roman"/>
          <w:sz w:val="28"/>
          <w:szCs w:val="28"/>
        </w:rPr>
        <w:t>Я – воспитатель в третьем поколении. Передо мной был прекрасн</w:t>
      </w:r>
      <w:r w:rsidR="0033036D">
        <w:rPr>
          <w:rFonts w:ascii="Times New Roman" w:hAnsi="Times New Roman" w:cs="Times New Roman"/>
          <w:sz w:val="28"/>
          <w:szCs w:val="28"/>
        </w:rPr>
        <w:t xml:space="preserve">ый пример в лице бабушки и мамы, поэтому я нисколько не сомневалась, кем мне </w:t>
      </w:r>
      <w:r w:rsidR="000A1497">
        <w:rPr>
          <w:rFonts w:ascii="Times New Roman" w:hAnsi="Times New Roman" w:cs="Times New Roman"/>
          <w:sz w:val="28"/>
          <w:szCs w:val="28"/>
        </w:rPr>
        <w:t>стать.</w:t>
      </w:r>
    </w:p>
    <w:p w:rsidR="00C77287" w:rsidRDefault="000A1497" w:rsidP="00D73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25">
        <w:rPr>
          <w:rFonts w:ascii="Times New Roman" w:hAnsi="Times New Roman" w:cs="Times New Roman"/>
          <w:sz w:val="28"/>
          <w:szCs w:val="28"/>
        </w:rPr>
        <w:t xml:space="preserve">     </w:t>
      </w:r>
      <w:r w:rsidR="00174F25" w:rsidRPr="00174F25">
        <w:rPr>
          <w:rFonts w:ascii="Times New Roman" w:hAnsi="Times New Roman" w:cs="Times New Roman"/>
          <w:sz w:val="28"/>
          <w:szCs w:val="28"/>
        </w:rPr>
        <w:t>Быть </w:t>
      </w:r>
      <w:r w:rsidR="00174F25" w:rsidRPr="00174F25">
        <w:rPr>
          <w:rFonts w:ascii="Times New Roman" w:hAnsi="Times New Roman" w:cs="Times New Roman"/>
          <w:bCs/>
          <w:sz w:val="28"/>
          <w:szCs w:val="28"/>
        </w:rPr>
        <w:t>воспитателем</w:t>
      </w:r>
      <w:r w:rsidR="00174F25" w:rsidRPr="00174F25">
        <w:rPr>
          <w:rFonts w:ascii="Times New Roman" w:hAnsi="Times New Roman" w:cs="Times New Roman"/>
          <w:sz w:val="28"/>
          <w:szCs w:val="28"/>
        </w:rPr>
        <w:t>, значит иметь терпение, сострадание, желание видеть детей – </w:t>
      </w:r>
      <w:r w:rsidR="00174F25" w:rsidRPr="00174F25">
        <w:rPr>
          <w:rFonts w:ascii="Times New Roman" w:hAnsi="Times New Roman" w:cs="Times New Roman"/>
          <w:i/>
          <w:iCs/>
          <w:sz w:val="28"/>
          <w:szCs w:val="28"/>
        </w:rPr>
        <w:t>«своих детей»</w:t>
      </w:r>
      <w:r w:rsidR="00174F25" w:rsidRPr="00174F25">
        <w:rPr>
          <w:rFonts w:ascii="Times New Roman" w:hAnsi="Times New Roman" w:cs="Times New Roman"/>
          <w:sz w:val="28"/>
          <w:szCs w:val="28"/>
        </w:rPr>
        <w:t>. И хоть эти дети не являются родственниками, но про них начинаешь говорить </w:t>
      </w:r>
      <w:r w:rsidR="00174F25" w:rsidRPr="00174F25">
        <w:rPr>
          <w:rFonts w:ascii="Times New Roman" w:hAnsi="Times New Roman" w:cs="Times New Roman"/>
          <w:i/>
          <w:iCs/>
          <w:sz w:val="28"/>
          <w:szCs w:val="28"/>
        </w:rPr>
        <w:t>«мои дети»</w:t>
      </w:r>
      <w:r w:rsidR="00174F25" w:rsidRPr="00174F25">
        <w:rPr>
          <w:rFonts w:ascii="Times New Roman" w:hAnsi="Times New Roman" w:cs="Times New Roman"/>
          <w:sz w:val="28"/>
          <w:szCs w:val="28"/>
        </w:rPr>
        <w:t>.</w:t>
      </w:r>
      <w:r w:rsidR="00174F25">
        <w:rPr>
          <w:rFonts w:ascii="Times New Roman" w:hAnsi="Times New Roman" w:cs="Times New Roman"/>
          <w:sz w:val="28"/>
          <w:szCs w:val="28"/>
        </w:rPr>
        <w:t xml:space="preserve"> </w:t>
      </w:r>
      <w:r w:rsidRPr="000A1497">
        <w:rPr>
          <w:rFonts w:ascii="Times New Roman" w:hAnsi="Times New Roman" w:cs="Times New Roman"/>
          <w:sz w:val="28"/>
          <w:szCs w:val="28"/>
        </w:rPr>
        <w:t>Главное – </w:t>
      </w:r>
      <w:r w:rsidRPr="000A149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0A1497">
        <w:rPr>
          <w:rFonts w:ascii="Times New Roman" w:hAnsi="Times New Roman" w:cs="Times New Roman"/>
          <w:sz w:val="28"/>
          <w:szCs w:val="28"/>
        </w:rPr>
        <w:t xml:space="preserve"> должен искренне любить детей, причем – всех своих детей! Я уверена, что детей надо любить </w:t>
      </w:r>
      <w:proofErr w:type="gramStart"/>
      <w:r w:rsidRPr="000A149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A1497">
        <w:rPr>
          <w:rFonts w:ascii="Times New Roman" w:hAnsi="Times New Roman" w:cs="Times New Roman"/>
          <w:sz w:val="28"/>
          <w:szCs w:val="28"/>
        </w:rPr>
        <w:t>, какие они есть. </w:t>
      </w:r>
      <w:r w:rsidR="00602118" w:rsidRPr="00602118">
        <w:rPr>
          <w:rFonts w:ascii="Times New Roman" w:hAnsi="Times New Roman" w:cs="Times New Roman"/>
          <w:bCs/>
          <w:sz w:val="28"/>
          <w:szCs w:val="28"/>
        </w:rPr>
        <w:t>Мое педагогическое кредо – любить, понимать, помогать! </w:t>
      </w:r>
      <w:r w:rsidR="00602118" w:rsidRPr="00602118">
        <w:rPr>
          <w:rFonts w:ascii="Times New Roman" w:hAnsi="Times New Roman" w:cs="Times New Roman"/>
          <w:sz w:val="28"/>
          <w:szCs w:val="28"/>
        </w:rPr>
        <w:t>Если  не буду любить детей, я  не смогу их понять. Если я не смогу понять детей, то не смогу помочь, помочь им вырасти сильными, красивыми, с верой в себя!</w:t>
      </w:r>
      <w:r w:rsidR="0060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92" w:rsidRDefault="00C77287" w:rsidP="00AB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7287">
        <w:rPr>
          <w:rFonts w:ascii="Times New Roman" w:hAnsi="Times New Roman" w:cs="Times New Roman"/>
          <w:sz w:val="28"/>
          <w:szCs w:val="28"/>
        </w:rPr>
        <w:t xml:space="preserve">В каждом ребёнке скрыт неизвестный нам потенциал, который должен обязательно </w:t>
      </w:r>
      <w:r w:rsidR="00690492">
        <w:rPr>
          <w:rFonts w:ascii="Times New Roman" w:hAnsi="Times New Roman" w:cs="Times New Roman"/>
          <w:sz w:val="28"/>
          <w:szCs w:val="28"/>
        </w:rPr>
        <w:t xml:space="preserve">реализоваться. И я считаю, что воспитатель должен </w:t>
      </w:r>
      <w:r w:rsidRPr="00C77287">
        <w:rPr>
          <w:rFonts w:ascii="Times New Roman" w:hAnsi="Times New Roman" w:cs="Times New Roman"/>
          <w:sz w:val="28"/>
          <w:szCs w:val="28"/>
        </w:rPr>
        <w:t>осторожно и бережно помочь ребёнку раскрыться, вселить в него уверенность, дать почувствовать свою ценность.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92">
        <w:rPr>
          <w:rFonts w:ascii="Times New Roman" w:hAnsi="Times New Roman" w:cs="Times New Roman"/>
          <w:sz w:val="28"/>
          <w:szCs w:val="28"/>
        </w:rPr>
        <w:t>Мои педагогические принципы можно описать так:</w:t>
      </w:r>
    </w:p>
    <w:p w:rsidR="00690492" w:rsidRDefault="00690492" w:rsidP="0069049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0492">
        <w:rPr>
          <w:rFonts w:ascii="Times New Roman" w:hAnsi="Times New Roman" w:cs="Times New Roman"/>
          <w:sz w:val="28"/>
          <w:szCs w:val="28"/>
        </w:rPr>
        <w:t>уметь вставать на позицию ребенка, видеть в нем личность, индивидуальность;</w:t>
      </w:r>
    </w:p>
    <w:p w:rsidR="00690492" w:rsidRDefault="005B5D63" w:rsidP="005B5D6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5D63">
        <w:rPr>
          <w:rFonts w:ascii="Times New Roman" w:hAnsi="Times New Roman" w:cs="Times New Roman"/>
          <w:sz w:val="28"/>
          <w:szCs w:val="28"/>
        </w:rPr>
        <w:t>предоставлять детям больше самостоятельности и права выбора;</w:t>
      </w:r>
    </w:p>
    <w:p w:rsidR="005B5D63" w:rsidRDefault="005B5D63" w:rsidP="005B5D6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5D63">
        <w:rPr>
          <w:rFonts w:ascii="Times New Roman" w:hAnsi="Times New Roman" w:cs="Times New Roman"/>
          <w:sz w:val="28"/>
          <w:szCs w:val="28"/>
        </w:rPr>
        <w:t>не развлекать, а увлекать и занимать, чтобы задать основу эмоционального тона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D63" w:rsidRDefault="005B5D63" w:rsidP="005B5D6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B5D63">
        <w:rPr>
          <w:rFonts w:ascii="Times New Roman" w:hAnsi="Times New Roman" w:cs="Times New Roman"/>
          <w:sz w:val="28"/>
          <w:szCs w:val="28"/>
        </w:rPr>
        <w:t>помогать ребенку быть</w:t>
      </w:r>
      <w:proofErr w:type="gramEnd"/>
      <w:r w:rsidRPr="005B5D63">
        <w:rPr>
          <w:rFonts w:ascii="Times New Roman" w:hAnsi="Times New Roman" w:cs="Times New Roman"/>
          <w:sz w:val="28"/>
          <w:szCs w:val="28"/>
        </w:rPr>
        <w:t xml:space="preserve"> социально значимым и успешным;</w:t>
      </w:r>
    </w:p>
    <w:p w:rsidR="005B5D63" w:rsidRDefault="005B5D63" w:rsidP="005B5D6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5D63">
        <w:rPr>
          <w:rFonts w:ascii="Times New Roman" w:hAnsi="Times New Roman" w:cs="Times New Roman"/>
          <w:sz w:val="28"/>
          <w:szCs w:val="28"/>
        </w:rPr>
        <w:t>соответствовать требованиям, предъявляемым к воспитанникам;</w:t>
      </w:r>
    </w:p>
    <w:p w:rsidR="005B5D63" w:rsidRPr="00690492" w:rsidRDefault="005B5D63" w:rsidP="005B5D6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5D63">
        <w:rPr>
          <w:rFonts w:ascii="Times New Roman" w:hAnsi="Times New Roman" w:cs="Times New Roman"/>
          <w:sz w:val="28"/>
          <w:szCs w:val="28"/>
        </w:rPr>
        <w:t>учитывать, что все новое – это интересно!</w:t>
      </w:r>
    </w:p>
    <w:p w:rsidR="00873FC6" w:rsidRDefault="00412D34" w:rsidP="00D73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A2E4C" w:rsidRPr="007A2E4C">
        <w:rPr>
          <w:rFonts w:ascii="Times New Roman" w:hAnsi="Times New Roman" w:cs="Times New Roman"/>
          <w:sz w:val="28"/>
          <w:szCs w:val="28"/>
        </w:rPr>
        <w:t xml:space="preserve"> я строю свои режимные моменты так, чтобы детям было комфортно. Ведь именно когда ребенку интересно, когда он уверен в себе, он становится активным участником учебного - воспитательного процесса!</w:t>
      </w:r>
    </w:p>
    <w:p w:rsidR="00F36DBC" w:rsidRDefault="00CD53BA" w:rsidP="00F36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94B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C3194B">
        <w:rPr>
          <w:rFonts w:ascii="Times New Roman" w:hAnsi="Times New Roman" w:cs="Times New Roman"/>
          <w:sz w:val="28"/>
          <w:szCs w:val="28"/>
        </w:rPr>
        <w:t> </w:t>
      </w:r>
      <w:r w:rsidRPr="00CD53BA">
        <w:rPr>
          <w:rFonts w:ascii="Times New Roman" w:hAnsi="Times New Roman" w:cs="Times New Roman"/>
          <w:sz w:val="28"/>
          <w:szCs w:val="28"/>
        </w:rPr>
        <w:t>производное от греческих слов "</w:t>
      </w:r>
      <w:proofErr w:type="spellStart"/>
      <w:r w:rsidRPr="00CD53BA">
        <w:rPr>
          <w:rFonts w:ascii="Times New Roman" w:hAnsi="Times New Roman" w:cs="Times New Roman"/>
          <w:sz w:val="28"/>
          <w:szCs w:val="28"/>
        </w:rPr>
        <w:t>пейда</w:t>
      </w:r>
      <w:proofErr w:type="spellEnd"/>
      <w:r w:rsidRPr="00CD53BA">
        <w:rPr>
          <w:rFonts w:ascii="Times New Roman" w:hAnsi="Times New Roman" w:cs="Times New Roman"/>
          <w:sz w:val="28"/>
          <w:szCs w:val="28"/>
        </w:rPr>
        <w:t xml:space="preserve"> " – ребенок,</w:t>
      </w:r>
      <w:r w:rsidR="00C3194B">
        <w:rPr>
          <w:rFonts w:ascii="Times New Roman" w:hAnsi="Times New Roman" w:cs="Times New Roman"/>
          <w:sz w:val="28"/>
          <w:szCs w:val="28"/>
        </w:rPr>
        <w:t xml:space="preserve"> </w:t>
      </w:r>
      <w:r w:rsidRPr="00CD53B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D53BA">
        <w:rPr>
          <w:rFonts w:ascii="Times New Roman" w:hAnsi="Times New Roman" w:cs="Times New Roman"/>
          <w:sz w:val="28"/>
          <w:szCs w:val="28"/>
        </w:rPr>
        <w:t>гогес</w:t>
      </w:r>
      <w:proofErr w:type="spellEnd"/>
      <w:r w:rsidRPr="00CD53BA">
        <w:rPr>
          <w:rFonts w:ascii="Times New Roman" w:hAnsi="Times New Roman" w:cs="Times New Roman"/>
          <w:sz w:val="28"/>
          <w:szCs w:val="28"/>
        </w:rPr>
        <w:t>" вести; буквально "</w:t>
      </w:r>
      <w:proofErr w:type="spellStart"/>
      <w:r w:rsidRPr="00CD53BA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CD53B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CD53BA">
        <w:rPr>
          <w:rFonts w:ascii="Times New Roman" w:hAnsi="Times New Roman" w:cs="Times New Roman"/>
          <w:sz w:val="28"/>
          <w:szCs w:val="28"/>
        </w:rPr>
        <w:t>детовожатый</w:t>
      </w:r>
      <w:proofErr w:type="spellEnd"/>
      <w:r w:rsidRPr="00CD53BA">
        <w:rPr>
          <w:rFonts w:ascii="Times New Roman" w:hAnsi="Times New Roman" w:cs="Times New Roman"/>
          <w:sz w:val="28"/>
          <w:szCs w:val="28"/>
        </w:rPr>
        <w:t>".</w:t>
      </w:r>
      <w:r w:rsidR="00C3194B">
        <w:rPr>
          <w:rFonts w:ascii="Times New Roman" w:hAnsi="Times New Roman" w:cs="Times New Roman"/>
          <w:sz w:val="28"/>
          <w:szCs w:val="28"/>
        </w:rPr>
        <w:t xml:space="preserve"> </w:t>
      </w:r>
      <w:r w:rsidR="00412775" w:rsidRPr="00412775">
        <w:rPr>
          <w:rFonts w:ascii="Times New Roman" w:hAnsi="Times New Roman" w:cs="Times New Roman"/>
          <w:sz w:val="28"/>
          <w:szCs w:val="28"/>
        </w:rPr>
        <w:t>Современный воспитатель - это творческая личность. Ведь вместе с детьми мы живем в мире сказок, фантазий. Воспитатель должен быть интересен детям – уметь петь, танцевать, </w:t>
      </w:r>
      <w:r w:rsidR="00412775" w:rsidRPr="004127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12775" w:rsidRPr="00F36DBC">
        <w:rPr>
          <w:rFonts w:ascii="Times New Roman" w:hAnsi="Times New Roman" w:cs="Times New Roman"/>
          <w:iCs/>
          <w:sz w:val="28"/>
          <w:szCs w:val="28"/>
        </w:rPr>
        <w:t>оживлять»</w:t>
      </w:r>
      <w:r w:rsidR="00412775" w:rsidRPr="00412775">
        <w:rPr>
          <w:rFonts w:ascii="Times New Roman" w:hAnsi="Times New Roman" w:cs="Times New Roman"/>
          <w:sz w:val="28"/>
          <w:szCs w:val="28"/>
        </w:rPr>
        <w:t> игрушки, читать стихи, рассказывать сказки,</w:t>
      </w:r>
      <w:r w:rsidR="00412775">
        <w:rPr>
          <w:rFonts w:ascii="Times New Roman" w:hAnsi="Times New Roman" w:cs="Times New Roman"/>
          <w:sz w:val="28"/>
          <w:szCs w:val="28"/>
        </w:rPr>
        <w:t xml:space="preserve"> и еще очень-очень много знать и уметь. </w:t>
      </w:r>
      <w:r w:rsidR="00412775" w:rsidRPr="00412775">
        <w:rPr>
          <w:rFonts w:ascii="Times New Roman" w:hAnsi="Times New Roman" w:cs="Times New Roman"/>
          <w:sz w:val="28"/>
          <w:szCs w:val="28"/>
        </w:rPr>
        <w:t>21 век</w:t>
      </w:r>
      <w:r w:rsidR="00285273">
        <w:rPr>
          <w:rFonts w:ascii="Times New Roman" w:hAnsi="Times New Roman" w:cs="Times New Roman"/>
          <w:sz w:val="28"/>
          <w:szCs w:val="28"/>
        </w:rPr>
        <w:t xml:space="preserve"> </w:t>
      </w:r>
      <w:r w:rsidR="00412775" w:rsidRPr="00412775">
        <w:rPr>
          <w:rFonts w:ascii="Times New Roman" w:hAnsi="Times New Roman" w:cs="Times New Roman"/>
          <w:sz w:val="28"/>
          <w:szCs w:val="28"/>
        </w:rPr>
        <w:t>- это век развития новых технологий. Современный воспитатель должен идти вперед, совершенствовать свое мастерство, используя достижения </w:t>
      </w:r>
      <w:r w:rsidR="00412775" w:rsidRPr="00F36DBC">
        <w:rPr>
          <w:rFonts w:ascii="Times New Roman" w:hAnsi="Times New Roman" w:cs="Times New Roman"/>
          <w:bCs/>
          <w:sz w:val="28"/>
          <w:szCs w:val="28"/>
        </w:rPr>
        <w:t>педагогической науки</w:t>
      </w:r>
      <w:r w:rsidR="00412775" w:rsidRPr="00412775">
        <w:rPr>
          <w:rFonts w:ascii="Times New Roman" w:hAnsi="Times New Roman" w:cs="Times New Roman"/>
          <w:sz w:val="28"/>
          <w:szCs w:val="28"/>
        </w:rPr>
        <w:t>.</w:t>
      </w:r>
      <w:r w:rsidR="00F36DBC">
        <w:rPr>
          <w:rFonts w:ascii="Times New Roman" w:hAnsi="Times New Roman" w:cs="Times New Roman"/>
          <w:sz w:val="28"/>
          <w:szCs w:val="28"/>
        </w:rPr>
        <w:t xml:space="preserve"> </w:t>
      </w:r>
      <w:r w:rsidR="00412775" w:rsidRPr="00F36DBC">
        <w:rPr>
          <w:rFonts w:ascii="Times New Roman" w:hAnsi="Times New Roman" w:cs="Times New Roman"/>
          <w:bCs/>
          <w:sz w:val="28"/>
          <w:szCs w:val="28"/>
        </w:rPr>
        <w:t>Миссия</w:t>
      </w:r>
      <w:r w:rsidR="00412775" w:rsidRPr="00412775">
        <w:rPr>
          <w:rFonts w:ascii="Times New Roman" w:hAnsi="Times New Roman" w:cs="Times New Roman"/>
          <w:sz w:val="28"/>
          <w:szCs w:val="28"/>
        </w:rPr>
        <w:t> современного воспитателя заключается в том, чтобы воспитать творческую, креативную, коммуникабельную личность</w:t>
      </w:r>
      <w:r w:rsidR="00F36DBC">
        <w:rPr>
          <w:rFonts w:ascii="Times New Roman" w:hAnsi="Times New Roman" w:cs="Times New Roman"/>
          <w:sz w:val="28"/>
          <w:szCs w:val="28"/>
        </w:rPr>
        <w:t xml:space="preserve">. </w:t>
      </w:r>
      <w:r w:rsidR="00F36DBC" w:rsidRPr="00F36DBC">
        <w:rPr>
          <w:rFonts w:ascii="Times New Roman" w:hAnsi="Times New Roman" w:cs="Times New Roman"/>
          <w:sz w:val="28"/>
          <w:szCs w:val="28"/>
        </w:rPr>
        <w:t>Каждый </w:t>
      </w:r>
      <w:r w:rsidR="00F36DBC" w:rsidRPr="00F36DBC">
        <w:rPr>
          <w:rFonts w:ascii="Times New Roman" w:hAnsi="Times New Roman" w:cs="Times New Roman"/>
          <w:bCs/>
          <w:sz w:val="28"/>
          <w:szCs w:val="28"/>
        </w:rPr>
        <w:t>педагог должен понимать</w:t>
      </w:r>
      <w:r w:rsidR="00F36DBC" w:rsidRPr="00F36DBC">
        <w:rPr>
          <w:rFonts w:ascii="Times New Roman" w:hAnsi="Times New Roman" w:cs="Times New Roman"/>
          <w:sz w:val="28"/>
          <w:szCs w:val="28"/>
        </w:rPr>
        <w:t>, что нет единого подхода к детям, все они такие разные.</w:t>
      </w:r>
      <w:r w:rsidR="00F36DBC">
        <w:rPr>
          <w:rFonts w:ascii="Times New Roman" w:hAnsi="Times New Roman" w:cs="Times New Roman"/>
          <w:sz w:val="28"/>
          <w:szCs w:val="28"/>
        </w:rPr>
        <w:t xml:space="preserve"> </w:t>
      </w:r>
      <w:r w:rsidR="00F36DBC" w:rsidRPr="00F36DBC">
        <w:rPr>
          <w:rFonts w:ascii="Times New Roman" w:hAnsi="Times New Roman" w:cs="Times New Roman"/>
          <w:sz w:val="28"/>
          <w:szCs w:val="28"/>
        </w:rPr>
        <w:t>У меня прекрасная </w:t>
      </w:r>
      <w:r w:rsidR="00F36DBC" w:rsidRPr="00F36DBC">
        <w:rPr>
          <w:rFonts w:ascii="Times New Roman" w:hAnsi="Times New Roman" w:cs="Times New Roman"/>
          <w:bCs/>
          <w:sz w:val="28"/>
          <w:szCs w:val="28"/>
        </w:rPr>
        <w:t>миссия</w:t>
      </w:r>
      <w:r w:rsidR="00F36DBC" w:rsidRPr="00F36DBC">
        <w:rPr>
          <w:rFonts w:ascii="Times New Roman" w:hAnsi="Times New Roman" w:cs="Times New Roman"/>
          <w:sz w:val="28"/>
          <w:szCs w:val="28"/>
        </w:rPr>
        <w:t> – дарить свою Любовь детям! И я с большим удовольствием воплощаю её в жизнь, одновременно об</w:t>
      </w:r>
      <w:r w:rsidR="00946A78">
        <w:rPr>
          <w:rFonts w:ascii="Times New Roman" w:hAnsi="Times New Roman" w:cs="Times New Roman"/>
          <w:sz w:val="28"/>
          <w:szCs w:val="28"/>
        </w:rPr>
        <w:t>учая своих детей этому чувству.</w:t>
      </w:r>
      <w:r w:rsidR="00285273" w:rsidRPr="00285273">
        <w:rPr>
          <w:rFonts w:ascii="Times New Roman" w:hAnsi="Times New Roman" w:cs="Times New Roman"/>
          <w:sz w:val="28"/>
          <w:szCs w:val="28"/>
        </w:rPr>
        <w:t xml:space="preserve"> Именно от того, как я это буду делать, зависит многое.</w:t>
      </w:r>
    </w:p>
    <w:p w:rsidR="00EC7F3B" w:rsidRDefault="0070400F" w:rsidP="00EC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</w:t>
      </w:r>
      <w:r w:rsidR="000B6B62">
        <w:rPr>
          <w:rFonts w:ascii="Times New Roman" w:hAnsi="Times New Roman" w:cs="Times New Roman"/>
          <w:sz w:val="28"/>
          <w:szCs w:val="28"/>
        </w:rPr>
        <w:t>боте с детьми с детьми я использую различные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EC7F3B">
        <w:rPr>
          <w:rFonts w:ascii="Times New Roman" w:hAnsi="Times New Roman" w:cs="Times New Roman"/>
          <w:sz w:val="28"/>
          <w:szCs w:val="28"/>
        </w:rPr>
        <w:t>технологии:</w:t>
      </w:r>
    </w:p>
    <w:p w:rsidR="00EC7F3B" w:rsidRDefault="00EC7F3B" w:rsidP="00EC7F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</w:t>
      </w:r>
      <w:r w:rsidRPr="00EC7F3B">
        <w:rPr>
          <w:rFonts w:ascii="Times New Roman" w:hAnsi="Times New Roman" w:cs="Times New Roman"/>
          <w:sz w:val="28"/>
          <w:szCs w:val="28"/>
        </w:rPr>
        <w:t xml:space="preserve">тренняя гимнастика, занятия по физической культуре, занятия по ЗОЖ, пальчиковая гимнастика, </w:t>
      </w:r>
      <w:r w:rsidRPr="00EC7F3B">
        <w:rPr>
          <w:rFonts w:ascii="Times New Roman" w:hAnsi="Times New Roman" w:cs="Times New Roman"/>
          <w:sz w:val="28"/>
          <w:szCs w:val="28"/>
        </w:rPr>
        <w:lastRenderedPageBreak/>
        <w:t>артикуляционная, дыхательная, зрительная, массаж, самомассаж, закаливание, бодрящая гимнастика.</w:t>
      </w:r>
    </w:p>
    <w:p w:rsidR="00EC7F3B" w:rsidRDefault="00A06E17" w:rsidP="00EC7F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– это </w:t>
      </w:r>
      <w:r w:rsidRPr="00A06E17">
        <w:rPr>
          <w:rFonts w:ascii="Times New Roman" w:hAnsi="Times New Roman" w:cs="Times New Roman"/>
          <w:sz w:val="28"/>
          <w:szCs w:val="28"/>
        </w:rPr>
        <w:t>постановка и решение вопросов проблемного характера, наблюдения, опыты, фиксация результатов опыта, эксперимента, дидактические игры, ситуации, трудовые поручения.</w:t>
      </w:r>
    </w:p>
    <w:p w:rsidR="00A06E17" w:rsidRDefault="00A06E17" w:rsidP="00EC7F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06E17"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использование мультимедийных презентаций</w:t>
      </w:r>
      <w:r w:rsidR="00765B29">
        <w:rPr>
          <w:rFonts w:ascii="Times New Roman" w:hAnsi="Times New Roman" w:cs="Times New Roman"/>
          <w:sz w:val="28"/>
          <w:szCs w:val="28"/>
        </w:rPr>
        <w:t xml:space="preserve"> в работе с детьми и родит</w:t>
      </w:r>
      <w:r>
        <w:rPr>
          <w:rFonts w:ascii="Times New Roman" w:hAnsi="Times New Roman" w:cs="Times New Roman"/>
          <w:sz w:val="28"/>
          <w:szCs w:val="28"/>
        </w:rPr>
        <w:t>елями.</w:t>
      </w:r>
    </w:p>
    <w:p w:rsidR="00765B29" w:rsidRDefault="00546661" w:rsidP="00EC7F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6661">
        <w:rPr>
          <w:rFonts w:ascii="Times New Roman" w:hAnsi="Times New Roman" w:cs="Times New Roman"/>
          <w:sz w:val="28"/>
          <w:szCs w:val="28"/>
        </w:rPr>
        <w:t>Личностно-ориентированная </w:t>
      </w:r>
      <w:r w:rsidRPr="00546661">
        <w:rPr>
          <w:rFonts w:ascii="Times New Roman" w:hAnsi="Times New Roman" w:cs="Times New Roman"/>
          <w:bCs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 это  ф</w:t>
      </w:r>
      <w:r w:rsidRPr="00546661">
        <w:rPr>
          <w:rFonts w:ascii="Times New Roman" w:hAnsi="Times New Roman" w:cs="Times New Roman"/>
          <w:sz w:val="28"/>
          <w:szCs w:val="28"/>
        </w:rPr>
        <w:t>ормирование личности ребёнка, создание личностно-ориентированных взаимодействий с детьми в развивающем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17" w:rsidRDefault="00A06E17" w:rsidP="00EC7F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– это </w:t>
      </w:r>
      <w:r w:rsidR="007F34D0" w:rsidRPr="007F34D0">
        <w:rPr>
          <w:rFonts w:ascii="Times New Roman" w:hAnsi="Times New Roman" w:cs="Times New Roman"/>
          <w:sz w:val="28"/>
          <w:szCs w:val="28"/>
        </w:rPr>
        <w:t>решение задач с помощью развивающих игр, которые ребёнок решает с помощью кубиков, кирпичиков, квадратов или пластика, деталей из конструктора - механика и т. д.</w:t>
      </w:r>
    </w:p>
    <w:p w:rsidR="007F34D0" w:rsidRPr="007D47B8" w:rsidRDefault="007F34D0" w:rsidP="007D47B8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47B8"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 w:rsidRPr="007D47B8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7D47B8">
        <w:rPr>
          <w:rFonts w:ascii="Times New Roman" w:hAnsi="Times New Roman" w:cs="Times New Roman"/>
          <w:sz w:val="28"/>
          <w:szCs w:val="28"/>
        </w:rPr>
        <w:t xml:space="preserve">» - это </w:t>
      </w:r>
      <w:r w:rsidR="001459E4" w:rsidRPr="007D47B8">
        <w:rPr>
          <w:rFonts w:ascii="Times New Roman" w:hAnsi="Times New Roman" w:cs="Times New Roman"/>
          <w:sz w:val="28"/>
          <w:szCs w:val="28"/>
        </w:rPr>
        <w:t>р</w:t>
      </w:r>
      <w:r w:rsidRPr="007D47B8">
        <w:rPr>
          <w:rFonts w:ascii="Times New Roman" w:hAnsi="Times New Roman" w:cs="Times New Roman"/>
          <w:sz w:val="28"/>
          <w:szCs w:val="28"/>
        </w:rPr>
        <w:t xml:space="preserve">азвитие психических процессов, поисковой активности, стремление к новизне, развитие речи и творческого воображения. Учить </w:t>
      </w:r>
      <w:r w:rsidR="001459E4" w:rsidRPr="007D47B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D47B8">
        <w:rPr>
          <w:rFonts w:ascii="Times New Roman" w:hAnsi="Times New Roman" w:cs="Times New Roman"/>
          <w:sz w:val="28"/>
          <w:szCs w:val="28"/>
        </w:rPr>
        <w:t>искать своё решение и делать вывод.</w:t>
      </w:r>
      <w:r w:rsidR="00546661" w:rsidRPr="007D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39" w:rsidRDefault="002B7874" w:rsidP="00C66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874">
        <w:rPr>
          <w:rFonts w:ascii="Times New Roman" w:hAnsi="Times New Roman" w:cs="Times New Roman"/>
          <w:sz w:val="28"/>
          <w:szCs w:val="28"/>
        </w:rPr>
        <w:t>Современным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4">
        <w:rPr>
          <w:rFonts w:ascii="Times New Roman" w:hAnsi="Times New Roman" w:cs="Times New Roman"/>
          <w:sz w:val="28"/>
          <w:szCs w:val="28"/>
        </w:rPr>
        <w:t>хочется </w:t>
      </w:r>
      <w:hyperlink r:id="rId6" w:tgtFrame="_blank" w:history="1">
        <w:r w:rsidRPr="002B78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вырастить из ребенка хорошего человека</w:t>
        </w:r>
      </w:hyperlink>
      <w:r w:rsidRPr="002B7874">
        <w:rPr>
          <w:rFonts w:ascii="Times New Roman" w:hAnsi="Times New Roman" w:cs="Times New Roman"/>
          <w:sz w:val="28"/>
          <w:szCs w:val="28"/>
        </w:rPr>
        <w:t>.</w:t>
      </w:r>
      <w:r w:rsidR="00DA73F6">
        <w:rPr>
          <w:rFonts w:ascii="Times New Roman" w:hAnsi="Times New Roman" w:cs="Times New Roman"/>
          <w:sz w:val="28"/>
          <w:szCs w:val="28"/>
        </w:rPr>
        <w:t xml:space="preserve"> </w:t>
      </w:r>
      <w:r w:rsidRPr="002B7874">
        <w:rPr>
          <w:rFonts w:ascii="Times New Roman" w:hAnsi="Times New Roman" w:cs="Times New Roman"/>
          <w:sz w:val="28"/>
          <w:szCs w:val="28"/>
        </w:rPr>
        <w:t>Конечно, каждая мама хочет, чтобы ребенок вырос счастливым. А еще успешным. Для большинства мам эти два понятия практически неразделимы.</w:t>
      </w:r>
      <w:r w:rsidR="00496DAE">
        <w:rPr>
          <w:rFonts w:ascii="Times New Roman" w:hAnsi="Times New Roman" w:cs="Times New Roman"/>
          <w:sz w:val="28"/>
          <w:szCs w:val="28"/>
        </w:rPr>
        <w:t xml:space="preserve"> Многие родители испытывают трудности в установке границ поведения своего ребенка</w:t>
      </w:r>
      <w:r w:rsidR="008E79A4">
        <w:rPr>
          <w:rFonts w:ascii="Times New Roman" w:hAnsi="Times New Roman" w:cs="Times New Roman"/>
          <w:sz w:val="28"/>
          <w:szCs w:val="28"/>
        </w:rPr>
        <w:t>, отсюда непослушание, детские истер</w:t>
      </w:r>
      <w:r w:rsidR="00B10161">
        <w:rPr>
          <w:rFonts w:ascii="Times New Roman" w:hAnsi="Times New Roman" w:cs="Times New Roman"/>
          <w:sz w:val="28"/>
          <w:szCs w:val="28"/>
        </w:rPr>
        <w:t>ики и манипулирование взрослых детьми.</w:t>
      </w:r>
    </w:p>
    <w:p w:rsidR="00441C1A" w:rsidRDefault="00441C1A" w:rsidP="0040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1A">
        <w:rPr>
          <w:rFonts w:ascii="Times New Roman" w:hAnsi="Times New Roman" w:cs="Times New Roman"/>
          <w:sz w:val="28"/>
          <w:szCs w:val="28"/>
        </w:rPr>
        <w:t xml:space="preserve">Семья – первый учитель ребёнка. Родители – это помощники, наставники, советчики и хорошие товарищи своих детей. Именно при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взаимодействии </w:t>
      </w:r>
      <w:r w:rsidRPr="00441C1A">
        <w:rPr>
          <w:rFonts w:ascii="Times New Roman" w:hAnsi="Times New Roman" w:cs="Times New Roman"/>
          <w:sz w:val="28"/>
          <w:szCs w:val="28"/>
        </w:rPr>
        <w:t>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эффективными формами взаимодействия </w:t>
      </w:r>
      <w:r w:rsidR="004037A7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>я считаю</w:t>
      </w:r>
      <w:r w:rsidR="004037A7">
        <w:rPr>
          <w:rFonts w:ascii="Times New Roman" w:hAnsi="Times New Roman" w:cs="Times New Roman"/>
          <w:sz w:val="28"/>
          <w:szCs w:val="28"/>
        </w:rPr>
        <w:t>:</w:t>
      </w:r>
    </w:p>
    <w:p w:rsidR="004037A7" w:rsidRDefault="004037A7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4037A7" w:rsidRDefault="004037A7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Тренинги;</w:t>
      </w:r>
    </w:p>
    <w:p w:rsidR="004037A7" w:rsidRDefault="004037A7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4037A7" w:rsidRDefault="004037A7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родителей в </w:t>
      </w:r>
      <w:r w:rsidR="005B16A0">
        <w:rPr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5B16A0" w:rsidRDefault="005B16A0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5B16A0" w:rsidRDefault="005B16A0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клубы;</w:t>
      </w:r>
    </w:p>
    <w:p w:rsidR="005B16A0" w:rsidRDefault="005B16A0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акции;</w:t>
      </w:r>
    </w:p>
    <w:p w:rsidR="005B16A0" w:rsidRDefault="005B16A0" w:rsidP="00403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 в виде «Круглого стола»</w:t>
      </w:r>
      <w:r w:rsidR="00B72950">
        <w:rPr>
          <w:rFonts w:ascii="Times New Roman" w:hAnsi="Times New Roman" w:cs="Times New Roman"/>
          <w:sz w:val="28"/>
          <w:szCs w:val="28"/>
        </w:rPr>
        <w:t>;</w:t>
      </w:r>
    </w:p>
    <w:p w:rsidR="007D47B8" w:rsidRDefault="00B72950" w:rsidP="00340F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гостиная;</w:t>
      </w:r>
    </w:p>
    <w:p w:rsidR="00340F07" w:rsidRPr="00340F07" w:rsidRDefault="00340F07" w:rsidP="00340F0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287" w:rsidRDefault="00340F07" w:rsidP="00340F0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вернулась </w:t>
      </w:r>
      <w:bookmarkStart w:id="0" w:name="_GoBack"/>
      <w:bookmarkEnd w:id="0"/>
      <w:r w:rsidR="00D054FD">
        <w:rPr>
          <w:rFonts w:ascii="Times New Roman" w:hAnsi="Times New Roman" w:cs="Times New Roman"/>
          <w:sz w:val="28"/>
          <w:szCs w:val="28"/>
        </w:rPr>
        <w:t xml:space="preserve"> работать в детский сад после 3-х летнего перерыва. </w:t>
      </w:r>
      <w:r w:rsidR="00E06F54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B6426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E06F54">
        <w:rPr>
          <w:rFonts w:ascii="Times New Roman" w:hAnsi="Times New Roman" w:cs="Times New Roman"/>
          <w:sz w:val="28"/>
          <w:szCs w:val="28"/>
        </w:rPr>
        <w:t xml:space="preserve">самообразования </w:t>
      </w:r>
      <w:r w:rsidR="00B6426F">
        <w:rPr>
          <w:rFonts w:ascii="Times New Roman" w:hAnsi="Times New Roman" w:cs="Times New Roman"/>
          <w:sz w:val="28"/>
          <w:szCs w:val="28"/>
        </w:rPr>
        <w:t xml:space="preserve">я выбрала </w:t>
      </w:r>
      <w:r w:rsidR="00B6426F" w:rsidRPr="00B6426F">
        <w:rPr>
          <w:rFonts w:ascii="Times New Roman" w:hAnsi="Times New Roman" w:cs="Times New Roman"/>
          <w:sz w:val="28"/>
          <w:szCs w:val="28"/>
        </w:rPr>
        <w:t>«Развитие нравственных каче</w:t>
      </w:r>
      <w:proofErr w:type="gramStart"/>
      <w:r w:rsidR="00B6426F" w:rsidRPr="00B6426F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B6426F" w:rsidRPr="00B6426F">
        <w:rPr>
          <w:rFonts w:ascii="Times New Roman" w:hAnsi="Times New Roman" w:cs="Times New Roman"/>
          <w:sz w:val="28"/>
          <w:szCs w:val="28"/>
        </w:rPr>
        <w:t>арших дошкольников через художественную литературу»</w:t>
      </w:r>
      <w:r w:rsidR="00B6426F"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="00B6426F" w:rsidRPr="00B6426F">
        <w:rPr>
          <w:rFonts w:ascii="Times New Roman" w:hAnsi="Times New Roman" w:cs="Times New Roman"/>
          <w:sz w:val="28"/>
          <w:szCs w:val="28"/>
        </w:rPr>
        <w:t>формирования </w:t>
      </w:r>
      <w:r w:rsidR="00B6426F" w:rsidRPr="00B6426F">
        <w:rPr>
          <w:rFonts w:ascii="Times New Roman" w:hAnsi="Times New Roman" w:cs="Times New Roman"/>
          <w:bCs/>
          <w:sz w:val="28"/>
          <w:szCs w:val="28"/>
        </w:rPr>
        <w:t>нравственности</w:t>
      </w:r>
      <w:r w:rsidR="00B6426F" w:rsidRPr="00B6426F">
        <w:rPr>
          <w:rFonts w:ascii="Times New Roman" w:hAnsi="Times New Roman" w:cs="Times New Roman"/>
          <w:sz w:val="28"/>
          <w:szCs w:val="28"/>
        </w:rPr>
        <w:t> всегда являлась актуальной. Сегодня, в связи с обесцениванием многих общечеловеческих ценностей особое значение приобретают вопросы формирования у детей гуманного отношения к сверстникам, взрослым людям, природе и животным.</w:t>
      </w:r>
      <w:r w:rsidR="00D4621C">
        <w:rPr>
          <w:rFonts w:ascii="Times New Roman" w:hAnsi="Times New Roman" w:cs="Times New Roman"/>
          <w:sz w:val="28"/>
          <w:szCs w:val="28"/>
        </w:rPr>
        <w:t xml:space="preserve"> Я хочу, чтобы дети выросли добрыми, внимательными, заботливыми</w:t>
      </w:r>
      <w:r w:rsidR="00891333">
        <w:rPr>
          <w:rFonts w:ascii="Times New Roman" w:hAnsi="Times New Roman" w:cs="Times New Roman"/>
          <w:sz w:val="28"/>
          <w:szCs w:val="28"/>
        </w:rPr>
        <w:t xml:space="preserve"> гражданами нашей страны.</w:t>
      </w:r>
    </w:p>
    <w:p w:rsidR="00602118" w:rsidRPr="00D738D9" w:rsidRDefault="00602118" w:rsidP="00D73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2118" w:rsidRPr="00D738D9" w:rsidSect="00340F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F"/>
    <w:multiLevelType w:val="hybridMultilevel"/>
    <w:tmpl w:val="200A8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81D"/>
    <w:multiLevelType w:val="hybridMultilevel"/>
    <w:tmpl w:val="CC487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C"/>
    <w:rsid w:val="0000415F"/>
    <w:rsid w:val="000074C6"/>
    <w:rsid w:val="000108EA"/>
    <w:rsid w:val="00010B4E"/>
    <w:rsid w:val="00011D90"/>
    <w:rsid w:val="00014151"/>
    <w:rsid w:val="000222BF"/>
    <w:rsid w:val="0002274D"/>
    <w:rsid w:val="00022A07"/>
    <w:rsid w:val="00026364"/>
    <w:rsid w:val="0002781A"/>
    <w:rsid w:val="00035C65"/>
    <w:rsid w:val="000367D6"/>
    <w:rsid w:val="00062DF2"/>
    <w:rsid w:val="00063D6D"/>
    <w:rsid w:val="00073ECF"/>
    <w:rsid w:val="00080C73"/>
    <w:rsid w:val="0008336D"/>
    <w:rsid w:val="00083B7C"/>
    <w:rsid w:val="00083C10"/>
    <w:rsid w:val="00085173"/>
    <w:rsid w:val="00085854"/>
    <w:rsid w:val="000904F1"/>
    <w:rsid w:val="00092337"/>
    <w:rsid w:val="000A1497"/>
    <w:rsid w:val="000B0DFB"/>
    <w:rsid w:val="000B1FC6"/>
    <w:rsid w:val="000B2A60"/>
    <w:rsid w:val="000B6B62"/>
    <w:rsid w:val="000C267B"/>
    <w:rsid w:val="000D0B51"/>
    <w:rsid w:val="000D3ACE"/>
    <w:rsid w:val="000D6B40"/>
    <w:rsid w:val="000E082F"/>
    <w:rsid w:val="000E4D77"/>
    <w:rsid w:val="000E7073"/>
    <w:rsid w:val="000F03CF"/>
    <w:rsid w:val="000F0F5F"/>
    <w:rsid w:val="001017D7"/>
    <w:rsid w:val="00105C2B"/>
    <w:rsid w:val="001115FF"/>
    <w:rsid w:val="00114528"/>
    <w:rsid w:val="00122F50"/>
    <w:rsid w:val="00131392"/>
    <w:rsid w:val="001344E3"/>
    <w:rsid w:val="001459E4"/>
    <w:rsid w:val="00147EE4"/>
    <w:rsid w:val="00150CD3"/>
    <w:rsid w:val="00153089"/>
    <w:rsid w:val="001544D1"/>
    <w:rsid w:val="0015649F"/>
    <w:rsid w:val="00157DFD"/>
    <w:rsid w:val="0016379D"/>
    <w:rsid w:val="00164397"/>
    <w:rsid w:val="00164AB6"/>
    <w:rsid w:val="00165C9A"/>
    <w:rsid w:val="001725EC"/>
    <w:rsid w:val="00172FAA"/>
    <w:rsid w:val="001737BA"/>
    <w:rsid w:val="00174F25"/>
    <w:rsid w:val="00182C68"/>
    <w:rsid w:val="00185981"/>
    <w:rsid w:val="001A1ADB"/>
    <w:rsid w:val="001A5833"/>
    <w:rsid w:val="001B29CD"/>
    <w:rsid w:val="001B5E8B"/>
    <w:rsid w:val="001C1E46"/>
    <w:rsid w:val="001C260F"/>
    <w:rsid w:val="001C5D51"/>
    <w:rsid w:val="001D3131"/>
    <w:rsid w:val="001D6E64"/>
    <w:rsid w:val="001E490B"/>
    <w:rsid w:val="001E6E49"/>
    <w:rsid w:val="001F0465"/>
    <w:rsid w:val="001F373F"/>
    <w:rsid w:val="001F67C5"/>
    <w:rsid w:val="00200FA8"/>
    <w:rsid w:val="00204D55"/>
    <w:rsid w:val="002054DC"/>
    <w:rsid w:val="00210EFA"/>
    <w:rsid w:val="0021284A"/>
    <w:rsid w:val="00214B94"/>
    <w:rsid w:val="0021581A"/>
    <w:rsid w:val="00223A1A"/>
    <w:rsid w:val="00224C85"/>
    <w:rsid w:val="00224DD0"/>
    <w:rsid w:val="00226358"/>
    <w:rsid w:val="0022773A"/>
    <w:rsid w:val="00233E9E"/>
    <w:rsid w:val="00234EBB"/>
    <w:rsid w:val="00246C4F"/>
    <w:rsid w:val="00246D1E"/>
    <w:rsid w:val="002501B5"/>
    <w:rsid w:val="0025032A"/>
    <w:rsid w:val="00256ADD"/>
    <w:rsid w:val="00257D34"/>
    <w:rsid w:val="00265DEC"/>
    <w:rsid w:val="00270CAD"/>
    <w:rsid w:val="0027234E"/>
    <w:rsid w:val="002723D4"/>
    <w:rsid w:val="002736DE"/>
    <w:rsid w:val="00273831"/>
    <w:rsid w:val="00273D35"/>
    <w:rsid w:val="00275FDB"/>
    <w:rsid w:val="002761E6"/>
    <w:rsid w:val="002811B7"/>
    <w:rsid w:val="00283FCD"/>
    <w:rsid w:val="00285273"/>
    <w:rsid w:val="002A3637"/>
    <w:rsid w:val="002B2FDE"/>
    <w:rsid w:val="002B33C9"/>
    <w:rsid w:val="002B7874"/>
    <w:rsid w:val="002C09E3"/>
    <w:rsid w:val="002C0C2B"/>
    <w:rsid w:val="002C4224"/>
    <w:rsid w:val="002D4678"/>
    <w:rsid w:val="002D5E90"/>
    <w:rsid w:val="002E6B0A"/>
    <w:rsid w:val="002E7660"/>
    <w:rsid w:val="0030267B"/>
    <w:rsid w:val="003040C8"/>
    <w:rsid w:val="00314CE0"/>
    <w:rsid w:val="003157C4"/>
    <w:rsid w:val="0031761A"/>
    <w:rsid w:val="0032214C"/>
    <w:rsid w:val="0032323F"/>
    <w:rsid w:val="0033036D"/>
    <w:rsid w:val="00330D23"/>
    <w:rsid w:val="00331C1C"/>
    <w:rsid w:val="0033438E"/>
    <w:rsid w:val="003362B2"/>
    <w:rsid w:val="00340F07"/>
    <w:rsid w:val="00341CAD"/>
    <w:rsid w:val="00350547"/>
    <w:rsid w:val="00351C28"/>
    <w:rsid w:val="0035211D"/>
    <w:rsid w:val="003535A8"/>
    <w:rsid w:val="00360297"/>
    <w:rsid w:val="00362226"/>
    <w:rsid w:val="00363D9F"/>
    <w:rsid w:val="00365510"/>
    <w:rsid w:val="00366481"/>
    <w:rsid w:val="00367D69"/>
    <w:rsid w:val="003701B1"/>
    <w:rsid w:val="00371001"/>
    <w:rsid w:val="00376091"/>
    <w:rsid w:val="00380D20"/>
    <w:rsid w:val="00382F59"/>
    <w:rsid w:val="0039222E"/>
    <w:rsid w:val="003952E7"/>
    <w:rsid w:val="003A0758"/>
    <w:rsid w:val="003A1069"/>
    <w:rsid w:val="003A2632"/>
    <w:rsid w:val="003B1C5D"/>
    <w:rsid w:val="003B33A4"/>
    <w:rsid w:val="003B59AA"/>
    <w:rsid w:val="003B6F33"/>
    <w:rsid w:val="003C2BFB"/>
    <w:rsid w:val="003D1F39"/>
    <w:rsid w:val="003D6615"/>
    <w:rsid w:val="003D7D1E"/>
    <w:rsid w:val="003E07A0"/>
    <w:rsid w:val="003E18C8"/>
    <w:rsid w:val="003F3EB2"/>
    <w:rsid w:val="004037A7"/>
    <w:rsid w:val="00405334"/>
    <w:rsid w:val="0040556E"/>
    <w:rsid w:val="00405754"/>
    <w:rsid w:val="00412775"/>
    <w:rsid w:val="00412D34"/>
    <w:rsid w:val="0041662A"/>
    <w:rsid w:val="00426C0F"/>
    <w:rsid w:val="0043403F"/>
    <w:rsid w:val="0043405A"/>
    <w:rsid w:val="0044074E"/>
    <w:rsid w:val="00441C1A"/>
    <w:rsid w:val="00445712"/>
    <w:rsid w:val="0044671D"/>
    <w:rsid w:val="00452A9E"/>
    <w:rsid w:val="00453798"/>
    <w:rsid w:val="00454431"/>
    <w:rsid w:val="004614B9"/>
    <w:rsid w:val="00462F5D"/>
    <w:rsid w:val="00463FAD"/>
    <w:rsid w:val="00471ABA"/>
    <w:rsid w:val="004734C8"/>
    <w:rsid w:val="00481E87"/>
    <w:rsid w:val="00496DAE"/>
    <w:rsid w:val="004A0F72"/>
    <w:rsid w:val="004B6AAC"/>
    <w:rsid w:val="004C1414"/>
    <w:rsid w:val="004C1991"/>
    <w:rsid w:val="004C613C"/>
    <w:rsid w:val="004C70FE"/>
    <w:rsid w:val="004D0DDC"/>
    <w:rsid w:val="004D1ACA"/>
    <w:rsid w:val="0050306B"/>
    <w:rsid w:val="005034BB"/>
    <w:rsid w:val="00507DDD"/>
    <w:rsid w:val="00516107"/>
    <w:rsid w:val="00516B91"/>
    <w:rsid w:val="005225DE"/>
    <w:rsid w:val="005275A7"/>
    <w:rsid w:val="005279F0"/>
    <w:rsid w:val="005324F7"/>
    <w:rsid w:val="005366C1"/>
    <w:rsid w:val="005464C3"/>
    <w:rsid w:val="00546661"/>
    <w:rsid w:val="0054701E"/>
    <w:rsid w:val="005530C7"/>
    <w:rsid w:val="00554204"/>
    <w:rsid w:val="005569DD"/>
    <w:rsid w:val="0056638B"/>
    <w:rsid w:val="00570656"/>
    <w:rsid w:val="00591B9B"/>
    <w:rsid w:val="00593612"/>
    <w:rsid w:val="00594709"/>
    <w:rsid w:val="00594EF0"/>
    <w:rsid w:val="00597858"/>
    <w:rsid w:val="005A0CAB"/>
    <w:rsid w:val="005A2E7F"/>
    <w:rsid w:val="005A3B31"/>
    <w:rsid w:val="005A3F10"/>
    <w:rsid w:val="005A6CFE"/>
    <w:rsid w:val="005B1368"/>
    <w:rsid w:val="005B16A0"/>
    <w:rsid w:val="005B5D63"/>
    <w:rsid w:val="005C0605"/>
    <w:rsid w:val="005D01F8"/>
    <w:rsid w:val="005D294B"/>
    <w:rsid w:val="005E1411"/>
    <w:rsid w:val="005E4965"/>
    <w:rsid w:val="005E4BEC"/>
    <w:rsid w:val="005F05DF"/>
    <w:rsid w:val="005F1E35"/>
    <w:rsid w:val="005F2FAD"/>
    <w:rsid w:val="005F4668"/>
    <w:rsid w:val="005F6C32"/>
    <w:rsid w:val="00601AAA"/>
    <w:rsid w:val="00602118"/>
    <w:rsid w:val="00602EB1"/>
    <w:rsid w:val="00605747"/>
    <w:rsid w:val="0061129B"/>
    <w:rsid w:val="006129AF"/>
    <w:rsid w:val="00621D54"/>
    <w:rsid w:val="00622731"/>
    <w:rsid w:val="00623603"/>
    <w:rsid w:val="00642AE1"/>
    <w:rsid w:val="0065129E"/>
    <w:rsid w:val="00651A30"/>
    <w:rsid w:val="00652871"/>
    <w:rsid w:val="00653817"/>
    <w:rsid w:val="006570B5"/>
    <w:rsid w:val="00661728"/>
    <w:rsid w:val="0066596C"/>
    <w:rsid w:val="00671520"/>
    <w:rsid w:val="00671F15"/>
    <w:rsid w:val="00672EC8"/>
    <w:rsid w:val="006738B8"/>
    <w:rsid w:val="006753A2"/>
    <w:rsid w:val="00677F6A"/>
    <w:rsid w:val="0068504B"/>
    <w:rsid w:val="00690492"/>
    <w:rsid w:val="006A1B00"/>
    <w:rsid w:val="006A1EF1"/>
    <w:rsid w:val="006A4E5F"/>
    <w:rsid w:val="006B2628"/>
    <w:rsid w:val="006B2879"/>
    <w:rsid w:val="006B2A6F"/>
    <w:rsid w:val="006B3380"/>
    <w:rsid w:val="006B41FC"/>
    <w:rsid w:val="006B4B05"/>
    <w:rsid w:val="006B58E4"/>
    <w:rsid w:val="006B6443"/>
    <w:rsid w:val="006C03AA"/>
    <w:rsid w:val="006C1CC6"/>
    <w:rsid w:val="006C74C2"/>
    <w:rsid w:val="006D2895"/>
    <w:rsid w:val="006D36C2"/>
    <w:rsid w:val="006E0013"/>
    <w:rsid w:val="006E254D"/>
    <w:rsid w:val="006F60F2"/>
    <w:rsid w:val="0070400F"/>
    <w:rsid w:val="007173AE"/>
    <w:rsid w:val="00720959"/>
    <w:rsid w:val="007265D4"/>
    <w:rsid w:val="00733282"/>
    <w:rsid w:val="007429CB"/>
    <w:rsid w:val="00743E28"/>
    <w:rsid w:val="00744CA5"/>
    <w:rsid w:val="00745E0B"/>
    <w:rsid w:val="00754480"/>
    <w:rsid w:val="0076247B"/>
    <w:rsid w:val="007642A7"/>
    <w:rsid w:val="007658DF"/>
    <w:rsid w:val="00765B29"/>
    <w:rsid w:val="00773022"/>
    <w:rsid w:val="0077465F"/>
    <w:rsid w:val="0077571C"/>
    <w:rsid w:val="00776B00"/>
    <w:rsid w:val="00781D4D"/>
    <w:rsid w:val="00782059"/>
    <w:rsid w:val="007903FE"/>
    <w:rsid w:val="00791508"/>
    <w:rsid w:val="00794670"/>
    <w:rsid w:val="00795D1F"/>
    <w:rsid w:val="007A0527"/>
    <w:rsid w:val="007A0B5F"/>
    <w:rsid w:val="007A2E4C"/>
    <w:rsid w:val="007A2E9B"/>
    <w:rsid w:val="007A5D95"/>
    <w:rsid w:val="007B17F5"/>
    <w:rsid w:val="007B6820"/>
    <w:rsid w:val="007C4503"/>
    <w:rsid w:val="007C46A1"/>
    <w:rsid w:val="007D15DB"/>
    <w:rsid w:val="007D467F"/>
    <w:rsid w:val="007D47B8"/>
    <w:rsid w:val="007E71D3"/>
    <w:rsid w:val="007F34D0"/>
    <w:rsid w:val="007F5241"/>
    <w:rsid w:val="00801BEF"/>
    <w:rsid w:val="00806BE1"/>
    <w:rsid w:val="00816235"/>
    <w:rsid w:val="008178E1"/>
    <w:rsid w:val="00826846"/>
    <w:rsid w:val="00830F01"/>
    <w:rsid w:val="00831DA4"/>
    <w:rsid w:val="00836F61"/>
    <w:rsid w:val="00847889"/>
    <w:rsid w:val="00861D4C"/>
    <w:rsid w:val="00864B1F"/>
    <w:rsid w:val="00873FC6"/>
    <w:rsid w:val="00876A9B"/>
    <w:rsid w:val="00877DF7"/>
    <w:rsid w:val="0088087C"/>
    <w:rsid w:val="00883557"/>
    <w:rsid w:val="00884AFF"/>
    <w:rsid w:val="00887503"/>
    <w:rsid w:val="00891333"/>
    <w:rsid w:val="008A32E4"/>
    <w:rsid w:val="008A4D05"/>
    <w:rsid w:val="008A5974"/>
    <w:rsid w:val="008E01A9"/>
    <w:rsid w:val="008E324D"/>
    <w:rsid w:val="008E4B7D"/>
    <w:rsid w:val="008E7718"/>
    <w:rsid w:val="008E79A4"/>
    <w:rsid w:val="008F0B11"/>
    <w:rsid w:val="008F2391"/>
    <w:rsid w:val="008F3A70"/>
    <w:rsid w:val="008F67F5"/>
    <w:rsid w:val="008F7C1E"/>
    <w:rsid w:val="00900064"/>
    <w:rsid w:val="009001B1"/>
    <w:rsid w:val="0090471D"/>
    <w:rsid w:val="0091212E"/>
    <w:rsid w:val="00914A30"/>
    <w:rsid w:val="00917BCA"/>
    <w:rsid w:val="00922865"/>
    <w:rsid w:val="009242F1"/>
    <w:rsid w:val="00931A14"/>
    <w:rsid w:val="0093358A"/>
    <w:rsid w:val="009335E3"/>
    <w:rsid w:val="009349CE"/>
    <w:rsid w:val="009411EC"/>
    <w:rsid w:val="0094646F"/>
    <w:rsid w:val="00946A78"/>
    <w:rsid w:val="0094751B"/>
    <w:rsid w:val="009606B2"/>
    <w:rsid w:val="00962F56"/>
    <w:rsid w:val="009631DD"/>
    <w:rsid w:val="00971F82"/>
    <w:rsid w:val="00974E20"/>
    <w:rsid w:val="00975DC1"/>
    <w:rsid w:val="00986DE7"/>
    <w:rsid w:val="00986E17"/>
    <w:rsid w:val="00987DC3"/>
    <w:rsid w:val="009919E4"/>
    <w:rsid w:val="00996215"/>
    <w:rsid w:val="00997711"/>
    <w:rsid w:val="009A18EF"/>
    <w:rsid w:val="009A660F"/>
    <w:rsid w:val="009B1C90"/>
    <w:rsid w:val="009B22BC"/>
    <w:rsid w:val="009C3425"/>
    <w:rsid w:val="009C3B43"/>
    <w:rsid w:val="009C3BC8"/>
    <w:rsid w:val="009C557A"/>
    <w:rsid w:val="009D4A56"/>
    <w:rsid w:val="009E2CE1"/>
    <w:rsid w:val="009E34A6"/>
    <w:rsid w:val="009F0CA7"/>
    <w:rsid w:val="009F51F6"/>
    <w:rsid w:val="009F5C9D"/>
    <w:rsid w:val="00A06386"/>
    <w:rsid w:val="00A06E17"/>
    <w:rsid w:val="00A06F2F"/>
    <w:rsid w:val="00A07226"/>
    <w:rsid w:val="00A1086A"/>
    <w:rsid w:val="00A10A2F"/>
    <w:rsid w:val="00A12536"/>
    <w:rsid w:val="00A179B8"/>
    <w:rsid w:val="00A20858"/>
    <w:rsid w:val="00A23259"/>
    <w:rsid w:val="00A264D1"/>
    <w:rsid w:val="00A267CA"/>
    <w:rsid w:val="00A26961"/>
    <w:rsid w:val="00A30B85"/>
    <w:rsid w:val="00A34CBB"/>
    <w:rsid w:val="00A35209"/>
    <w:rsid w:val="00A541BD"/>
    <w:rsid w:val="00A54EF7"/>
    <w:rsid w:val="00A567AF"/>
    <w:rsid w:val="00A61C20"/>
    <w:rsid w:val="00A61D84"/>
    <w:rsid w:val="00A657FB"/>
    <w:rsid w:val="00A66B7B"/>
    <w:rsid w:val="00A70E62"/>
    <w:rsid w:val="00A72C93"/>
    <w:rsid w:val="00A739FA"/>
    <w:rsid w:val="00A76ADF"/>
    <w:rsid w:val="00A80250"/>
    <w:rsid w:val="00A82C22"/>
    <w:rsid w:val="00A9219E"/>
    <w:rsid w:val="00A94C70"/>
    <w:rsid w:val="00A97C95"/>
    <w:rsid w:val="00AA06B3"/>
    <w:rsid w:val="00AA0E53"/>
    <w:rsid w:val="00AA1A8C"/>
    <w:rsid w:val="00AA371A"/>
    <w:rsid w:val="00AB0E33"/>
    <w:rsid w:val="00AB2879"/>
    <w:rsid w:val="00AB30B3"/>
    <w:rsid w:val="00AC02C4"/>
    <w:rsid w:val="00AC37B6"/>
    <w:rsid w:val="00AC4716"/>
    <w:rsid w:val="00AC6B61"/>
    <w:rsid w:val="00AD0663"/>
    <w:rsid w:val="00AD509A"/>
    <w:rsid w:val="00AD5D4C"/>
    <w:rsid w:val="00AD6668"/>
    <w:rsid w:val="00AF2117"/>
    <w:rsid w:val="00AF38E4"/>
    <w:rsid w:val="00B03911"/>
    <w:rsid w:val="00B04417"/>
    <w:rsid w:val="00B0561D"/>
    <w:rsid w:val="00B10161"/>
    <w:rsid w:val="00B12591"/>
    <w:rsid w:val="00B237C5"/>
    <w:rsid w:val="00B27BAD"/>
    <w:rsid w:val="00B33D3F"/>
    <w:rsid w:val="00B40594"/>
    <w:rsid w:val="00B41968"/>
    <w:rsid w:val="00B47ADB"/>
    <w:rsid w:val="00B523A1"/>
    <w:rsid w:val="00B52D9E"/>
    <w:rsid w:val="00B565E8"/>
    <w:rsid w:val="00B6426F"/>
    <w:rsid w:val="00B6491E"/>
    <w:rsid w:val="00B72950"/>
    <w:rsid w:val="00B931C9"/>
    <w:rsid w:val="00B96AA9"/>
    <w:rsid w:val="00BA2DF2"/>
    <w:rsid w:val="00BC24C4"/>
    <w:rsid w:val="00BC41D9"/>
    <w:rsid w:val="00BC53B4"/>
    <w:rsid w:val="00BD3656"/>
    <w:rsid w:val="00BE3A36"/>
    <w:rsid w:val="00BE70AA"/>
    <w:rsid w:val="00BF06F3"/>
    <w:rsid w:val="00BF4760"/>
    <w:rsid w:val="00C029E4"/>
    <w:rsid w:val="00C07293"/>
    <w:rsid w:val="00C10FD9"/>
    <w:rsid w:val="00C154FC"/>
    <w:rsid w:val="00C165D4"/>
    <w:rsid w:val="00C17427"/>
    <w:rsid w:val="00C3194B"/>
    <w:rsid w:val="00C32917"/>
    <w:rsid w:val="00C40DAC"/>
    <w:rsid w:val="00C44C96"/>
    <w:rsid w:val="00C50ADB"/>
    <w:rsid w:val="00C51F48"/>
    <w:rsid w:val="00C66939"/>
    <w:rsid w:val="00C77287"/>
    <w:rsid w:val="00C77524"/>
    <w:rsid w:val="00C80C45"/>
    <w:rsid w:val="00C849E0"/>
    <w:rsid w:val="00C90309"/>
    <w:rsid w:val="00C92CF5"/>
    <w:rsid w:val="00CA5392"/>
    <w:rsid w:val="00CA68D4"/>
    <w:rsid w:val="00CA76D4"/>
    <w:rsid w:val="00CA7BCA"/>
    <w:rsid w:val="00CB2463"/>
    <w:rsid w:val="00CB2540"/>
    <w:rsid w:val="00CB31DF"/>
    <w:rsid w:val="00CB5F8A"/>
    <w:rsid w:val="00CB74E9"/>
    <w:rsid w:val="00CC2B98"/>
    <w:rsid w:val="00CC3287"/>
    <w:rsid w:val="00CD0051"/>
    <w:rsid w:val="00CD53BA"/>
    <w:rsid w:val="00CD794D"/>
    <w:rsid w:val="00CE5CC5"/>
    <w:rsid w:val="00CF4264"/>
    <w:rsid w:val="00CF5BAE"/>
    <w:rsid w:val="00D00A3C"/>
    <w:rsid w:val="00D03523"/>
    <w:rsid w:val="00D054FD"/>
    <w:rsid w:val="00D0634B"/>
    <w:rsid w:val="00D06965"/>
    <w:rsid w:val="00D07DE0"/>
    <w:rsid w:val="00D14B66"/>
    <w:rsid w:val="00D20C86"/>
    <w:rsid w:val="00D251E9"/>
    <w:rsid w:val="00D37E3F"/>
    <w:rsid w:val="00D4621C"/>
    <w:rsid w:val="00D52E5B"/>
    <w:rsid w:val="00D56D94"/>
    <w:rsid w:val="00D60DB2"/>
    <w:rsid w:val="00D63C98"/>
    <w:rsid w:val="00D64DF0"/>
    <w:rsid w:val="00D70BFA"/>
    <w:rsid w:val="00D738D9"/>
    <w:rsid w:val="00D81915"/>
    <w:rsid w:val="00D83AB4"/>
    <w:rsid w:val="00D83AF2"/>
    <w:rsid w:val="00D85D0F"/>
    <w:rsid w:val="00D9396C"/>
    <w:rsid w:val="00D968DC"/>
    <w:rsid w:val="00DA3031"/>
    <w:rsid w:val="00DA4E7F"/>
    <w:rsid w:val="00DA5650"/>
    <w:rsid w:val="00DA73F6"/>
    <w:rsid w:val="00DB265F"/>
    <w:rsid w:val="00DB3B65"/>
    <w:rsid w:val="00DB4B3F"/>
    <w:rsid w:val="00DC6F87"/>
    <w:rsid w:val="00DD07CE"/>
    <w:rsid w:val="00DE01E8"/>
    <w:rsid w:val="00DE3FE3"/>
    <w:rsid w:val="00DF192F"/>
    <w:rsid w:val="00DF34CC"/>
    <w:rsid w:val="00DF5D6E"/>
    <w:rsid w:val="00DF73EB"/>
    <w:rsid w:val="00E05249"/>
    <w:rsid w:val="00E06F54"/>
    <w:rsid w:val="00E11052"/>
    <w:rsid w:val="00E13655"/>
    <w:rsid w:val="00E20F14"/>
    <w:rsid w:val="00E30EA5"/>
    <w:rsid w:val="00E42A01"/>
    <w:rsid w:val="00E5526E"/>
    <w:rsid w:val="00E60C65"/>
    <w:rsid w:val="00E62A0B"/>
    <w:rsid w:val="00E66523"/>
    <w:rsid w:val="00E712B9"/>
    <w:rsid w:val="00E7307D"/>
    <w:rsid w:val="00E82731"/>
    <w:rsid w:val="00E84719"/>
    <w:rsid w:val="00E87E7E"/>
    <w:rsid w:val="00E9062E"/>
    <w:rsid w:val="00E9327D"/>
    <w:rsid w:val="00E94D4C"/>
    <w:rsid w:val="00E9768D"/>
    <w:rsid w:val="00EA143A"/>
    <w:rsid w:val="00EA188F"/>
    <w:rsid w:val="00EA23A3"/>
    <w:rsid w:val="00EA49BE"/>
    <w:rsid w:val="00EA6649"/>
    <w:rsid w:val="00EA72A5"/>
    <w:rsid w:val="00EB0927"/>
    <w:rsid w:val="00EC2DC2"/>
    <w:rsid w:val="00EC406F"/>
    <w:rsid w:val="00EC7F3B"/>
    <w:rsid w:val="00ED3AF7"/>
    <w:rsid w:val="00EE00F5"/>
    <w:rsid w:val="00EE4A55"/>
    <w:rsid w:val="00EF07CC"/>
    <w:rsid w:val="00EF0D0C"/>
    <w:rsid w:val="00EF13CF"/>
    <w:rsid w:val="00EF45B5"/>
    <w:rsid w:val="00EF5529"/>
    <w:rsid w:val="00EF7C3B"/>
    <w:rsid w:val="00F02009"/>
    <w:rsid w:val="00F03C2C"/>
    <w:rsid w:val="00F06D9D"/>
    <w:rsid w:val="00F1657A"/>
    <w:rsid w:val="00F218A9"/>
    <w:rsid w:val="00F21D66"/>
    <w:rsid w:val="00F23276"/>
    <w:rsid w:val="00F2411B"/>
    <w:rsid w:val="00F251C7"/>
    <w:rsid w:val="00F266CE"/>
    <w:rsid w:val="00F2743A"/>
    <w:rsid w:val="00F35342"/>
    <w:rsid w:val="00F36181"/>
    <w:rsid w:val="00F36A47"/>
    <w:rsid w:val="00F36DBC"/>
    <w:rsid w:val="00F40F87"/>
    <w:rsid w:val="00F52152"/>
    <w:rsid w:val="00F7252D"/>
    <w:rsid w:val="00F73E67"/>
    <w:rsid w:val="00F90D8E"/>
    <w:rsid w:val="00F90E44"/>
    <w:rsid w:val="00F92401"/>
    <w:rsid w:val="00F930FE"/>
    <w:rsid w:val="00F9356C"/>
    <w:rsid w:val="00F949E9"/>
    <w:rsid w:val="00FA1AD7"/>
    <w:rsid w:val="00FA6F98"/>
    <w:rsid w:val="00FB19E7"/>
    <w:rsid w:val="00FB1A46"/>
    <w:rsid w:val="00FB2068"/>
    <w:rsid w:val="00FB7B7C"/>
    <w:rsid w:val="00FC3A25"/>
    <w:rsid w:val="00FD04D1"/>
    <w:rsid w:val="00FE42BC"/>
    <w:rsid w:val="00FE5EAA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B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7F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B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7F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9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AcerR</cp:lastModifiedBy>
  <cp:revision>5</cp:revision>
  <dcterms:created xsi:type="dcterms:W3CDTF">2018-09-17T00:59:00Z</dcterms:created>
  <dcterms:modified xsi:type="dcterms:W3CDTF">2018-09-17T21:24:00Z</dcterms:modified>
</cp:coreProperties>
</file>