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14305" w:rsidRPr="009566CD" w:rsidRDefault="00314305" w:rsidP="009566CD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76">
        <w:rPr>
          <w:rFonts w:ascii="Times New Roman" w:hAnsi="Times New Roman" w:cs="Times New Roman"/>
          <w:b/>
          <w:kern w:val="36"/>
          <w:sz w:val="28"/>
          <w:szCs w:val="28"/>
        </w:rPr>
        <w:t>«</w:t>
      </w:r>
      <w:r w:rsidR="009566CD">
        <w:rPr>
          <w:rFonts w:ascii="Times New Roman" w:hAnsi="Times New Roman" w:cs="Times New Roman"/>
          <w:b/>
          <w:kern w:val="36"/>
          <w:sz w:val="28"/>
          <w:szCs w:val="28"/>
        </w:rPr>
        <w:t>Я - воспитатель</w:t>
      </w:r>
      <w:r w:rsidRPr="00B94D76">
        <w:rPr>
          <w:rFonts w:ascii="Times New Roman" w:hAnsi="Times New Roman" w:cs="Times New Roman"/>
          <w:b/>
          <w:kern w:val="36"/>
          <w:sz w:val="28"/>
          <w:szCs w:val="28"/>
        </w:rPr>
        <w:t>»</w:t>
      </w:r>
      <w:bookmarkStart w:id="0" w:name="_GoBack"/>
      <w:bookmarkEnd w:id="0"/>
    </w:p>
    <w:p w:rsidR="006617C8" w:rsidRPr="00A01A28" w:rsidRDefault="00D61EEE" w:rsidP="00A01A2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4D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</w:t>
      </w:r>
      <w:r w:rsidR="00314305" w:rsidRPr="00B94D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Каждый человек хотя бы раз в жизни задаёт себе вопрос:  «Правильно ли я выбрал для себя профессию? Не жалею ли о своем выборе?». И, конечно же, у каждого человека ответ будет разным. Я очень счастлива, что связала свою жизнь с дошкольным образованием. Здесь я нашла себя. Быть воспитателем - это важно и в то же время интересно. </w:t>
      </w:r>
      <w:r w:rsidR="007342FB" w:rsidRPr="00B94D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Люблю профессию за то, что детство проживаю многократно.</w:t>
      </w:r>
    </w:p>
    <w:p w:rsidR="006617C8" w:rsidRPr="00B94D76" w:rsidRDefault="006617C8" w:rsidP="00B94D76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76">
        <w:rPr>
          <w:rFonts w:ascii="Times New Roman" w:hAnsi="Times New Roman" w:cs="Times New Roman"/>
          <w:color w:val="000000"/>
          <w:sz w:val="28"/>
          <w:szCs w:val="28"/>
        </w:rPr>
        <w:t>Всё начинается с детской мечты!</w:t>
      </w:r>
      <w:r w:rsidR="00FD4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D76">
        <w:rPr>
          <w:rFonts w:ascii="Times New Roman" w:hAnsi="Times New Roman" w:cs="Times New Roman"/>
          <w:color w:val="000000"/>
          <w:sz w:val="28"/>
          <w:szCs w:val="28"/>
        </w:rPr>
        <w:t xml:space="preserve"> А мечты у всех разные, необычные!</w:t>
      </w:r>
      <w:r w:rsidR="00FD4A2F">
        <w:rPr>
          <w:rFonts w:ascii="Times New Roman" w:hAnsi="Times New Roman" w:cs="Times New Roman"/>
          <w:color w:val="000000"/>
          <w:sz w:val="28"/>
          <w:szCs w:val="28"/>
        </w:rPr>
        <w:t xml:space="preserve"> Когда я ходила в детский сад, у меня была любимая воспитательница. Я во всём хотела походить на неё. </w:t>
      </w:r>
    </w:p>
    <w:p w:rsidR="0004275F" w:rsidRDefault="0004275F" w:rsidP="00B94D76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Вопрос, к</w:t>
      </w:r>
      <w:r w:rsidR="006617C8" w:rsidRPr="00B94D76">
        <w:rPr>
          <w:rFonts w:ascii="Times New Roman" w:hAnsi="Times New Roman" w:cs="Times New Roman"/>
          <w:color w:val="000000"/>
          <w:sz w:val="28"/>
          <w:szCs w:val="28"/>
        </w:rPr>
        <w:t>акую профессию мне выбрать и кем 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, решился очень быстро.   М</w:t>
      </w:r>
      <w:r w:rsidR="006617C8" w:rsidRPr="00B94D76">
        <w:rPr>
          <w:rFonts w:ascii="Times New Roman" w:hAnsi="Times New Roman" w:cs="Times New Roman"/>
          <w:color w:val="000000"/>
          <w:sz w:val="28"/>
          <w:szCs w:val="28"/>
        </w:rPr>
        <w:t>ама тольк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приветствовала. В своё время, </w:t>
      </w:r>
      <w:r w:rsidR="006617C8" w:rsidRPr="00B94D76">
        <w:rPr>
          <w:rFonts w:ascii="Times New Roman" w:hAnsi="Times New Roman" w:cs="Times New Roman"/>
          <w:color w:val="000000"/>
          <w:sz w:val="28"/>
          <w:szCs w:val="28"/>
        </w:rPr>
        <w:t xml:space="preserve"> мама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окончила </w:t>
      </w:r>
      <w:r w:rsidR="006617C8" w:rsidRPr="00B94D76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педагогическое училище,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больше двадцати лет она </w:t>
      </w:r>
      <w:r w:rsidR="006617C8" w:rsidRPr="00B94D76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="00FD4A2F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6617C8" w:rsidRPr="00B94D76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саду. </w:t>
      </w:r>
    </w:p>
    <w:p w:rsidR="006617C8" w:rsidRPr="00B94D76" w:rsidRDefault="006617C8" w:rsidP="00B94D76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76">
        <w:rPr>
          <w:rFonts w:ascii="Times New Roman" w:hAnsi="Times New Roman" w:cs="Times New Roman"/>
          <w:color w:val="000000"/>
          <w:sz w:val="28"/>
          <w:szCs w:val="28"/>
        </w:rPr>
        <w:t>Я и подумать не могла, что воспита</w:t>
      </w:r>
      <w:r w:rsidR="0004275F">
        <w:rPr>
          <w:rFonts w:ascii="Times New Roman" w:hAnsi="Times New Roman" w:cs="Times New Roman"/>
          <w:color w:val="000000"/>
          <w:sz w:val="28"/>
          <w:szCs w:val="28"/>
        </w:rPr>
        <w:t>тель должен столько знать и уметь:</w:t>
      </w:r>
      <w:r w:rsidRPr="00B94D76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занятия, организовывать различные праздники и игры. А главное, </w:t>
      </w:r>
      <w:r w:rsidR="00250E60">
        <w:rPr>
          <w:rFonts w:ascii="Times New Roman" w:hAnsi="Times New Roman" w:cs="Times New Roman"/>
          <w:color w:val="000000"/>
          <w:sz w:val="28"/>
          <w:szCs w:val="28"/>
        </w:rPr>
        <w:t>для меня</w:t>
      </w:r>
      <w:r w:rsidRPr="00B94D76">
        <w:rPr>
          <w:rFonts w:ascii="Times New Roman" w:hAnsi="Times New Roman" w:cs="Times New Roman"/>
          <w:color w:val="000000"/>
          <w:sz w:val="28"/>
          <w:szCs w:val="28"/>
        </w:rPr>
        <w:t xml:space="preserve">, сплотить детский коллектив. Подумать только, что один воспитатель должен справляться с такой шумной и забавной детворой! </w:t>
      </w:r>
    </w:p>
    <w:p w:rsidR="00F95EB1" w:rsidRPr="00B94D76" w:rsidRDefault="00314305" w:rsidP="00B94D76">
      <w:pPr>
        <w:spacing w:after="0" w:line="360" w:lineRule="auto"/>
        <w:ind w:firstLine="425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94D76">
        <w:rPr>
          <w:rFonts w:ascii="Times New Roman" w:hAnsi="Times New Roman" w:cs="Times New Roman"/>
          <w:kern w:val="36"/>
          <w:sz w:val="28"/>
          <w:szCs w:val="28"/>
        </w:rPr>
        <w:t xml:space="preserve">Я, начинаю совершенствовать свое мастерство, используя достижения педагогической науки и практики. Главная задача для меня – идти вперед, осваивая инновационные технологии, нетрадиционные методы, но и не забывая </w:t>
      </w:r>
      <w:r w:rsidR="00FD4A2F">
        <w:rPr>
          <w:rFonts w:ascii="Times New Roman" w:hAnsi="Times New Roman" w:cs="Times New Roman"/>
          <w:kern w:val="36"/>
          <w:sz w:val="28"/>
          <w:szCs w:val="28"/>
        </w:rPr>
        <w:t>доброе старое. Мне необходимо пополнять знания</w:t>
      </w:r>
      <w:r w:rsidRPr="00B94D76">
        <w:rPr>
          <w:rFonts w:ascii="Times New Roman" w:hAnsi="Times New Roman" w:cs="Times New Roman"/>
          <w:kern w:val="36"/>
          <w:sz w:val="28"/>
          <w:szCs w:val="28"/>
        </w:rPr>
        <w:t xml:space="preserve">, чтобы удовлетворять любознательность современного ребенка. </w:t>
      </w:r>
      <w:r w:rsidR="00F95EB1" w:rsidRPr="00B94D76">
        <w:rPr>
          <w:rFonts w:ascii="Times New Roman" w:hAnsi="Times New Roman" w:cs="Times New Roman"/>
          <w:kern w:val="36"/>
          <w:sz w:val="28"/>
          <w:szCs w:val="28"/>
        </w:rPr>
        <w:t>Я должна идти в ногу со временем, иначе, на мой взгляд, я буду не интересным и скучным педагогом для детей.</w:t>
      </w:r>
    </w:p>
    <w:p w:rsidR="00F95EB1" w:rsidRPr="00B94D76" w:rsidRDefault="00314305" w:rsidP="00B94D76">
      <w:pPr>
        <w:spacing w:after="0" w:line="360" w:lineRule="auto"/>
        <w:ind w:firstLine="425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94D76">
        <w:rPr>
          <w:rFonts w:ascii="Times New Roman" w:hAnsi="Times New Roman" w:cs="Times New Roman"/>
          <w:kern w:val="36"/>
          <w:sz w:val="28"/>
          <w:szCs w:val="28"/>
        </w:rPr>
        <w:t xml:space="preserve">Я развиваю у себя такие качества воспитателя, как терпеливость, доброжелательность. Ведь мне приходится работать не только с детьми, но и с родителями. Для меня родители – единомышленники, друзья и помощники. Вместе делаем одно дело - воспитываем детей. Необходимо научиться уважать родителей, считаться с их мнением, даже если оно расходится с представлениями воспитателя о педагогике. </w:t>
      </w:r>
    </w:p>
    <w:p w:rsidR="00D61EEE" w:rsidRPr="00B94D76" w:rsidRDefault="00D61EEE" w:rsidP="00B94D7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4D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</w:t>
      </w:r>
    </w:p>
    <w:p w:rsidR="00D61EEE" w:rsidRPr="00B94D76" w:rsidRDefault="00D61EEE" w:rsidP="00B94D7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4D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Педагогический опыт приходит поэтапно – вместе с опытом формируется, и педагогическое кредо, в основе которого положено  любовь к детям.</w:t>
      </w:r>
    </w:p>
    <w:p w:rsidR="0062510A" w:rsidRPr="00B94D76" w:rsidRDefault="00314305" w:rsidP="00B94D7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4D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Свою задачу вижу в том, чтобы не переделывать или перевоспитывать ребенка, а понять и принять его таким, какой он есть, развить</w:t>
      </w:r>
      <w:r w:rsidR="002842A0" w:rsidRPr="00B94D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творческую личность ребенка, формировать способность жить в гармонии с окружающим миром и с самим собой.</w:t>
      </w:r>
      <w:r w:rsidRPr="00B94D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Это не всегда легко, но я ищу, пробую, ошибаюсь, работаю над собой, радуюсь успехам.</w:t>
      </w:r>
    </w:p>
    <w:p w:rsidR="00E73788" w:rsidRPr="00B94D76" w:rsidRDefault="00E73788" w:rsidP="0024380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4D76">
        <w:rPr>
          <w:rFonts w:ascii="Times New Roman" w:hAnsi="Times New Roman" w:cs="Times New Roman"/>
          <w:sz w:val="28"/>
          <w:szCs w:val="28"/>
        </w:rPr>
        <w:t xml:space="preserve"> По отношению к себе хотелось бы процитировать слова французского философа </w:t>
      </w:r>
      <w:r w:rsidR="0024380D">
        <w:rPr>
          <w:rFonts w:ascii="Times New Roman" w:hAnsi="Times New Roman" w:cs="Times New Roman"/>
          <w:sz w:val="28"/>
          <w:szCs w:val="28"/>
        </w:rPr>
        <w:t xml:space="preserve">К. А. Гельвеция: </w:t>
      </w:r>
      <w:r w:rsidRPr="00B94D76">
        <w:rPr>
          <w:rFonts w:ascii="Times New Roman" w:hAnsi="Times New Roman" w:cs="Times New Roman"/>
          <w:sz w:val="28"/>
          <w:szCs w:val="28"/>
        </w:rPr>
        <w:t>«Я продолжаю учиться, мое воспитание еще не закончено, когда же оно закончится? Когда я не буду более способен к нему после моей смерти. Вся моя жизнь есть, собственно говоря, лишь одно положительное воспитание».</w:t>
      </w:r>
    </w:p>
    <w:p w:rsidR="00CE7B2C" w:rsidRPr="00B94D76" w:rsidRDefault="00CE7B2C" w:rsidP="00B94D76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для меня – это не просто профессия, это - состояние моей души. Выбранная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</w:p>
    <w:p w:rsidR="00930C40" w:rsidRPr="00B94D76" w:rsidRDefault="00930C40" w:rsidP="00B94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C40" w:rsidRPr="00B94D76" w:rsidSect="00333F20">
      <w:footerReference w:type="default" r:id="rId6"/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D2" w:rsidRDefault="00C342D2" w:rsidP="00B94D76">
      <w:pPr>
        <w:spacing w:after="0" w:line="240" w:lineRule="auto"/>
      </w:pPr>
      <w:r>
        <w:separator/>
      </w:r>
    </w:p>
  </w:endnote>
  <w:endnote w:type="continuationSeparator" w:id="0">
    <w:p w:rsidR="00C342D2" w:rsidRDefault="00C342D2" w:rsidP="00B9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960"/>
      <w:docPartObj>
        <w:docPartGallery w:val="Page Numbers (Bottom of Page)"/>
        <w:docPartUnique/>
      </w:docPartObj>
    </w:sdtPr>
    <w:sdtContent>
      <w:p w:rsidR="00B94D76" w:rsidRDefault="008C754D">
        <w:pPr>
          <w:pStyle w:val="a9"/>
          <w:jc w:val="center"/>
        </w:pPr>
        <w:fldSimple w:instr=" PAGE   \* MERGEFORMAT ">
          <w:r w:rsidR="00A01A28">
            <w:rPr>
              <w:noProof/>
            </w:rPr>
            <w:t>1</w:t>
          </w:r>
        </w:fldSimple>
      </w:p>
    </w:sdtContent>
  </w:sdt>
  <w:p w:rsidR="00B94D76" w:rsidRDefault="00B94D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D2" w:rsidRDefault="00C342D2" w:rsidP="00B94D76">
      <w:pPr>
        <w:spacing w:after="0" w:line="240" w:lineRule="auto"/>
      </w:pPr>
      <w:r>
        <w:separator/>
      </w:r>
    </w:p>
  </w:footnote>
  <w:footnote w:type="continuationSeparator" w:id="0">
    <w:p w:rsidR="00C342D2" w:rsidRDefault="00C342D2" w:rsidP="00B94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7B0"/>
    <w:rsid w:val="0004275F"/>
    <w:rsid w:val="000A6FE7"/>
    <w:rsid w:val="000E3423"/>
    <w:rsid w:val="0012320C"/>
    <w:rsid w:val="00180348"/>
    <w:rsid w:val="00215600"/>
    <w:rsid w:val="0024380D"/>
    <w:rsid w:val="00250E60"/>
    <w:rsid w:val="002842A0"/>
    <w:rsid w:val="002B2FF8"/>
    <w:rsid w:val="00314305"/>
    <w:rsid w:val="00333F20"/>
    <w:rsid w:val="003E5A60"/>
    <w:rsid w:val="005F4064"/>
    <w:rsid w:val="0062510A"/>
    <w:rsid w:val="0065162E"/>
    <w:rsid w:val="006617C8"/>
    <w:rsid w:val="006D2DA9"/>
    <w:rsid w:val="006D3EFC"/>
    <w:rsid w:val="007342FB"/>
    <w:rsid w:val="00843D70"/>
    <w:rsid w:val="008934E0"/>
    <w:rsid w:val="008C754D"/>
    <w:rsid w:val="00930C40"/>
    <w:rsid w:val="009566CD"/>
    <w:rsid w:val="00987660"/>
    <w:rsid w:val="00995F3D"/>
    <w:rsid w:val="00997FAC"/>
    <w:rsid w:val="00A01A28"/>
    <w:rsid w:val="00AA1AD1"/>
    <w:rsid w:val="00B37876"/>
    <w:rsid w:val="00B94D76"/>
    <w:rsid w:val="00C16395"/>
    <w:rsid w:val="00C342D2"/>
    <w:rsid w:val="00CE2E08"/>
    <w:rsid w:val="00CE7B2C"/>
    <w:rsid w:val="00D2231C"/>
    <w:rsid w:val="00D61EEE"/>
    <w:rsid w:val="00DC34B1"/>
    <w:rsid w:val="00E6093C"/>
    <w:rsid w:val="00E73788"/>
    <w:rsid w:val="00EA182C"/>
    <w:rsid w:val="00F507B0"/>
    <w:rsid w:val="00F818DB"/>
    <w:rsid w:val="00F95EB1"/>
    <w:rsid w:val="00FD4A2F"/>
    <w:rsid w:val="00FE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395"/>
  </w:style>
  <w:style w:type="paragraph" w:styleId="a4">
    <w:name w:val="Balloon Text"/>
    <w:basedOn w:val="a"/>
    <w:link w:val="a5"/>
    <w:uiPriority w:val="99"/>
    <w:semiHidden/>
    <w:unhideWhenUsed/>
    <w:rsid w:val="00B3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87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94D7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9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4D76"/>
  </w:style>
  <w:style w:type="paragraph" w:styleId="a9">
    <w:name w:val="footer"/>
    <w:basedOn w:val="a"/>
    <w:link w:val="aa"/>
    <w:uiPriority w:val="99"/>
    <w:unhideWhenUsed/>
    <w:rsid w:val="00B9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4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395"/>
  </w:style>
  <w:style w:type="paragraph" w:styleId="a4">
    <w:name w:val="Balloon Text"/>
    <w:basedOn w:val="a"/>
    <w:link w:val="a5"/>
    <w:uiPriority w:val="99"/>
    <w:semiHidden/>
    <w:unhideWhenUsed/>
    <w:rsid w:val="00B3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8788026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22</cp:revision>
  <cp:lastPrinted>2017-12-21T05:37:00Z</cp:lastPrinted>
  <dcterms:created xsi:type="dcterms:W3CDTF">2015-02-28T15:19:00Z</dcterms:created>
  <dcterms:modified xsi:type="dcterms:W3CDTF">2018-09-17T09:31:00Z</dcterms:modified>
</cp:coreProperties>
</file>