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7C" w:rsidRPr="00CF17FD" w:rsidRDefault="00EC167C" w:rsidP="00CF17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F17FD"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</w:t>
      </w:r>
      <w:r w:rsidRPr="00CF17FD">
        <w:rPr>
          <w:rFonts w:ascii="Times New Roman" w:hAnsi="Times New Roman" w:cs="Times New Roman"/>
          <w:sz w:val="24"/>
          <w:szCs w:val="24"/>
          <w:lang w:eastAsia="ru-RU"/>
        </w:rPr>
        <w:t xml:space="preserve"> «Что самое главное в моей жизни?</w:t>
      </w:r>
    </w:p>
    <w:p w:rsidR="00EC167C" w:rsidRPr="00CF17FD" w:rsidRDefault="00EC167C" w:rsidP="00CF17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F17FD">
        <w:rPr>
          <w:rFonts w:ascii="Times New Roman" w:hAnsi="Times New Roman" w:cs="Times New Roman"/>
          <w:sz w:val="24"/>
          <w:szCs w:val="24"/>
          <w:lang w:eastAsia="ru-RU"/>
        </w:rPr>
        <w:t>Без раздумий отвечаю - любовь к детям!»</w:t>
      </w:r>
    </w:p>
    <w:p w:rsidR="00CF17FD" w:rsidRDefault="00EC167C" w:rsidP="00CF17FD">
      <w:pPr>
        <w:pStyle w:val="a3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CF17FD">
        <w:rPr>
          <w:rFonts w:ascii="Times New Roman" w:hAnsi="Times New Roman" w:cs="Times New Roman"/>
          <w:sz w:val="24"/>
          <w:szCs w:val="24"/>
          <w:lang w:eastAsia="ru-RU"/>
        </w:rPr>
        <w:t xml:space="preserve">В. А. Сухомлинский </w:t>
      </w:r>
      <w:proofErr w:type="spellStart"/>
      <w:r w:rsidRPr="00CF17FD"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  <w:t>цита</w:t>
      </w:r>
      <w:proofErr w:type="spellEnd"/>
    </w:p>
    <w:p w:rsidR="00EC167C" w:rsidRPr="00CF17FD" w:rsidRDefault="00EC167C" w:rsidP="00CF17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F17FD"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  <w:t>та</w:t>
      </w:r>
    </w:p>
    <w:p w:rsidR="00EC167C" w:rsidRPr="0089408A" w:rsidRDefault="00EC167C" w:rsidP="00EC16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</w:t>
      </w:r>
      <w:r w:rsidR="00CF1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ствуйте! Давайте знакомиться. Я - </w:t>
      </w:r>
      <w:r w:rsidRPr="00894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Анастасия Сергеевна, воспитатель, </w:t>
      </w:r>
      <w:r w:rsidR="00D327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МАОУ СОШ №14</w:t>
      </w:r>
      <w:r w:rsidR="00601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</w:t>
      </w:r>
      <w:r w:rsidR="00920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труктурное подразделение</w:t>
      </w:r>
      <w:r w:rsidR="00D327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3275F" w:rsidRPr="00894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«Детский сад»</w:t>
      </w:r>
      <w:bookmarkStart w:id="0" w:name="_GoBack"/>
      <w:bookmarkEnd w:id="0"/>
      <w:r w:rsidR="00601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C167C" w:rsidRDefault="00973611" w:rsidP="00EC16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8F79F9" w:rsidRPr="008F79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C167C" w:rsidRPr="00894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Мои размышления</w:t>
      </w:r>
      <w:r w:rsidR="00CF1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тему </w:t>
      </w:r>
      <w:r w:rsidR="00EC16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«Хороший ли я воспитатель» </w:t>
      </w:r>
      <w:r w:rsidR="00EC167C" w:rsidRPr="00894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ещё один повод взглянуть на свою профессию со стороны, попытаться осмыслить её важность для себя</w:t>
      </w:r>
      <w:r w:rsidR="00EC16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EC167C" w:rsidRPr="00894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Выбрать профессию воспитателя помогла мне моя </w:t>
      </w:r>
      <w:r w:rsidR="00EC16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старшая </w:t>
      </w:r>
      <w:r w:rsidR="00EC167C" w:rsidRPr="00894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сестра. Работая воспитателем, она восторженно рассказывала о </w:t>
      </w:r>
      <w:r w:rsidR="00601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своих воспитанниках, а также о </w:t>
      </w:r>
      <w:r w:rsidR="00EC167C" w:rsidRPr="00894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своих успехах, достижениях. Эти рассказы вдохновили меня, и я выбрала </w:t>
      </w:r>
      <w:r w:rsidR="00CF1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именно </w:t>
      </w:r>
      <w:r w:rsidR="00EC167C" w:rsidRPr="00894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эту замечательную профессию. </w:t>
      </w:r>
    </w:p>
    <w:p w:rsidR="00EC167C" w:rsidRPr="0089408A" w:rsidRDefault="00973611" w:rsidP="00EC16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601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="00EC167C" w:rsidRPr="00894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лагодаря моей профессии, я каждый день вижу детские настороженные и любопытные глаза. Мои воспитанники учат меня детской мудрости, общительности, побуждают смотреть на мир их глазами, доверяют мне свои большие секреты. Поэтому я чувствую огромную ответственность за будущее моих детей.</w:t>
      </w:r>
      <w:r w:rsidR="00EC16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самое главное для меня.</w:t>
      </w:r>
    </w:p>
    <w:p w:rsidR="00EC167C" w:rsidRPr="0089408A" w:rsidRDefault="00973611" w:rsidP="00EC16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EC167C" w:rsidRPr="00894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Мир, в котором развивается современный дошкольник</w:t>
      </w:r>
      <w:r w:rsidR="008F79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очень сильно </w:t>
      </w:r>
      <w:r w:rsidR="00EC167C" w:rsidRPr="00894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отличается от мира, в котором выросли его родители. Это предъявляет качественно новые требования к дошкольному образованию.</w:t>
      </w:r>
    </w:p>
    <w:p w:rsidR="00EC167C" w:rsidRDefault="00973611" w:rsidP="008F79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EC167C" w:rsidRPr="00894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Я, как воспитатель</w:t>
      </w:r>
      <w:r w:rsidR="00EC16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постоянно </w:t>
      </w:r>
      <w:r w:rsidR="00EC167C" w:rsidRPr="00894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совершенствую свое мастерство, осваиваю инновационные технологии, нетрадиционные методики воспитания. Сегодня требования, предъявляемые к воспитателю, очень высокие. Я стараюсь быть мудрым, всё знающим наставником и артистом одновременно, овладевать развивающими и во</w:t>
      </w:r>
      <w:r w:rsidR="00DD6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спитывающими малышей знаниями, </w:t>
      </w:r>
      <w:r w:rsidR="00EC167C" w:rsidRPr="00894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стараюсь профессио</w:t>
      </w:r>
      <w:r w:rsidR="00DD6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нально использовать их при взаимодействии </w:t>
      </w:r>
      <w:r w:rsidR="00EC167C" w:rsidRPr="00894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детьми.</w:t>
      </w:r>
    </w:p>
    <w:p w:rsidR="00951C4B" w:rsidRDefault="00973611" w:rsidP="008F79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DD6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успешного достижения поставленных целей</w:t>
      </w:r>
      <w:r w:rsidR="00951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ч</w:t>
      </w:r>
      <w:r w:rsidR="00DD6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аще всего </w:t>
      </w:r>
      <w:r w:rsidR="00951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использую игровые и здоровье сберегающие техно</w:t>
      </w:r>
      <w:r w:rsidR="00313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логии, </w:t>
      </w:r>
      <w:r w:rsidR="00DD6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нетрадиционные  техники </w:t>
      </w:r>
      <w:r w:rsidR="00951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рисования.</w:t>
      </w:r>
    </w:p>
    <w:p w:rsidR="00951C4B" w:rsidRDefault="00973611" w:rsidP="00DD6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951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Мои воспитанники</w:t>
      </w:r>
      <w:r w:rsidR="00DD6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же как и я,</w:t>
      </w:r>
      <w:r w:rsidR="00951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любят рисовать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DD6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принимать участие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r w:rsidR="00DD6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разнообразных </w:t>
      </w:r>
      <w:r w:rsidR="00BF4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творческих </w:t>
      </w:r>
      <w:r w:rsidR="00DD6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D6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</w:t>
      </w:r>
      <w:r w:rsidR="00951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ервыми помощниками </w:t>
      </w:r>
      <w:r w:rsidR="00DD6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соавторами в творческом процессе </w:t>
      </w:r>
      <w:r w:rsidR="00951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являются</w:t>
      </w:r>
      <w:r w:rsidR="00DD6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конечно же,</w:t>
      </w:r>
      <w:r w:rsidR="00951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родители</w:t>
      </w:r>
      <w:r w:rsidR="00DD6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воспитанников</w:t>
      </w:r>
      <w:r w:rsidR="00951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D6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взаимодействии с ними</w:t>
      </w:r>
      <w:r w:rsidR="00951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использую</w:t>
      </w:r>
      <w:r w:rsidR="00E260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тся самые  разнообразные формы: День</w:t>
      </w:r>
      <w:r w:rsidR="00951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дублёра, Гость группы, </w:t>
      </w:r>
      <w:r w:rsidR="00E260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Родительский клуб, </w:t>
      </w:r>
      <w:r w:rsidR="00951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Персональные выставки родителей</w:t>
      </w:r>
      <w:r w:rsidR="00BF4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воспитанников</w:t>
      </w:r>
      <w:r w:rsidR="00951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51C4B" w:rsidRDefault="00973611" w:rsidP="008F79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313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Мой педагогический стаж </w:t>
      </w:r>
      <w:r w:rsidR="00E260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13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полтора </w:t>
      </w:r>
      <w:r w:rsidR="00951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года.</w:t>
      </w:r>
      <w:r w:rsidR="00E260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столь непродолжительно</w:t>
      </w:r>
      <w:r w:rsidR="00920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E260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время я приняла участие в интересных и очень «полезных» для роста педагогического мастерства конкурсах:</w:t>
      </w:r>
    </w:p>
    <w:p w:rsidR="007A74EE" w:rsidRDefault="00E260B4" w:rsidP="009736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B1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A74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2017г.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7A74EE" w:rsidRPr="007A74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A74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Городской конкурс декоративно – прикладного творчества «Вальс цветов», Диплом за 1 место;</w:t>
      </w:r>
    </w:p>
    <w:p w:rsidR="00973611" w:rsidRDefault="00E260B4" w:rsidP="005B16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736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2018г.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736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Общешкольный творческий </w:t>
      </w:r>
      <w:proofErr w:type="spellStart"/>
      <w:r w:rsidR="009736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детско</w:t>
      </w:r>
      <w:proofErr w:type="spellEnd"/>
      <w:r w:rsidR="009736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родительский конкурс «Книга – своими руками»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736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Диплом 3 степени;</w:t>
      </w:r>
    </w:p>
    <w:p w:rsidR="00973611" w:rsidRDefault="00E260B4" w:rsidP="005B16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 w:rsidR="009736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2018г.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736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Областной  </w:t>
      </w:r>
      <w:proofErr w:type="spellStart"/>
      <w:r w:rsidR="009736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Креатив</w:t>
      </w:r>
      <w:proofErr w:type="spellEnd"/>
      <w:r w:rsidR="00920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- фестиваль  «Надежда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736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Благодарность за организацию проектно –</w:t>
      </w:r>
      <w:r w:rsidR="005B1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736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исследовательской работ</w:t>
      </w:r>
      <w:r w:rsidR="005B1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с детьми дошкольного возраста</w:t>
      </w:r>
      <w:r w:rsidR="009736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FE4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</w:t>
      </w:r>
    </w:p>
    <w:p w:rsidR="007A74EE" w:rsidRDefault="00E260B4" w:rsidP="005B16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A74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2018г.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4B0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B0A9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VIII</w:t>
      </w:r>
      <w:r w:rsidR="004B0A97" w:rsidRPr="004B0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A74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Всероссийский фестиваль семейного детского творчества «</w:t>
      </w:r>
      <w:proofErr w:type="spellStart"/>
      <w:r w:rsidR="007A74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Жароптицево</w:t>
      </w:r>
      <w:proofErr w:type="spellEnd"/>
      <w:r w:rsidR="007A74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перо»</w:t>
      </w:r>
      <w:r w:rsidR="004B0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A74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Благодарственное письмо</w:t>
      </w:r>
      <w:r w:rsidR="009736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участие</w:t>
      </w:r>
      <w:r w:rsidR="007A74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313A07" w:rsidRDefault="004B0A97" w:rsidP="005B16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A74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2018г.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7A74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Сетевая </w:t>
      </w:r>
      <w:r w:rsidR="001B4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</w:t>
      </w:r>
      <w:r w:rsidR="007A74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ощадка</w:t>
      </w:r>
      <w:r w:rsidR="001B4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Всероссийской </w:t>
      </w:r>
      <w:proofErr w:type="spellStart"/>
      <w:r w:rsidR="00313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Герценовской</w:t>
      </w:r>
      <w:proofErr w:type="spellEnd"/>
      <w:r w:rsidR="00313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олимпиады молодых учителей</w:t>
      </w:r>
      <w:r w:rsidR="007A74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воспитателей</w:t>
      </w:r>
      <w:r w:rsidR="00313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«Профессиональные перспективы»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A74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Сертификат участника;</w:t>
      </w:r>
    </w:p>
    <w:p w:rsidR="005B167B" w:rsidRDefault="004B0A97" w:rsidP="005B16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</w:t>
      </w:r>
      <w:r w:rsidR="005B1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моего самообразования:</w:t>
      </w:r>
      <w:r w:rsidR="00BF4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BF4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Нетрадиционные способы рисования как средство развития мелкой моторики дошкольника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BF4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12EC" w:rsidRDefault="004B0A97" w:rsidP="005B16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Подтверждением результативности своей работы по теме</w:t>
      </w:r>
      <w:r w:rsidR="005B1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самообразования может служить</w:t>
      </w:r>
      <w:r w:rsidR="007733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</w:t>
      </w:r>
      <w:r w:rsidR="00BF4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астие воспитанников</w:t>
      </w:r>
      <w:r w:rsidR="00FE4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конкурсах разного уровня: </w:t>
      </w:r>
    </w:p>
    <w:p w:rsidR="00FE4561" w:rsidRDefault="00773314" w:rsidP="005B16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C1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2017г.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C1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Городской фестиваль детского и юношеского творчества «Утренняя звезда»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C1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Дип</w:t>
      </w:r>
      <w:r w:rsidR="00E43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ломант 2 степени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43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Орлова Маргарита</w:t>
      </w:r>
      <w:r w:rsidR="001C1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43C23" w:rsidRDefault="00773314" w:rsidP="005B16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-2018г., </w:t>
      </w:r>
      <w:r w:rsidR="00E43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Всероссийский конкурс «Волшебница Осень»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43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Диплом 3 степени Шарапов Вадим;</w:t>
      </w:r>
    </w:p>
    <w:p w:rsidR="001C12EC" w:rsidRDefault="00773314" w:rsidP="001C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-2017г,</w:t>
      </w:r>
      <w:r w:rsidR="001C1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Всероссийский конкурс  для детей дошкольного возраста «</w:t>
      </w:r>
      <w:proofErr w:type="spellStart"/>
      <w:r w:rsidR="001C1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Поделк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920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Диплом 2 степени Руденко Костя</w:t>
      </w:r>
      <w:r w:rsidR="001C1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C12EC" w:rsidRDefault="00773314" w:rsidP="001C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C1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2018г.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43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C1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Областной </w:t>
      </w:r>
      <w:proofErr w:type="spellStart"/>
      <w:r w:rsidR="001C1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Креатив</w:t>
      </w:r>
      <w:proofErr w:type="spellEnd"/>
      <w:r w:rsidR="001C1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фестиваль «Надежда»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C1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ертификат участника воспитанникам</w:t>
      </w:r>
      <w:r w:rsidR="001C1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группы «Непоседы»;</w:t>
      </w:r>
    </w:p>
    <w:p w:rsidR="001C12EC" w:rsidRDefault="00773314" w:rsidP="005B16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E4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2018г.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C1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E4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Городской фестиваль детского и юношеского творчества «Утренняя звезда»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C1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Диплом лауреата 3 степени </w:t>
      </w:r>
      <w:proofErr w:type="spellStart"/>
      <w:r w:rsidR="001C1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Варакута</w:t>
      </w:r>
      <w:proofErr w:type="spellEnd"/>
      <w:r w:rsidR="001C1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Василис</w:t>
      </w:r>
      <w:r w:rsidR="00920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1C1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B167B" w:rsidRDefault="00773314" w:rsidP="005B16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-2018г., </w:t>
      </w:r>
      <w:r w:rsidR="00FE4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Всероссийский конкурс «Осень краски разводила»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FE4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Диплом 1 степени</w:t>
      </w:r>
      <w:r w:rsidR="001C1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Юдин Максим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22F3" w:rsidRDefault="00773314" w:rsidP="005B16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роста  своего педагогического мастерства за данный период</w:t>
      </w:r>
      <w:r w:rsidR="000522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прослушала семинар на тему: «Инновационные ф</w:t>
      </w:r>
      <w:r w:rsidR="00BF4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0522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рмы работы</w:t>
      </w:r>
      <w:r w:rsidR="00BF4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522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семьёй в условиях ФГОС», была участником </w:t>
      </w:r>
      <w:proofErr w:type="spellStart"/>
      <w:r w:rsidR="000522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вебинара</w:t>
      </w:r>
      <w:proofErr w:type="spellEnd"/>
      <w:r w:rsidR="000522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«Игровые занятия</w:t>
      </w:r>
      <w:r w:rsidR="00BF4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522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улучшения зрения в детском саду»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0668" w:rsidRDefault="00773314" w:rsidP="005B16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2017г.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BE0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аграждена</w:t>
      </w:r>
      <w:proofErr w:type="gramEnd"/>
      <w:r w:rsidR="00BE0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Благодарностью  МАОУ СОШ№14;</w:t>
      </w:r>
    </w:p>
    <w:p w:rsidR="00BE0668" w:rsidRDefault="00773314" w:rsidP="005B16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="00BE0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2018г.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BE0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аграждена</w:t>
      </w:r>
      <w:proofErr w:type="gramEnd"/>
      <w:r w:rsidR="00BE0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Благодарственным письмом МАОУ СОШ№14.</w:t>
      </w:r>
    </w:p>
    <w:p w:rsidR="00973611" w:rsidRDefault="00973611" w:rsidP="008F79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74EE" w:rsidRDefault="007A74EE" w:rsidP="008F79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3A07" w:rsidRDefault="00313A07" w:rsidP="008F79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1C4B" w:rsidRDefault="00951C4B" w:rsidP="008F79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1C4B" w:rsidRDefault="00951C4B" w:rsidP="008F79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1C4B" w:rsidRPr="0089408A" w:rsidRDefault="00951C4B" w:rsidP="008F79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79F9" w:rsidRDefault="008F79F9" w:rsidP="00EC16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79F9" w:rsidRDefault="008F79F9" w:rsidP="00EC16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79F9" w:rsidRDefault="008F79F9" w:rsidP="00EC16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79F9" w:rsidRDefault="008F79F9" w:rsidP="00EC16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79F9" w:rsidRDefault="008F79F9" w:rsidP="00EC16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79F9" w:rsidRDefault="008F79F9" w:rsidP="00EC16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79F9" w:rsidRDefault="008F79F9" w:rsidP="00EC16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79F9" w:rsidRDefault="008F79F9" w:rsidP="00EC16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79F9" w:rsidRDefault="008F79F9" w:rsidP="00EC16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1751" w:rsidRDefault="00920775"/>
    <w:sectPr w:rsidR="00D61751" w:rsidSect="00F4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05D"/>
    <w:rsid w:val="00030A96"/>
    <w:rsid w:val="000522F3"/>
    <w:rsid w:val="001B4062"/>
    <w:rsid w:val="001C12EC"/>
    <w:rsid w:val="001C7C18"/>
    <w:rsid w:val="002A0478"/>
    <w:rsid w:val="00313A07"/>
    <w:rsid w:val="004B0A97"/>
    <w:rsid w:val="005B167B"/>
    <w:rsid w:val="0060123B"/>
    <w:rsid w:val="0074505D"/>
    <w:rsid w:val="00773314"/>
    <w:rsid w:val="007A74EE"/>
    <w:rsid w:val="0089446B"/>
    <w:rsid w:val="008C0088"/>
    <w:rsid w:val="008F79F9"/>
    <w:rsid w:val="00920775"/>
    <w:rsid w:val="00951C4B"/>
    <w:rsid w:val="00973611"/>
    <w:rsid w:val="00B67DC4"/>
    <w:rsid w:val="00BE0668"/>
    <w:rsid w:val="00BF4156"/>
    <w:rsid w:val="00C95E91"/>
    <w:rsid w:val="00CF17FD"/>
    <w:rsid w:val="00D3275F"/>
    <w:rsid w:val="00D52C15"/>
    <w:rsid w:val="00DD6689"/>
    <w:rsid w:val="00E260B4"/>
    <w:rsid w:val="00E43C23"/>
    <w:rsid w:val="00EC167C"/>
    <w:rsid w:val="00F40A47"/>
    <w:rsid w:val="00FE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7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Оксана😻😻😻😻😻 😻😻😻😻😻</dc:creator>
  <cp:keywords/>
  <dc:description/>
  <cp:lastModifiedBy>User</cp:lastModifiedBy>
  <cp:revision>15</cp:revision>
  <dcterms:created xsi:type="dcterms:W3CDTF">2018-09-09T14:09:00Z</dcterms:created>
  <dcterms:modified xsi:type="dcterms:W3CDTF">2018-09-14T03:10:00Z</dcterms:modified>
</cp:coreProperties>
</file>