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Заявка на участие .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1. Легостаева Анюта Анатольевна-воспитатель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2.Средне специальное 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3.ДО МАОУ "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СОШ им.В.Д 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Кармацкого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>" 6лет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Педагогическии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стаж 3 года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5.нет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6.89923125227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7. </w:t>
      </w:r>
      <w:r w:rsidRPr="000B1358">
        <w:rPr>
          <w:rFonts w:ascii="Times New Roman" w:hAnsi="Times New Roman" w:cs="Times New Roman"/>
          <w:color w:val="333333"/>
          <w:sz w:val="28"/>
          <w:szCs w:val="28"/>
        </w:rPr>
        <w:t>legostaeva_anyuta@mail.ru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Pr="000B1358">
        <w:rPr>
          <w:rFonts w:ascii="Times New Roman" w:hAnsi="Times New Roman" w:cs="Times New Roman"/>
          <w:sz w:val="28"/>
          <w:szCs w:val="28"/>
        </w:rPr>
        <w:t xml:space="preserve"> ДО МАОУ "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СОШ им.В.Д 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Кармацкого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>" Детский сад "Сказка"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9. ДО МАОУ "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Аромашевская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СОШ им.В.Д 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Кармацкого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>" Детский сад "Сказка"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10 . Тюменская область ,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с.Аромашево,ул.Октябрская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23. 627350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11.</w:t>
      </w:r>
      <w:r w:rsidR="001F3B4A" w:rsidRPr="000B1358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1F3B4A" w:rsidRPr="000B1358">
        <w:rPr>
          <w:rFonts w:ascii="Times New Roman" w:hAnsi="Times New Roman" w:cs="Times New Roman"/>
          <w:sz w:val="28"/>
          <w:szCs w:val="28"/>
        </w:rPr>
        <w:t>aoudo_skazka@mail.ru</w:t>
      </w:r>
      <w:proofErr w:type="spellEnd"/>
      <w:r w:rsidR="001F3B4A" w:rsidRPr="000B1358">
        <w:rPr>
          <w:rFonts w:ascii="Times New Roman" w:hAnsi="Times New Roman" w:cs="Times New Roman"/>
          <w:sz w:val="28"/>
          <w:szCs w:val="28"/>
        </w:rPr>
        <w:t>&gt;</w:t>
      </w:r>
    </w:p>
    <w:p w:rsidR="001F3B4A" w:rsidRPr="000B1358" w:rsidRDefault="001F3B4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12. Сафонова Вера Михайловн</w:t>
      </w:r>
    </w:p>
    <w:p w:rsidR="001F3B4A" w:rsidRPr="000B1358" w:rsidRDefault="001F3B4A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>13.83454521672</w:t>
      </w:r>
    </w:p>
    <w:p w:rsidR="00AC1C18" w:rsidRPr="000B1358" w:rsidRDefault="00AC1C18" w:rsidP="001F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C18" w:rsidRPr="000B1358" w:rsidRDefault="00AC1C18" w:rsidP="001F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C18" w:rsidRPr="000B1358" w:rsidRDefault="00AC1C18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https://youtu.be/ERaCScbDp-ссылка на </w:t>
      </w:r>
      <w:proofErr w:type="spellStart"/>
      <w:r w:rsidRPr="000B1358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0B1358">
        <w:rPr>
          <w:rFonts w:ascii="Times New Roman" w:hAnsi="Times New Roman" w:cs="Times New Roman"/>
          <w:sz w:val="28"/>
          <w:szCs w:val="28"/>
        </w:rPr>
        <w:t xml:space="preserve"> ролик</w:t>
      </w:r>
    </w:p>
    <w:p w:rsidR="008E3F1A" w:rsidRPr="000B1358" w:rsidRDefault="008E3F1A" w:rsidP="001F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1A" w:rsidRPr="001F3B4A" w:rsidRDefault="008E3F1A" w:rsidP="001F3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95A" w:rsidRPr="000B1358" w:rsidRDefault="00430398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sz w:val="28"/>
          <w:szCs w:val="28"/>
        </w:rPr>
        <w:lastRenderedPageBreak/>
        <w:t>Визитная карточка</w:t>
      </w:r>
    </w:p>
    <w:p w:rsidR="005B5028" w:rsidRPr="000B1358" w:rsidRDefault="005B5028" w:rsidP="001F3B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1.«Мой </w:t>
      </w:r>
      <w:r w:rsidRPr="000B135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выбор – профессия воспитатель</w:t>
      </w:r>
      <w:r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«Мир детства радостен и тонок, как флейты плавающий звук.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Пока смеётся мне ребёнок, я знаю, что не зря живу.</w:t>
      </w:r>
    </w:p>
    <w:p w:rsidR="005B5028" w:rsidRPr="000B1358" w:rsidRDefault="005B5028" w:rsidP="001F3B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  <w:u w:val="single"/>
          <w:bdr w:val="none" w:sz="0" w:space="0" w:color="auto" w:frame="1"/>
        </w:rPr>
        <w:t>Твердят друзья</w:t>
      </w:r>
      <w:r w:rsidRPr="000B1358">
        <w:rPr>
          <w:color w:val="111111"/>
          <w:sz w:val="28"/>
          <w:szCs w:val="28"/>
        </w:rPr>
        <w:t>: </w:t>
      </w:r>
      <w:r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«Есть нивы тише»</w:t>
      </w:r>
      <w:r w:rsidRPr="000B1358">
        <w:rPr>
          <w:color w:val="111111"/>
          <w:sz w:val="28"/>
          <w:szCs w:val="28"/>
        </w:rPr>
        <w:t>, но не за что не отступлю.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Я этих милых ребятишек, как собственных детей люблю…</w:t>
      </w:r>
    </w:p>
    <w:p w:rsidR="005B5028" w:rsidRPr="000B1358" w:rsidRDefault="005B5028" w:rsidP="001F3B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И каждый день, как на премьеру вхожу в притихший детский </w:t>
      </w:r>
      <w:r w:rsidRPr="000B1358">
        <w:rPr>
          <w:color w:val="111111"/>
          <w:sz w:val="28"/>
          <w:szCs w:val="28"/>
          <w:u w:val="single"/>
          <w:bdr w:val="none" w:sz="0" w:space="0" w:color="auto" w:frame="1"/>
        </w:rPr>
        <w:t>сад</w:t>
      </w:r>
      <w:r w:rsidRPr="000B1358">
        <w:rPr>
          <w:color w:val="111111"/>
          <w:sz w:val="28"/>
          <w:szCs w:val="28"/>
        </w:rPr>
        <w:t>: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Иду сюда не для карьеры – здесь каждый мне ребёнок рад,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Быть в гуще радостных событий…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И так на протяженье лет –</w:t>
      </w:r>
    </w:p>
    <w:p w:rsidR="005B5028" w:rsidRPr="000B1358" w:rsidRDefault="005B5028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Судьба моя ребячьи души! Нет лучшей доли на земле…»</w:t>
      </w:r>
    </w:p>
    <w:p w:rsidR="00386D0D" w:rsidRPr="000B1358" w:rsidRDefault="008E3F1A" w:rsidP="001F3B4A">
      <w:pPr>
        <w:jc w:val="both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sz w:val="28"/>
          <w:szCs w:val="28"/>
        </w:rPr>
        <w:t xml:space="preserve">      </w:t>
      </w:r>
      <w:r w:rsidR="005B5028" w:rsidRPr="000B1358">
        <w:rPr>
          <w:rFonts w:ascii="Times New Roman" w:hAnsi="Times New Roman" w:cs="Times New Roman"/>
          <w:sz w:val="28"/>
          <w:szCs w:val="28"/>
        </w:rPr>
        <w:t>2.</w:t>
      </w:r>
      <w:r w:rsidR="00386D0D" w:rsidRPr="000B1358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 xml:space="preserve"> Любовь детей, их желание идти в детский  сад, в группу и </w:t>
      </w:r>
      <w:r w:rsidRPr="000B1358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 xml:space="preserve">   </w:t>
      </w:r>
      <w:r w:rsidR="00386D0D" w:rsidRPr="000B1358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>нежелание оттуда уходить. </w:t>
      </w:r>
    </w:p>
    <w:p w:rsidR="00D602CA" w:rsidRPr="000B1358" w:rsidRDefault="00386D0D" w:rsidP="001F3B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808080"/>
          <w:sz w:val="28"/>
          <w:szCs w:val="28"/>
          <w:shd w:val="clear" w:color="auto" w:fill="FFFFFF"/>
        </w:rPr>
        <w:t>3.</w:t>
      </w:r>
      <w:r w:rsidR="00D602CA" w:rsidRPr="000B1358">
        <w:rPr>
          <w:color w:val="111111"/>
          <w:sz w:val="28"/>
          <w:szCs w:val="28"/>
        </w:rPr>
        <w:t xml:space="preserve"> «Человека нельзя </w:t>
      </w:r>
      <w:r w:rsidR="00D602CA"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«сделать»</w:t>
      </w:r>
      <w:r w:rsidR="00D602CA" w:rsidRPr="000B1358">
        <w:rPr>
          <w:color w:val="111111"/>
          <w:sz w:val="28"/>
          <w:szCs w:val="28"/>
        </w:rPr>
        <w:t>, </w:t>
      </w:r>
      <w:r w:rsidR="00D602CA"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«вылепить»</w:t>
      </w:r>
      <w:r w:rsidR="00D602CA" w:rsidRPr="000B1358">
        <w:rPr>
          <w:color w:val="111111"/>
          <w:sz w:val="28"/>
          <w:szCs w:val="28"/>
        </w:rPr>
        <w:t> как вещь,</w:t>
      </w:r>
    </w:p>
    <w:p w:rsidR="00D602CA" w:rsidRPr="000B1358" w:rsidRDefault="00D602CA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но можно только обусловить его включение в</w:t>
      </w:r>
    </w:p>
    <w:p w:rsidR="00D602CA" w:rsidRPr="000B1358" w:rsidRDefault="00D602CA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деятельность, вызвать его собственную активность и</w:t>
      </w:r>
    </w:p>
    <w:p w:rsidR="00D602CA" w:rsidRPr="000B1358" w:rsidRDefault="00D602CA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исключительно через механизм этой его собственной</w:t>
      </w:r>
    </w:p>
    <w:p w:rsidR="00D602CA" w:rsidRPr="000B1358" w:rsidRDefault="00D602CA" w:rsidP="001F3B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i/>
          <w:iCs/>
          <w:color w:val="111111"/>
          <w:sz w:val="28"/>
          <w:szCs w:val="28"/>
          <w:bdr w:val="none" w:sz="0" w:space="0" w:color="auto" w:frame="1"/>
        </w:rPr>
        <w:t>(совместно с другими детьми)</w:t>
      </w:r>
      <w:r w:rsidRPr="000B1358">
        <w:rPr>
          <w:color w:val="111111"/>
          <w:sz w:val="28"/>
          <w:szCs w:val="28"/>
        </w:rPr>
        <w:t> деятельности он</w:t>
      </w:r>
    </w:p>
    <w:p w:rsidR="00D602CA" w:rsidRPr="000B1358" w:rsidRDefault="00D602CA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формируется в то, что делает его эта деятельность»</w:t>
      </w:r>
    </w:p>
    <w:p w:rsidR="00D602CA" w:rsidRPr="000B1358" w:rsidRDefault="00D602CA" w:rsidP="001F3B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1358">
        <w:rPr>
          <w:color w:val="111111"/>
          <w:sz w:val="28"/>
          <w:szCs w:val="28"/>
        </w:rPr>
        <w:t>Г. С. Батищев</w:t>
      </w:r>
    </w:p>
    <w:p w:rsidR="00386D0D" w:rsidRPr="000B1358" w:rsidRDefault="00386D0D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  <w:t>4</w:t>
      </w: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каждом ребёнке скрыт неизвестный нам потенциал, который должен обязательно реализоваться. И мой </w:t>
      </w:r>
      <w:r w:rsidRPr="000B13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педагогический принцип</w:t>
      </w: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386D0D" w:rsidRPr="000B1358" w:rsidRDefault="00386D0D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это игры и упражнения на развитие общей и мелкой моторики во взаимосвязи с речью, способствующие развитию фонематического восприятия, расширению лексического запаса, развитию слухового внимания и двигательной памяти, совершенствующие общую и мелкую моторику, </w:t>
      </w:r>
      <w:r w:rsidRPr="000B13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выработку четких</w:t>
      </w: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координированных движений во взаимосвязи с </w:t>
      </w: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речью, развитию мелодико-интонационных компонентов, творческой фантазии и </w:t>
      </w:r>
      <w:r w:rsidRPr="000B13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воображения</w:t>
      </w: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86D0D" w:rsidRPr="000B1358" w:rsidRDefault="00386D0D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8A54EF"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очень творческие дети . И никогда ни сидят на месте .Любят выполнять аппликации из попкорна .Рисовать на манке . Играть в сюжетно ролевые игры .</w:t>
      </w:r>
    </w:p>
    <w:p w:rsidR="008A54EF" w:rsidRPr="000B1358" w:rsidRDefault="008A54EF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</w:t>
      </w:r>
      <w:r w:rsidR="00D602CA" w:rsidRPr="000B13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Здоровье дошкольников волнует всех родителей детей в возрасте от 0 до 7 лет. Ведь именно в этом возрасте врачи и педагоги обращают внимание на любые отклонения в психическом и физическом состоянии детей. </w:t>
      </w:r>
    </w:p>
    <w:p w:rsidR="008A54EF" w:rsidRPr="000B1358" w:rsidRDefault="008A54EF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 Я считаю что самой эффективной формой является проектная деятельность , круглые столы , праздники вместе с детьми .</w:t>
      </w:r>
    </w:p>
    <w:p w:rsidR="008A54EF" w:rsidRPr="000B1358" w:rsidRDefault="008A54EF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9. В моей работе достижении еще очень мало так как стаж мой составляет 3 года.</w:t>
      </w:r>
    </w:p>
    <w:p w:rsidR="008A54EF" w:rsidRPr="000B1358" w:rsidRDefault="008A54EF" w:rsidP="001F3B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="00D602CA"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.Дидактические игры, как форма обучения детей младшего дошкольного возраста .По теми работаю второй год.</w:t>
      </w:r>
    </w:p>
    <w:p w:rsidR="00D602CA" w:rsidRPr="000B1358" w:rsidRDefault="00D602CA" w:rsidP="001F3B4A">
      <w:pPr>
        <w:jc w:val="both"/>
        <w:rPr>
          <w:rFonts w:ascii="Times New Roman" w:hAnsi="Times New Roman" w:cs="Times New Roman"/>
          <w:color w:val="808080"/>
          <w:sz w:val="28"/>
          <w:szCs w:val="28"/>
          <w:shd w:val="clear" w:color="auto" w:fill="FFFFFF"/>
        </w:rPr>
      </w:pPr>
      <w:r w:rsidRPr="000B1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11.Да я разработала игры для социализации дошкольников .</w:t>
      </w:r>
    </w:p>
    <w:p w:rsidR="005B5028" w:rsidRPr="000B1358" w:rsidRDefault="00386D0D" w:rsidP="001F3B4A">
      <w:pPr>
        <w:jc w:val="both"/>
        <w:rPr>
          <w:rFonts w:ascii="Times New Roman" w:hAnsi="Times New Roman" w:cs="Times New Roman"/>
          <w:sz w:val="28"/>
          <w:szCs w:val="28"/>
        </w:rPr>
      </w:pPr>
      <w:r w:rsidRPr="000B1358">
        <w:rPr>
          <w:rFonts w:ascii="Times New Roman" w:hAnsi="Times New Roman" w:cs="Times New Roman"/>
          <w:color w:val="808080"/>
          <w:sz w:val="28"/>
          <w:szCs w:val="28"/>
        </w:rPr>
        <w:br/>
      </w:r>
    </w:p>
    <w:sectPr w:rsidR="005B5028" w:rsidRPr="000B1358" w:rsidSect="00EB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398"/>
    <w:rsid w:val="000808E2"/>
    <w:rsid w:val="000B1358"/>
    <w:rsid w:val="001D1564"/>
    <w:rsid w:val="001F3B4A"/>
    <w:rsid w:val="002273FB"/>
    <w:rsid w:val="00386D0D"/>
    <w:rsid w:val="00430398"/>
    <w:rsid w:val="00577A8E"/>
    <w:rsid w:val="005B5028"/>
    <w:rsid w:val="008A54EF"/>
    <w:rsid w:val="008E3F1A"/>
    <w:rsid w:val="00AC1C18"/>
    <w:rsid w:val="00D602CA"/>
    <w:rsid w:val="00E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2018-09-15T15:11:00Z</dcterms:created>
  <dcterms:modified xsi:type="dcterms:W3CDTF">2018-09-19T19:43:00Z</dcterms:modified>
</cp:coreProperties>
</file>