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53" w:rsidRPr="00D60269" w:rsidRDefault="00685E53" w:rsidP="00D44581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26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Визитная карточка.</w:t>
      </w:r>
    </w:p>
    <w:p w:rsidR="00685E53" w:rsidRPr="00D60269" w:rsidRDefault="00685E53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Замечательную </w:t>
      </w:r>
      <w:r w:rsidRPr="00D602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профессию</w:t>
      </w:r>
      <w:r w:rsidRPr="00D60269">
        <w:rPr>
          <w:rFonts w:ascii="Times New Roman" w:hAnsi="Times New Roman" w:cs="Times New Roman"/>
          <w:sz w:val="28"/>
          <w:szCs w:val="28"/>
        </w:rPr>
        <w:t> педагога я открыла для себя ещё в школе. Возможно, это призвание. А может быть, любовь к детям передалась мне от моих школьных учителей. Это были учителя от </w:t>
      </w:r>
      <w:r w:rsidRPr="00D602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Бога</w:t>
      </w:r>
      <w:r w:rsidRPr="00D60269">
        <w:rPr>
          <w:rFonts w:ascii="Times New Roman" w:hAnsi="Times New Roman" w:cs="Times New Roman"/>
          <w:sz w:val="28"/>
          <w:szCs w:val="28"/>
        </w:rPr>
        <w:t>: они любили детей, были преданными своему делу людьми. Я и сейчас преклоняюсь перед ними. Сколько себя помню, я всегда играла с маленькими детьми. Поэтому и учителя, и родители, и я сама была уверена, что я стану воспитателем в детском саду. После окончания школы поступила в Ишимский Государственный Педагогический Институт имени П.П.Ершова, который окончила по специальности </w:t>
      </w:r>
      <w:r w:rsidRPr="00D602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«Педагогика и методика дошкольного образования»</w:t>
      </w:r>
      <w:r w:rsidRPr="00D60269">
        <w:rPr>
          <w:rFonts w:ascii="Times New Roman" w:hAnsi="Times New Roman" w:cs="Times New Roman"/>
          <w:sz w:val="28"/>
          <w:szCs w:val="28"/>
        </w:rPr>
        <w:t>.</w:t>
      </w:r>
    </w:p>
    <w:p w:rsidR="00685E53" w:rsidRPr="00D60269" w:rsidRDefault="00685E53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Общение с детьми - каждый раз своего рода экзамен. Маленькие мудрые учителя и проверяют тебя на прочность, и одновременно любят тебя всепоглощающей любовью, в которой можно раствориться без остатка. Секрет их чистой любви </w:t>
      </w:r>
      <w:r w:rsidRPr="00D602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прост</w:t>
      </w:r>
      <w:r w:rsidRPr="00D60269">
        <w:rPr>
          <w:rFonts w:ascii="Times New Roman" w:hAnsi="Times New Roman" w:cs="Times New Roman"/>
          <w:sz w:val="28"/>
          <w:szCs w:val="28"/>
        </w:rPr>
        <w:t>: они открыты и простодушны.</w:t>
      </w:r>
    </w:p>
    <w:p w:rsidR="00D24071" w:rsidRPr="00D60269" w:rsidRDefault="00685E53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 xml:space="preserve">Для каждого ребенка нужно подобрать свой ключик. И чтобы найти этот ключик в своей работе я руководствуюсь </w:t>
      </w:r>
      <w:r w:rsidR="006A15F5" w:rsidRPr="00D60269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D24071" w:rsidRPr="00D60269">
        <w:rPr>
          <w:rFonts w:ascii="Times New Roman" w:hAnsi="Times New Roman" w:cs="Times New Roman"/>
          <w:sz w:val="28"/>
          <w:szCs w:val="28"/>
        </w:rPr>
        <w:t>принципами:</w:t>
      </w:r>
      <w:r w:rsidRPr="00D60269">
        <w:rPr>
          <w:rFonts w:ascii="Times New Roman" w:hAnsi="Times New Roman" w:cs="Times New Roman"/>
          <w:sz w:val="28"/>
          <w:szCs w:val="28"/>
        </w:rPr>
        <w:t> </w:t>
      </w:r>
    </w:p>
    <w:p w:rsidR="00D24071" w:rsidRPr="00D60269" w:rsidRDefault="00685E53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b/>
          <w:sz w:val="28"/>
          <w:szCs w:val="28"/>
        </w:rPr>
        <w:t>Первый принцип</w:t>
      </w:r>
      <w:r w:rsidRPr="00D60269">
        <w:rPr>
          <w:rFonts w:ascii="Times New Roman" w:hAnsi="Times New Roman" w:cs="Times New Roman"/>
          <w:sz w:val="28"/>
          <w:szCs w:val="28"/>
        </w:rPr>
        <w:t xml:space="preserve"> – это любить ребенка. Педагог должен излучать человеческую доброту и любовь, без которых невозможно воспитать гуманную душу в человеке. Ребенок становится счастливым, как только ощущает, что педагог его любит, любит искренне и бескорыстно.</w:t>
      </w:r>
    </w:p>
    <w:p w:rsidR="00D24071" w:rsidRPr="00D60269" w:rsidRDefault="00685E53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b/>
          <w:sz w:val="28"/>
          <w:szCs w:val="28"/>
        </w:rPr>
        <w:t>Второй принцип</w:t>
      </w:r>
      <w:r w:rsidR="006A15F5" w:rsidRPr="00D60269">
        <w:rPr>
          <w:rFonts w:ascii="Times New Roman" w:hAnsi="Times New Roman" w:cs="Times New Roman"/>
          <w:sz w:val="28"/>
          <w:szCs w:val="28"/>
        </w:rPr>
        <w:t xml:space="preserve"> </w:t>
      </w:r>
      <w:r w:rsidRPr="00D60269">
        <w:rPr>
          <w:rFonts w:ascii="Times New Roman" w:hAnsi="Times New Roman" w:cs="Times New Roman"/>
          <w:sz w:val="28"/>
          <w:szCs w:val="28"/>
        </w:rPr>
        <w:t>– ни одна сфера общения не должна раздражать ребенка, рождать в нем страх, неуверенность, уныние, униженность. Педагог должен внести ясность во все эти сферы, преобразовать их в интересах воспитания ребенка.</w:t>
      </w:r>
    </w:p>
    <w:p w:rsidR="00685E53" w:rsidRPr="00D60269" w:rsidRDefault="00685E53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b/>
          <w:sz w:val="28"/>
          <w:szCs w:val="28"/>
        </w:rPr>
        <w:t>Третий принцип</w:t>
      </w:r>
      <w:r w:rsidRPr="00D60269">
        <w:rPr>
          <w:rFonts w:ascii="Times New Roman" w:hAnsi="Times New Roman" w:cs="Times New Roman"/>
          <w:sz w:val="28"/>
          <w:szCs w:val="28"/>
        </w:rPr>
        <w:t xml:space="preserve"> – прожить в ребенке свое детство. Это надежный путь для того, чтобы ребята доверились педагогу, оценили доброту его души, приняли его любовь.</w:t>
      </w:r>
    </w:p>
    <w:p w:rsidR="00D24071" w:rsidRPr="00D60269" w:rsidRDefault="00D24071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Главная цель </w:t>
      </w:r>
      <w:r w:rsidRPr="00D602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воспитателя</w:t>
      </w:r>
      <w:r w:rsidRPr="00D60269">
        <w:rPr>
          <w:rFonts w:ascii="Times New Roman" w:hAnsi="Times New Roman" w:cs="Times New Roman"/>
          <w:sz w:val="28"/>
          <w:szCs w:val="28"/>
        </w:rPr>
        <w:t> – умение разглядеть в каждом ребенке даже самые маленькие задатки и дальше помочь ему развиваться.</w:t>
      </w:r>
    </w:p>
    <w:p w:rsidR="00D24071" w:rsidRPr="00D60269" w:rsidRDefault="00D24071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Задача </w:t>
      </w:r>
      <w:r w:rsidRPr="00D602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современного воспитателя – воспитать личность творческую</w:t>
      </w:r>
      <w:r w:rsidRPr="00D60269">
        <w:rPr>
          <w:rFonts w:ascii="Times New Roman" w:hAnsi="Times New Roman" w:cs="Times New Roman"/>
          <w:sz w:val="28"/>
          <w:szCs w:val="28"/>
        </w:rPr>
        <w:t>, креативную, коммуникабельную. </w:t>
      </w:r>
      <w:r w:rsidRPr="00D602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60269">
        <w:rPr>
          <w:rFonts w:ascii="Times New Roman" w:hAnsi="Times New Roman" w:cs="Times New Roman"/>
          <w:sz w:val="28"/>
          <w:szCs w:val="28"/>
        </w:rPr>
        <w:t> должен создать условия для реализации индивидуальных способностей каждого ребенка, уметь прогнозировать и оценивать результаты, развивать инициативу, самостоятельность. Поиск, инициатива и творчество – это мои спутники в работе.</w:t>
      </w:r>
    </w:p>
    <w:p w:rsidR="00D24071" w:rsidRPr="00D60269" w:rsidRDefault="00FD7768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Чаще всего в работе с детьми использую такие современные технологии как:</w:t>
      </w:r>
    </w:p>
    <w:p w:rsidR="00FD7768" w:rsidRPr="00D60269" w:rsidRDefault="00FD7768" w:rsidP="00D4458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 </w:t>
      </w:r>
      <w:r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85E53" w:rsidRPr="00D60269" w:rsidRDefault="00FD7768" w:rsidP="00D4458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 </w:t>
      </w:r>
      <w:r w:rsid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технологии;</w:t>
      </w:r>
    </w:p>
    <w:p w:rsidR="00FD7768" w:rsidRPr="00D60269" w:rsidRDefault="00FD7768" w:rsidP="00D4458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</w:t>
      </w:r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проектной деятельности</w:t>
      </w:r>
      <w:r w:rsid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7768" w:rsidRPr="00D60269" w:rsidRDefault="00FD7768" w:rsidP="00D44581">
      <w:pPr>
        <w:pStyle w:val="a5"/>
        <w:numPr>
          <w:ilvl w:val="0"/>
          <w:numId w:val="4"/>
        </w:numPr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</w:t>
      </w:r>
      <w:r w:rsidRP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развивающего обучения</w:t>
      </w:r>
      <w:r w:rsidR="00D60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E53" w:rsidRDefault="00D60269" w:rsidP="00D4458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 ТРИЗ;</w:t>
      </w:r>
    </w:p>
    <w:p w:rsidR="00D60269" w:rsidRPr="00D60269" w:rsidRDefault="00D60269" w:rsidP="00D44581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 – коммуникативные технологии.</w:t>
      </w:r>
    </w:p>
    <w:p w:rsidR="00A2784C" w:rsidRPr="00D60269" w:rsidRDefault="00A2784C" w:rsidP="00D44581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Мои воспитанники в детском саду любят рисовать, лепить, исследовать что – то новое</w:t>
      </w:r>
      <w:r w:rsidR="006A15F5"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44581"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A15F5"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неизвестное</w:t>
      </w:r>
      <w:r w:rsidR="006414B7" w:rsidRPr="00D60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414B7" w:rsidRPr="00D60269" w:rsidRDefault="006414B7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Когда в семье подрастает малыш, рано или поздно родителей начинают мучить вопросы, связанные с детским садом, куда они планировали отправить свое любимое чадо</w:t>
      </w:r>
      <w:r w:rsidR="006A15F5" w:rsidRPr="00D60269">
        <w:rPr>
          <w:rFonts w:ascii="Times New Roman" w:hAnsi="Times New Roman" w:cs="Times New Roman"/>
          <w:sz w:val="28"/>
          <w:szCs w:val="28"/>
        </w:rPr>
        <w:t>. И в связи с этим современных родителей в большей степени волнует</w:t>
      </w:r>
      <w:r w:rsidRPr="00D60269">
        <w:rPr>
          <w:rFonts w:ascii="Times New Roman" w:hAnsi="Times New Roman" w:cs="Times New Roman"/>
          <w:sz w:val="28"/>
          <w:szCs w:val="28"/>
        </w:rPr>
        <w:t>.</w:t>
      </w:r>
    </w:p>
    <w:p w:rsidR="006A15F5" w:rsidRPr="00D60269" w:rsidRDefault="006414B7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- Как ребенок куша</w:t>
      </w:r>
      <w:r w:rsidR="006A15F5" w:rsidRPr="00D60269">
        <w:rPr>
          <w:rFonts w:ascii="Times New Roman" w:hAnsi="Times New Roman" w:cs="Times New Roman"/>
          <w:sz w:val="28"/>
          <w:szCs w:val="28"/>
        </w:rPr>
        <w:t>ет в детском саду;</w:t>
      </w:r>
      <w:r w:rsidRPr="00D6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F5" w:rsidRPr="00D60269" w:rsidRDefault="006A15F5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- С кем играет;</w:t>
      </w:r>
    </w:p>
    <w:p w:rsidR="006A15F5" w:rsidRPr="00D60269" w:rsidRDefault="006A15F5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- плохо разговаривает;</w:t>
      </w:r>
    </w:p>
    <w:p w:rsidR="006414B7" w:rsidRPr="00D60269" w:rsidRDefault="006A15F5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-</w:t>
      </w:r>
      <w:r w:rsidR="006414B7" w:rsidRPr="00D60269">
        <w:rPr>
          <w:rFonts w:ascii="Times New Roman" w:hAnsi="Times New Roman" w:cs="Times New Roman"/>
          <w:sz w:val="28"/>
          <w:szCs w:val="28"/>
        </w:rPr>
        <w:t xml:space="preserve"> не слушается родителей.</w:t>
      </w:r>
    </w:p>
    <w:p w:rsidR="00D5624E" w:rsidRPr="00D60269" w:rsidRDefault="006414B7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Наиболее эффективными формы взаимодействия с родителями я считаю, что это сов</w:t>
      </w:r>
      <w:r w:rsidR="00D44581" w:rsidRPr="00D60269">
        <w:rPr>
          <w:rFonts w:ascii="Times New Roman" w:hAnsi="Times New Roman" w:cs="Times New Roman"/>
          <w:sz w:val="28"/>
          <w:szCs w:val="28"/>
        </w:rPr>
        <w:t>местные праздники и развлечения, родительские собрания</w:t>
      </w:r>
      <w:r w:rsidRPr="00D60269">
        <w:rPr>
          <w:rFonts w:ascii="Times New Roman" w:hAnsi="Times New Roman" w:cs="Times New Roman"/>
          <w:sz w:val="28"/>
          <w:szCs w:val="28"/>
        </w:rPr>
        <w:t xml:space="preserve"> в нетрадиционной форме (мастер – класс, круглый стол, валеологическое шоу и т.д.)</w:t>
      </w:r>
      <w:r w:rsidR="00D5624E" w:rsidRPr="00D60269">
        <w:rPr>
          <w:rFonts w:ascii="Times New Roman" w:hAnsi="Times New Roman" w:cs="Times New Roman"/>
          <w:sz w:val="28"/>
          <w:szCs w:val="28"/>
        </w:rPr>
        <w:t>.</w:t>
      </w:r>
    </w:p>
    <w:p w:rsidR="006414B7" w:rsidRPr="00D60269" w:rsidRDefault="00D5624E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в детском саду, я ни разу не усомнилась в выборе своей </w:t>
      </w:r>
      <w:r w:rsidRPr="00D60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профессии</w:t>
      </w:r>
      <w:r w:rsidRPr="00D6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с каждым годом всё больше убеждаюсь, как это нелегко воспитывать детей. </w:t>
      </w:r>
      <w:r w:rsidR="00770D30" w:rsidRPr="00D6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вместе с детьми участвуем </w:t>
      </w:r>
      <w:r w:rsidR="00D60269" w:rsidRPr="00D60269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конкурсах, выставках и других мероприятиях. Активно участвую в семинарах, вебинарах. В 2018 году участвовала в районном конкурсе «Воспитатель года</w:t>
      </w:r>
      <w:r w:rsidR="00013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Ялуторовского района -</w:t>
      </w:r>
      <w:bookmarkStart w:id="0" w:name="_GoBack"/>
      <w:bookmarkEnd w:id="0"/>
      <w:r w:rsidR="00D60269" w:rsidRPr="00D6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2018», где заняла 3 место. </w:t>
      </w:r>
    </w:p>
    <w:p w:rsidR="00D5624E" w:rsidRPr="00D60269" w:rsidRDefault="00D5624E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 xml:space="preserve">Я горжусь своей </w:t>
      </w:r>
      <w:r w:rsidRPr="00D60269">
        <w:rPr>
          <w:rFonts w:ascii="Times New Roman" w:hAnsi="Times New Roman" w:cs="Times New Roman"/>
          <w:b/>
          <w:sz w:val="28"/>
          <w:szCs w:val="28"/>
        </w:rPr>
        <w:t>профессией</w:t>
      </w:r>
      <w:r w:rsidRPr="00D60269">
        <w:rPr>
          <w:rFonts w:ascii="Times New Roman" w:hAnsi="Times New Roman" w:cs="Times New Roman"/>
          <w:sz w:val="28"/>
          <w:szCs w:val="28"/>
        </w:rPr>
        <w:t>! Горжусь тем, что по утрам дети встречают меня с радостью, делятся своими новостями и успехами, а по вечерам не торопятся уходить. У меня пока нет больших наград и медалей. Но самой большой оценкой и наивысшей наградой для меня была и остаётся - любовь детей!</w:t>
      </w:r>
    </w:p>
    <w:p w:rsidR="00D5624E" w:rsidRPr="00D60269" w:rsidRDefault="00D5624E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24E" w:rsidRPr="00D60269" w:rsidRDefault="00D5624E" w:rsidP="00D4458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69">
        <w:rPr>
          <w:rFonts w:ascii="Times New Roman" w:hAnsi="Times New Roman" w:cs="Times New Roman"/>
          <w:sz w:val="28"/>
          <w:szCs w:val="28"/>
        </w:rPr>
        <w:t>Я свою </w:t>
      </w:r>
      <w:r w:rsidRPr="00D6026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профессию не выбирала</w:t>
      </w:r>
      <w:r w:rsidRPr="00D60269">
        <w:rPr>
          <w:rFonts w:ascii="Times New Roman" w:hAnsi="Times New Roman" w:cs="Times New Roman"/>
          <w:sz w:val="28"/>
          <w:szCs w:val="28"/>
        </w:rPr>
        <w:t>, она сама меня выбрала.</w:t>
      </w:r>
    </w:p>
    <w:p w:rsidR="00D5624E" w:rsidRDefault="00D5624E" w:rsidP="00E13387">
      <w:pPr>
        <w:rPr>
          <w:rStyle w:val="a4"/>
          <w:rFonts w:ascii="Arial" w:hAnsi="Arial" w:cs="Arial"/>
          <w:color w:val="000000"/>
          <w:shd w:val="clear" w:color="auto" w:fill="FFFFFF"/>
        </w:rPr>
      </w:pPr>
    </w:p>
    <w:p w:rsidR="00D5624E" w:rsidRDefault="00D5624E" w:rsidP="00E13387">
      <w:pPr>
        <w:rPr>
          <w:rStyle w:val="a4"/>
          <w:rFonts w:ascii="Arial" w:hAnsi="Arial" w:cs="Arial"/>
          <w:color w:val="000000"/>
          <w:shd w:val="clear" w:color="auto" w:fill="FFFFFF"/>
        </w:rPr>
      </w:pPr>
    </w:p>
    <w:p w:rsidR="00D5624E" w:rsidRDefault="00D5624E" w:rsidP="00E13387">
      <w:pPr>
        <w:rPr>
          <w:rStyle w:val="a4"/>
          <w:rFonts w:ascii="Arial" w:hAnsi="Arial" w:cs="Arial"/>
          <w:color w:val="000000"/>
          <w:shd w:val="clear" w:color="auto" w:fill="FFFFFF"/>
        </w:rPr>
      </w:pPr>
    </w:p>
    <w:p w:rsidR="00D5624E" w:rsidRDefault="00D5624E" w:rsidP="00E13387">
      <w:pPr>
        <w:rPr>
          <w:rStyle w:val="a4"/>
          <w:rFonts w:ascii="Arial" w:hAnsi="Arial" w:cs="Arial"/>
          <w:color w:val="000000"/>
          <w:shd w:val="clear" w:color="auto" w:fill="FFFFFF"/>
        </w:rPr>
      </w:pPr>
    </w:p>
    <w:p w:rsidR="00D5624E" w:rsidRDefault="00D5624E" w:rsidP="00E13387">
      <w:pPr>
        <w:rPr>
          <w:rStyle w:val="a4"/>
          <w:rFonts w:ascii="Arial" w:hAnsi="Arial" w:cs="Arial"/>
          <w:color w:val="000000"/>
          <w:shd w:val="clear" w:color="auto" w:fill="FFFFFF"/>
        </w:rPr>
      </w:pPr>
    </w:p>
    <w:p w:rsidR="00E13387" w:rsidRPr="00E13387" w:rsidRDefault="00E13387" w:rsidP="00E13387"/>
    <w:sectPr w:rsidR="00E13387" w:rsidRPr="00E13387" w:rsidSect="00D4458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CC8"/>
    <w:multiLevelType w:val="hybridMultilevel"/>
    <w:tmpl w:val="2B329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B6520"/>
    <w:multiLevelType w:val="hybridMultilevel"/>
    <w:tmpl w:val="4010FE9C"/>
    <w:lvl w:ilvl="0" w:tplc="2DEC4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534914"/>
    <w:multiLevelType w:val="multilevel"/>
    <w:tmpl w:val="B4EC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9466E"/>
    <w:multiLevelType w:val="hybridMultilevel"/>
    <w:tmpl w:val="7F320D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87"/>
    <w:rsid w:val="00013929"/>
    <w:rsid w:val="006414B7"/>
    <w:rsid w:val="00685E53"/>
    <w:rsid w:val="006A15F5"/>
    <w:rsid w:val="00770D30"/>
    <w:rsid w:val="00A2784C"/>
    <w:rsid w:val="00C70FAE"/>
    <w:rsid w:val="00C904D0"/>
    <w:rsid w:val="00D24071"/>
    <w:rsid w:val="00D44581"/>
    <w:rsid w:val="00D5624E"/>
    <w:rsid w:val="00D60269"/>
    <w:rsid w:val="00E13387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54D4-D32A-47E8-B53A-FD819AD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1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387"/>
    <w:rPr>
      <w:b/>
      <w:bCs/>
    </w:rPr>
  </w:style>
  <w:style w:type="paragraph" w:styleId="a5">
    <w:name w:val="No Spacing"/>
    <w:uiPriority w:val="1"/>
    <w:qFormat/>
    <w:rsid w:val="00685E5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41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Det-sad</dc:creator>
  <cp:keywords/>
  <dc:description/>
  <cp:lastModifiedBy>Детсад</cp:lastModifiedBy>
  <cp:revision>5</cp:revision>
  <dcterms:created xsi:type="dcterms:W3CDTF">2018-09-12T15:36:00Z</dcterms:created>
  <dcterms:modified xsi:type="dcterms:W3CDTF">2018-09-19T09:44:00Z</dcterms:modified>
</cp:coreProperties>
</file>