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FB" w:rsidRDefault="00BC7DFB" w:rsidP="00BC7DFB">
      <w:pPr>
        <w:jc w:val="center"/>
        <w:rPr>
          <w:b/>
        </w:rPr>
      </w:pPr>
      <w:r w:rsidRPr="0076077B">
        <w:rPr>
          <w:b/>
        </w:rPr>
        <w:t>Список авторов методических разработок</w:t>
      </w:r>
      <w:r w:rsidR="00667250">
        <w:rPr>
          <w:b/>
        </w:rPr>
        <w:t xml:space="preserve"> и репортажей</w:t>
      </w:r>
      <w:r w:rsidRPr="0076077B">
        <w:rPr>
          <w:b/>
        </w:rPr>
        <w:t xml:space="preserve">, </w:t>
      </w:r>
    </w:p>
    <w:p w:rsidR="00BC7DFB" w:rsidRPr="0076077B" w:rsidRDefault="00BC7DFB" w:rsidP="00BC7DFB">
      <w:pPr>
        <w:jc w:val="center"/>
      </w:pPr>
      <w:proofErr w:type="gramStart"/>
      <w:r w:rsidRPr="0076077B">
        <w:rPr>
          <w:b/>
        </w:rPr>
        <w:t>опубликованных</w:t>
      </w:r>
      <w:proofErr w:type="gramEnd"/>
      <w:r w:rsidRPr="0076077B">
        <w:rPr>
          <w:b/>
        </w:rPr>
        <w:t xml:space="preserve"> </w:t>
      </w:r>
      <w:r>
        <w:rPr>
          <w:b/>
        </w:rPr>
        <w:t xml:space="preserve">в </w:t>
      </w:r>
      <w:r w:rsidR="00667250">
        <w:rPr>
          <w:b/>
        </w:rPr>
        <w:t>январе - феврале</w:t>
      </w:r>
      <w:r>
        <w:rPr>
          <w:b/>
        </w:rPr>
        <w:t xml:space="preserve"> 201</w:t>
      </w:r>
      <w:r w:rsidR="00667250">
        <w:rPr>
          <w:b/>
        </w:rPr>
        <w:t>7</w:t>
      </w:r>
      <w:r w:rsidRPr="0076077B">
        <w:rPr>
          <w:b/>
        </w:rPr>
        <w:t xml:space="preserve"> года</w:t>
      </w:r>
    </w:p>
    <w:p w:rsidR="00BC7DFB" w:rsidRPr="0076077B" w:rsidRDefault="00BC7DFB" w:rsidP="00BC7DFB"/>
    <w:p w:rsidR="00BC7DFB" w:rsidRDefault="00BC7DFB" w:rsidP="00667250">
      <w:pPr>
        <w:jc w:val="center"/>
      </w:pPr>
      <w:r w:rsidRPr="0076077B">
        <w:t xml:space="preserve">«Свидетельства о публикации» </w:t>
      </w:r>
      <w:r w:rsidR="00667250" w:rsidRPr="00667250">
        <w:t xml:space="preserve">отправлены 27.02.2017г. </w:t>
      </w:r>
      <w:r w:rsidRPr="0076077B">
        <w:t xml:space="preserve">По указанному штрих-коду (почтовому идентификатору) отслеживайте прохождение Вашего почтового отправления через Интернет на сайте почты России: </w:t>
      </w:r>
      <w:hyperlink r:id="rId4" w:history="1">
        <w:r w:rsidRPr="00E96D97">
          <w:rPr>
            <w:rStyle w:val="a3"/>
          </w:rPr>
          <w:t>https://www.pochta.ru/tracking</w:t>
        </w:r>
      </w:hyperlink>
    </w:p>
    <w:p w:rsidR="00BC7DFB" w:rsidRDefault="00BC7DFB"/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870"/>
      </w:tblGrid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proofErr w:type="spellStart"/>
            <w:r>
              <w:t>Кармацких</w:t>
            </w:r>
            <w:proofErr w:type="spellEnd"/>
            <w:r>
              <w:t xml:space="preserve"> Ирина Михайловна </w:t>
            </w:r>
          </w:p>
          <w:p w:rsidR="00BC7DFB" w:rsidRDefault="00BC7DFB" w:rsidP="00BC7DFB">
            <w:r>
              <w:t xml:space="preserve">г. Ялуторовск, улица Революции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62502305115699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r>
              <w:t xml:space="preserve">ЦРР </w:t>
            </w:r>
            <w:proofErr w:type="gramStart"/>
            <w:r>
              <w:t>–</w:t>
            </w:r>
            <w:proofErr w:type="spellStart"/>
            <w:r>
              <w:t>д</w:t>
            </w:r>
            <w:proofErr w:type="spellEnd"/>
            <w:proofErr w:type="gramEnd"/>
            <w:r>
              <w:t>/с № 1 «</w:t>
            </w:r>
            <w:proofErr w:type="spellStart"/>
            <w:r>
              <w:t>Алёнушка</w:t>
            </w:r>
            <w:proofErr w:type="spellEnd"/>
            <w:r>
              <w:t>»</w:t>
            </w:r>
          </w:p>
          <w:p w:rsidR="00BC7DFB" w:rsidRDefault="00BC7DFB" w:rsidP="0052368D">
            <w:r>
              <w:t xml:space="preserve"> 627300, Тюменская область, </w:t>
            </w:r>
            <w:proofErr w:type="spellStart"/>
            <w:r>
              <w:t>Голышмановский</w:t>
            </w:r>
            <w:proofErr w:type="spellEnd"/>
            <w:r>
              <w:t xml:space="preserve"> район, р.п</w:t>
            </w:r>
            <w:proofErr w:type="gramStart"/>
            <w:r>
              <w:t>.Г</w:t>
            </w:r>
            <w:proofErr w:type="gramEnd"/>
            <w:r>
              <w:t>олышманово, переулок Садовый, 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62502305115705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proofErr w:type="spellStart"/>
            <w:r>
              <w:t>Якшимбетова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Минсалиховна</w:t>
            </w:r>
            <w:proofErr w:type="spellEnd"/>
          </w:p>
          <w:p w:rsidR="00BC7DFB" w:rsidRDefault="00BC7DFB" w:rsidP="00BC7DF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t xml:space="preserve">628464 г. Радужный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62502305115712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r>
              <w:t xml:space="preserve">МАДОУ </w:t>
            </w:r>
            <w:proofErr w:type="spellStart"/>
            <w:r>
              <w:t>дс</w:t>
            </w:r>
            <w:proofErr w:type="spellEnd"/>
            <w:r>
              <w:t xml:space="preserve"> №162 города Тюмени</w:t>
            </w:r>
            <w:r>
              <w:br/>
              <w:t>625016, г. Тюмень, ул.  </w:t>
            </w:r>
            <w:proofErr w:type="spellStart"/>
            <w:r>
              <w:t>Логунова</w:t>
            </w:r>
            <w:proofErr w:type="spellEnd"/>
            <w:r>
              <w:t>, 14,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62502305115729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«Родничок»</w:t>
            </w:r>
          </w:p>
          <w:p w:rsidR="00BC7DFB" w:rsidRDefault="00BC7DFB" w:rsidP="0052368D">
            <w:r>
              <w:t>628240, Тюменская область, ХМАО-Югра, г</w:t>
            </w:r>
            <w:proofErr w:type="gramStart"/>
            <w:r>
              <w:t>.С</w:t>
            </w:r>
            <w:proofErr w:type="gramEnd"/>
            <w:r>
              <w:t>оветский, улица Мичурина, 10а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62502305115736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Pr="00BC7DFB" w:rsidRDefault="00BC7DFB" w:rsidP="00BC7DFB">
            <w:proofErr w:type="spellStart"/>
            <w:r>
              <w:t>Аджаматова</w:t>
            </w:r>
            <w:proofErr w:type="spellEnd"/>
            <w:r>
              <w:t xml:space="preserve"> </w:t>
            </w:r>
            <w:proofErr w:type="spellStart"/>
            <w:r>
              <w:t>Тамангыз</w:t>
            </w:r>
            <w:proofErr w:type="spellEnd"/>
            <w:r>
              <w:t xml:space="preserve"> </w:t>
            </w:r>
            <w:proofErr w:type="spellStart"/>
            <w:r>
              <w:t>Арсланалиевна</w:t>
            </w:r>
            <w:proofErr w:type="spellEnd"/>
            <w:r>
              <w:br/>
              <w:t xml:space="preserve">629303 ЯНАО, г. Новый Уренгой,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62502305115620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proofErr w:type="spellStart"/>
            <w:r>
              <w:t>д</w:t>
            </w:r>
            <w:proofErr w:type="spellEnd"/>
            <w:r>
              <w:t>/сад  "Родничок"</w:t>
            </w:r>
          </w:p>
          <w:p w:rsidR="00BC7DFB" w:rsidRDefault="00BC7DFB" w:rsidP="0052368D">
            <w:r>
              <w:t xml:space="preserve">626240 Тюменская область, </w:t>
            </w:r>
            <w:proofErr w:type="spellStart"/>
            <w:r>
              <w:t>Вагайский</w:t>
            </w:r>
            <w:proofErr w:type="spellEnd"/>
            <w:r>
              <w:t xml:space="preserve"> район, с. Вагай, ул. Крупской  д. 42  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62502305115637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Pr="00BC7DFB" w:rsidRDefault="00BC7DFB" w:rsidP="0052368D">
            <w:r>
              <w:t>Детский сад «Сказка»</w:t>
            </w:r>
          </w:p>
          <w:p w:rsidR="00BC7DFB" w:rsidRDefault="00BC7DFB" w:rsidP="0052368D">
            <w:r>
              <w:t xml:space="preserve">627145, Тюменская область, </w:t>
            </w:r>
            <w:proofErr w:type="gramStart"/>
            <w:r>
              <w:t>г</w:t>
            </w:r>
            <w:proofErr w:type="gramEnd"/>
            <w:r>
              <w:t xml:space="preserve">. Заводоуковск, ул. </w:t>
            </w:r>
            <w:proofErr w:type="spellStart"/>
            <w:r>
              <w:t>Сургутская</w:t>
            </w:r>
            <w:proofErr w:type="spellEnd"/>
            <w:r>
              <w:t>, 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62502305115644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proofErr w:type="spellStart"/>
            <w:r w:rsidRPr="00EE583F">
              <w:t>Идиатулина</w:t>
            </w:r>
            <w:proofErr w:type="spellEnd"/>
            <w:r w:rsidRPr="00EE583F">
              <w:t xml:space="preserve"> Лилия </w:t>
            </w:r>
            <w:proofErr w:type="spellStart"/>
            <w:r w:rsidRPr="00EE583F">
              <w:t>Мансуровна</w:t>
            </w:r>
            <w:proofErr w:type="spellEnd"/>
          </w:p>
          <w:p w:rsidR="00BC7DFB" w:rsidRDefault="00BC7DFB" w:rsidP="00BC7DFB">
            <w:r>
              <w:t xml:space="preserve">628484 ХМАО-Югра, Тюменская область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Когалым</w:t>
            </w:r>
            <w:proofErr w:type="spellEnd"/>
            <w: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62502305115651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r w:rsidRPr="00CB146E">
              <w:t>Васильева Наталья Владимировна</w:t>
            </w:r>
            <w:r>
              <w:t xml:space="preserve"> </w:t>
            </w:r>
          </w:p>
          <w:p w:rsidR="00BC7DFB" w:rsidRDefault="00BC7DFB" w:rsidP="00BC7DFB">
            <w:r>
              <w:t xml:space="preserve">627039 Тюменская область, </w:t>
            </w:r>
            <w:proofErr w:type="spellStart"/>
            <w:r>
              <w:t>Ялуторовский</w:t>
            </w:r>
            <w:proofErr w:type="spellEnd"/>
            <w:r>
              <w:t xml:space="preserve"> район,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62502305115668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r>
              <w:t>Баева Инна Ивановна</w:t>
            </w:r>
          </w:p>
          <w:p w:rsidR="00BC7DFB" w:rsidRPr="00BC7DFB" w:rsidRDefault="00BC7DFB" w:rsidP="00BC7DFB">
            <w:r>
              <w:t xml:space="preserve">629735 ЯНАО, г. Надым,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62502305115675</w:t>
            </w:r>
          </w:p>
        </w:tc>
      </w:tr>
      <w:tr w:rsidR="00BC7DFB" w:rsidTr="00BC7DF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FB" w:rsidRDefault="00BC7DFB" w:rsidP="0052368D">
            <w:r>
              <w:t>Горст Оксана Людвиговна</w:t>
            </w:r>
          </w:p>
          <w:p w:rsidR="00BC7DFB" w:rsidRPr="00BC7DFB" w:rsidRDefault="00BC7DFB" w:rsidP="00BC7DFB">
            <w:r>
              <w:t xml:space="preserve">625046 г. Тюмень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FB" w:rsidRDefault="00BC7DFB" w:rsidP="005236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62502305115682</w:t>
            </w:r>
          </w:p>
        </w:tc>
      </w:tr>
    </w:tbl>
    <w:p w:rsidR="00BC7DFB" w:rsidRDefault="00BC7DFB" w:rsidP="00BC7DFB">
      <w:pPr>
        <w:rPr>
          <w:b/>
          <w:color w:val="FF0000"/>
        </w:rPr>
      </w:pPr>
    </w:p>
    <w:p w:rsidR="00BC7DFB" w:rsidRPr="0076077B" w:rsidRDefault="00BC7DFB" w:rsidP="00BC7DFB">
      <w:pPr>
        <w:rPr>
          <w:b/>
          <w:color w:val="FF0000"/>
        </w:rPr>
      </w:pPr>
      <w:r w:rsidRPr="0076077B">
        <w:rPr>
          <w:b/>
          <w:color w:val="FF0000"/>
        </w:rPr>
        <w:t>Внимание!</w:t>
      </w:r>
    </w:p>
    <w:p w:rsidR="00BC7DFB" w:rsidRPr="0076077B" w:rsidRDefault="00BC7DFB" w:rsidP="00BC7DFB">
      <w:r w:rsidRPr="0076077B">
        <w:t xml:space="preserve">В своем почтовом ящике, по указанному Вами адресу,  </w:t>
      </w:r>
      <w:r>
        <w:t>ждите</w:t>
      </w:r>
      <w:r w:rsidRPr="0076077B">
        <w:t xml:space="preserve"> квитанцию на получение заказно</w:t>
      </w:r>
      <w:r>
        <w:t>го письма</w:t>
      </w:r>
      <w:r w:rsidRPr="0076077B">
        <w:t xml:space="preserve">.  Если </w:t>
      </w:r>
      <w:r>
        <w:t>письмо</w:t>
      </w:r>
      <w:r w:rsidRPr="0076077B">
        <w:t xml:space="preserve"> пришл</w:t>
      </w:r>
      <w:r>
        <w:t>о</w:t>
      </w:r>
      <w:r w:rsidRPr="0076077B">
        <w:t xml:space="preserve">, а квитанции не будет в течение 10 дней, то </w:t>
      </w:r>
      <w:r>
        <w:t>выводите на этой же странице сайта квитанцию самостоятельно</w:t>
      </w:r>
      <w:r w:rsidRPr="0076077B">
        <w:t xml:space="preserve"> и </w:t>
      </w:r>
      <w:r>
        <w:t>получайте</w:t>
      </w:r>
      <w:r w:rsidRPr="0076077B">
        <w:t xml:space="preserve"> </w:t>
      </w:r>
      <w:r>
        <w:t>письмо</w:t>
      </w:r>
      <w:r w:rsidRPr="0076077B">
        <w:t xml:space="preserve"> в своём почтовом отделении! </w:t>
      </w:r>
    </w:p>
    <w:p w:rsidR="00BC7DFB" w:rsidRDefault="00BC7DFB" w:rsidP="00BC7DFB"/>
    <w:p w:rsidR="00BC7DFB" w:rsidRDefault="00BC7DFB" w:rsidP="00BC7DFB">
      <w:r>
        <w:t xml:space="preserve">Через </w:t>
      </w:r>
      <w:r w:rsidRPr="0076077B">
        <w:t xml:space="preserve">месяц </w:t>
      </w:r>
      <w:r>
        <w:t xml:space="preserve">почтовое отделение </w:t>
      </w:r>
      <w:r w:rsidRPr="0076077B">
        <w:t xml:space="preserve">отправляет </w:t>
      </w:r>
      <w:r>
        <w:t>заказные письма</w:t>
      </w:r>
      <w:r w:rsidRPr="0076077B">
        <w:t xml:space="preserve"> назад  " т.к. истек срок хранения"!  </w:t>
      </w:r>
    </w:p>
    <w:p w:rsidR="00BC7DFB" w:rsidRPr="0076077B" w:rsidRDefault="00BC7DFB" w:rsidP="00BC7DFB"/>
    <w:p w:rsidR="00BC7DFB" w:rsidRPr="0076077B" w:rsidRDefault="00BC7DFB" w:rsidP="00BC7DFB">
      <w:r w:rsidRPr="0076077B">
        <w:t>Если редакция выкупит на почте Ваш</w:t>
      </w:r>
      <w:r>
        <w:t>е письмо</w:t>
      </w:r>
      <w:r w:rsidRPr="0076077B">
        <w:t xml:space="preserve"> и в новой упаковке отправит Вам снова, то это будет только по заявке (тел: 8 (3452)20-57-24) с предоплатой.</w:t>
      </w:r>
    </w:p>
    <w:p w:rsidR="00BC7DFB" w:rsidRDefault="00BC7DFB" w:rsidP="00BC7DFB"/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C7DFB"/>
    <w:rsid w:val="000827FE"/>
    <w:rsid w:val="00597DC6"/>
    <w:rsid w:val="005B5032"/>
    <w:rsid w:val="00667250"/>
    <w:rsid w:val="009328FC"/>
    <w:rsid w:val="00BB145F"/>
    <w:rsid w:val="00BC7DFB"/>
    <w:rsid w:val="00D74FB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chta.ru/trac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2017-02-27T11:02:00Z</dcterms:created>
  <dcterms:modified xsi:type="dcterms:W3CDTF">2017-02-27T11:09:00Z</dcterms:modified>
</cp:coreProperties>
</file>