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392" w:rsidRDefault="00363392" w:rsidP="003E6061">
      <w:pPr>
        <w:pStyle w:val="1"/>
        <w:spacing w:before="0" w:beforeAutospacing="0" w:after="0" w:afterAutospacing="0"/>
        <w:jc w:val="right"/>
        <w:rPr>
          <w:sz w:val="28"/>
        </w:rPr>
      </w:pPr>
      <w:r>
        <w:rPr>
          <w:sz w:val="28"/>
        </w:rPr>
        <w:t>Экспертный лист № 6</w:t>
      </w:r>
    </w:p>
    <w:p w:rsidR="009C110C" w:rsidRDefault="009C110C" w:rsidP="003E6061">
      <w:pPr>
        <w:pStyle w:val="1"/>
        <w:spacing w:before="0" w:beforeAutospacing="0" w:after="0" w:afterAutospacing="0"/>
        <w:jc w:val="right"/>
        <w:rPr>
          <w:sz w:val="28"/>
        </w:rPr>
      </w:pPr>
    </w:p>
    <w:p w:rsidR="003E6061" w:rsidRDefault="00363392" w:rsidP="003E6061">
      <w:pPr>
        <w:pStyle w:val="1"/>
        <w:spacing w:before="0" w:beforeAutospacing="0" w:after="0" w:afterAutospacing="0"/>
        <w:jc w:val="center"/>
        <w:rPr>
          <w:sz w:val="28"/>
        </w:rPr>
      </w:pPr>
      <w:r>
        <w:rPr>
          <w:sz w:val="28"/>
        </w:rPr>
        <w:t>«</w:t>
      </w:r>
      <w:r w:rsidR="003E6061" w:rsidRPr="003E6061">
        <w:rPr>
          <w:sz w:val="28"/>
        </w:rPr>
        <w:t xml:space="preserve">Лучшее образовательное событие, направленное на оздоровление детей, </w:t>
      </w:r>
    </w:p>
    <w:p w:rsidR="00363392" w:rsidRDefault="003E6061" w:rsidP="003E6061">
      <w:pPr>
        <w:pStyle w:val="1"/>
        <w:spacing w:before="0" w:beforeAutospacing="0" w:after="0" w:afterAutospacing="0"/>
        <w:jc w:val="center"/>
        <w:rPr>
          <w:sz w:val="28"/>
        </w:rPr>
      </w:pPr>
      <w:r w:rsidRPr="003E6061">
        <w:rPr>
          <w:sz w:val="28"/>
        </w:rPr>
        <w:t>формирование ценностного отношения к здоровью и навыков здорового образа жизни</w:t>
      </w:r>
      <w:r w:rsidR="00363392" w:rsidRPr="00EB24CC">
        <w:rPr>
          <w:sz w:val="28"/>
        </w:rPr>
        <w:t>»</w:t>
      </w:r>
    </w:p>
    <w:p w:rsidR="009C110C" w:rsidRDefault="009C110C" w:rsidP="003E6061">
      <w:pPr>
        <w:pStyle w:val="1"/>
        <w:spacing w:before="0" w:beforeAutospacing="0" w:after="0" w:afterAutospacing="0"/>
        <w:jc w:val="center"/>
        <w:rPr>
          <w:sz w:val="28"/>
        </w:rPr>
      </w:pPr>
    </w:p>
    <w:p w:rsidR="00AC2C30" w:rsidRPr="00E07CB1" w:rsidRDefault="00AC2C30" w:rsidP="00AC2C30">
      <w:pPr>
        <w:jc w:val="center"/>
        <w:rPr>
          <w:rFonts w:ascii="Times New Roman" w:hAnsi="Times New Roman" w:cs="Times New Roman"/>
        </w:rPr>
      </w:pPr>
      <w:r w:rsidRPr="00E07CB1">
        <w:rPr>
          <w:rFonts w:ascii="Times New Roman" w:hAnsi="Times New Roman" w:cs="Times New Roman"/>
        </w:rPr>
        <w:t>Оценка (по пятибалльной системе)</w:t>
      </w:r>
    </w:p>
    <w:tbl>
      <w:tblPr>
        <w:tblStyle w:val="a3"/>
        <w:tblW w:w="14709" w:type="dxa"/>
        <w:tblLayout w:type="fixed"/>
        <w:tblLook w:val="04A0"/>
      </w:tblPr>
      <w:tblGrid>
        <w:gridCol w:w="675"/>
        <w:gridCol w:w="2552"/>
        <w:gridCol w:w="1417"/>
        <w:gridCol w:w="1418"/>
        <w:gridCol w:w="1418"/>
        <w:gridCol w:w="1275"/>
        <w:gridCol w:w="1276"/>
        <w:gridCol w:w="1134"/>
        <w:gridCol w:w="1276"/>
        <w:gridCol w:w="1134"/>
        <w:gridCol w:w="1134"/>
      </w:tblGrid>
      <w:tr w:rsidR="00363392" w:rsidRPr="002238AC" w:rsidTr="008A6781">
        <w:tc>
          <w:tcPr>
            <w:tcW w:w="675" w:type="dxa"/>
          </w:tcPr>
          <w:p w:rsidR="00363392" w:rsidRPr="002238AC" w:rsidRDefault="00363392" w:rsidP="008A6781">
            <w:pPr>
              <w:tabs>
                <w:tab w:val="left" w:pos="0"/>
              </w:tabs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63392" w:rsidRPr="002238AC" w:rsidRDefault="00363392" w:rsidP="008A6781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2238AC">
              <w:rPr>
                <w:rFonts w:ascii="Times New Roman" w:hAnsi="Times New Roman" w:cs="Times New Roman"/>
                <w:b/>
                <w:szCs w:val="24"/>
              </w:rPr>
              <w:t>ДОУ/Критерии</w:t>
            </w:r>
          </w:p>
        </w:tc>
        <w:tc>
          <w:tcPr>
            <w:tcW w:w="1417" w:type="dxa"/>
          </w:tcPr>
          <w:p w:rsidR="00363392" w:rsidRPr="0064585F" w:rsidRDefault="00363392" w:rsidP="008A67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3392">
              <w:rPr>
                <w:rFonts w:ascii="Times New Roman" w:hAnsi="Times New Roman" w:cs="Times New Roman"/>
                <w:b/>
                <w:sz w:val="20"/>
                <w:szCs w:val="20"/>
              </w:rPr>
              <w:t>Соответствие содержания мероприятия тематике Конкурса, длительность по времени (с учетом всех этапов: подготовки, проведения, последующего отражения в других видах деятельности, подведения итогов)</w:t>
            </w:r>
          </w:p>
        </w:tc>
        <w:tc>
          <w:tcPr>
            <w:tcW w:w="1418" w:type="dxa"/>
          </w:tcPr>
          <w:p w:rsidR="00363392" w:rsidRPr="002238AC" w:rsidRDefault="00363392" w:rsidP="008A6781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63392">
              <w:rPr>
                <w:rFonts w:ascii="Times New Roman" w:hAnsi="Times New Roman" w:cs="Times New Roman"/>
                <w:b/>
                <w:sz w:val="20"/>
                <w:szCs w:val="20"/>
              </w:rPr>
              <w:t>Оригинальность и рациональность используемых форм организации и проведения мероприятия</w:t>
            </w:r>
          </w:p>
        </w:tc>
        <w:tc>
          <w:tcPr>
            <w:tcW w:w="1418" w:type="dxa"/>
          </w:tcPr>
          <w:p w:rsidR="00363392" w:rsidRPr="002238AC" w:rsidRDefault="00363392" w:rsidP="008A6781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63392">
              <w:rPr>
                <w:rFonts w:ascii="Times New Roman" w:hAnsi="Times New Roman" w:cs="Times New Roman"/>
                <w:b/>
                <w:sz w:val="20"/>
                <w:szCs w:val="20"/>
              </w:rPr>
              <w:t>Доля детей, принявших участие в мероприятии, от общей численности детей (в процентах)</w:t>
            </w:r>
          </w:p>
        </w:tc>
        <w:tc>
          <w:tcPr>
            <w:tcW w:w="1275" w:type="dxa"/>
          </w:tcPr>
          <w:p w:rsidR="00363392" w:rsidRPr="002238AC" w:rsidRDefault="00363392" w:rsidP="008A6781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63392">
              <w:rPr>
                <w:rFonts w:ascii="Times New Roman" w:hAnsi="Times New Roman" w:cs="Times New Roman"/>
                <w:b/>
                <w:sz w:val="20"/>
                <w:szCs w:val="24"/>
              </w:rPr>
              <w:t>Доля родителей, принявших участие в мероприятии, от общей численности родителей (в процентах)</w:t>
            </w:r>
          </w:p>
        </w:tc>
        <w:tc>
          <w:tcPr>
            <w:tcW w:w="1276" w:type="dxa"/>
          </w:tcPr>
          <w:p w:rsidR="00363392" w:rsidRPr="002238AC" w:rsidRDefault="00363392" w:rsidP="008A6781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63392">
              <w:rPr>
                <w:rFonts w:ascii="Times New Roman" w:hAnsi="Times New Roman" w:cs="Times New Roman"/>
                <w:b/>
                <w:sz w:val="20"/>
                <w:szCs w:val="24"/>
              </w:rPr>
              <w:t>Оснащенность мероприятия атрибутами, пособиями, игровым оборудованием</w:t>
            </w:r>
          </w:p>
        </w:tc>
        <w:tc>
          <w:tcPr>
            <w:tcW w:w="1134" w:type="dxa"/>
          </w:tcPr>
          <w:p w:rsidR="00363392" w:rsidRPr="002238AC" w:rsidRDefault="00363392" w:rsidP="008A6781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73D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Качество текстового материала </w:t>
            </w:r>
          </w:p>
        </w:tc>
        <w:tc>
          <w:tcPr>
            <w:tcW w:w="1276" w:type="dxa"/>
          </w:tcPr>
          <w:p w:rsidR="00363392" w:rsidRPr="002238AC" w:rsidRDefault="00363392" w:rsidP="008A6781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73D20">
              <w:rPr>
                <w:rFonts w:ascii="Times New Roman" w:hAnsi="Times New Roman" w:cs="Times New Roman"/>
                <w:b/>
                <w:sz w:val="20"/>
                <w:szCs w:val="20"/>
              </w:rPr>
              <w:t>Соответствие фотографий содержанию работы и тексту</w:t>
            </w:r>
          </w:p>
        </w:tc>
        <w:tc>
          <w:tcPr>
            <w:tcW w:w="1134" w:type="dxa"/>
          </w:tcPr>
          <w:p w:rsidR="00363392" w:rsidRPr="002238AC" w:rsidRDefault="00363392" w:rsidP="008A6781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238AC">
              <w:rPr>
                <w:rFonts w:ascii="Times New Roman" w:hAnsi="Times New Roman" w:cs="Times New Roman"/>
                <w:b/>
                <w:sz w:val="20"/>
              </w:rPr>
              <w:t>Качество презентации</w:t>
            </w:r>
          </w:p>
        </w:tc>
        <w:tc>
          <w:tcPr>
            <w:tcW w:w="1134" w:type="dxa"/>
          </w:tcPr>
          <w:p w:rsidR="00363392" w:rsidRPr="002238AC" w:rsidRDefault="00363392" w:rsidP="008A6781">
            <w:pPr>
              <w:rPr>
                <w:rFonts w:ascii="Times New Roman" w:hAnsi="Times New Roman" w:cs="Times New Roman"/>
                <w:b/>
              </w:rPr>
            </w:pPr>
            <w:r w:rsidRPr="002238AC">
              <w:rPr>
                <w:rFonts w:ascii="Times New Roman" w:hAnsi="Times New Roman" w:cs="Times New Roman"/>
                <w:b/>
              </w:rPr>
              <w:t>ВСЕГО</w:t>
            </w:r>
          </w:p>
          <w:p w:rsidR="00363392" w:rsidRPr="002238AC" w:rsidRDefault="00363392" w:rsidP="008A6781">
            <w:pPr>
              <w:rPr>
                <w:rFonts w:ascii="Times New Roman" w:hAnsi="Times New Roman" w:cs="Times New Roman"/>
                <w:b/>
              </w:rPr>
            </w:pPr>
            <w:r w:rsidRPr="002238AC">
              <w:rPr>
                <w:rFonts w:ascii="Times New Roman" w:hAnsi="Times New Roman" w:cs="Times New Roman"/>
                <w:b/>
              </w:rPr>
              <w:t>БАЛЛОВ</w:t>
            </w:r>
          </w:p>
        </w:tc>
      </w:tr>
      <w:tr w:rsidR="00522B30" w:rsidRPr="002238AC" w:rsidTr="008A6781">
        <w:tc>
          <w:tcPr>
            <w:tcW w:w="675" w:type="dxa"/>
          </w:tcPr>
          <w:p w:rsidR="00522B30" w:rsidRPr="002238AC" w:rsidRDefault="00522B30" w:rsidP="008A6781">
            <w:pPr>
              <w:tabs>
                <w:tab w:val="left" w:pos="0"/>
              </w:tabs>
              <w:ind w:left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38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52" w:type="dxa"/>
          </w:tcPr>
          <w:p w:rsidR="00522B30" w:rsidRDefault="00522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«Киёвская СОШ» СП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Сказка»</w:t>
            </w:r>
          </w:p>
          <w:p w:rsidR="00522B30" w:rsidRDefault="00522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Ялуторовский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район)</w:t>
            </w:r>
          </w:p>
        </w:tc>
        <w:tc>
          <w:tcPr>
            <w:tcW w:w="1417" w:type="dxa"/>
          </w:tcPr>
          <w:p w:rsidR="00522B30" w:rsidRPr="0064585F" w:rsidRDefault="00522B30" w:rsidP="008A67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22B30" w:rsidRPr="002238AC" w:rsidRDefault="00522B30" w:rsidP="008A6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22B30" w:rsidRPr="002238AC" w:rsidRDefault="00522B30" w:rsidP="008A6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22B30" w:rsidRPr="002238AC" w:rsidRDefault="00522B30" w:rsidP="008A6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B30" w:rsidRPr="002238AC" w:rsidRDefault="00522B30" w:rsidP="008A6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2B30" w:rsidRPr="002238AC" w:rsidRDefault="00522B30" w:rsidP="008A6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B30" w:rsidRPr="002238AC" w:rsidRDefault="00522B30" w:rsidP="008A6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2B30" w:rsidRPr="002238AC" w:rsidRDefault="00522B30" w:rsidP="008A6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2B30" w:rsidRPr="002238AC" w:rsidRDefault="00522B30" w:rsidP="008A6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B30" w:rsidRPr="002238AC" w:rsidTr="008A6781">
        <w:tc>
          <w:tcPr>
            <w:tcW w:w="675" w:type="dxa"/>
          </w:tcPr>
          <w:p w:rsidR="00522B30" w:rsidRPr="00522B30" w:rsidRDefault="00522B30" w:rsidP="008A6781">
            <w:pPr>
              <w:tabs>
                <w:tab w:val="left" w:pos="0"/>
              </w:tabs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522B30" w:rsidRDefault="00522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«Детский сад комбинированного вида №29»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обольска</w:t>
            </w:r>
          </w:p>
        </w:tc>
        <w:tc>
          <w:tcPr>
            <w:tcW w:w="1417" w:type="dxa"/>
          </w:tcPr>
          <w:p w:rsidR="00522B30" w:rsidRPr="0064585F" w:rsidRDefault="00522B30" w:rsidP="008A67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22B30" w:rsidRPr="002238AC" w:rsidRDefault="00522B30" w:rsidP="008A6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22B30" w:rsidRPr="002238AC" w:rsidRDefault="00522B30" w:rsidP="008A6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22B30" w:rsidRPr="002238AC" w:rsidRDefault="00522B30" w:rsidP="008A6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B30" w:rsidRPr="002238AC" w:rsidRDefault="00522B30" w:rsidP="008A6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2B30" w:rsidRPr="002238AC" w:rsidRDefault="00522B30" w:rsidP="008A6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B30" w:rsidRPr="002238AC" w:rsidRDefault="00522B30" w:rsidP="008A6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2B30" w:rsidRPr="002238AC" w:rsidRDefault="00522B30" w:rsidP="008A6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2B30" w:rsidRPr="002238AC" w:rsidRDefault="00522B30" w:rsidP="008A6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B30" w:rsidRPr="002238AC" w:rsidTr="008A6781">
        <w:tc>
          <w:tcPr>
            <w:tcW w:w="675" w:type="dxa"/>
          </w:tcPr>
          <w:p w:rsidR="00522B30" w:rsidRPr="00522B30" w:rsidRDefault="00522B30" w:rsidP="008A6781">
            <w:pPr>
              <w:tabs>
                <w:tab w:val="left" w:pos="0"/>
              </w:tabs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522B30" w:rsidRDefault="00522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МАДОУ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/с №39 города Тюмени</w:t>
            </w:r>
          </w:p>
        </w:tc>
        <w:tc>
          <w:tcPr>
            <w:tcW w:w="1417" w:type="dxa"/>
          </w:tcPr>
          <w:p w:rsidR="00522B30" w:rsidRPr="0064585F" w:rsidRDefault="00522B30" w:rsidP="008A67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22B30" w:rsidRPr="002238AC" w:rsidRDefault="00522B30" w:rsidP="008A6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22B30" w:rsidRPr="002238AC" w:rsidRDefault="00522B30" w:rsidP="008A6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22B30" w:rsidRPr="002238AC" w:rsidRDefault="00522B30" w:rsidP="008A6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B30" w:rsidRPr="002238AC" w:rsidRDefault="00522B30" w:rsidP="008A6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2B30" w:rsidRPr="002238AC" w:rsidRDefault="00522B30" w:rsidP="008A6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B30" w:rsidRPr="002238AC" w:rsidRDefault="00522B30" w:rsidP="008A6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2B30" w:rsidRPr="002238AC" w:rsidRDefault="00522B30" w:rsidP="008A6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2B30" w:rsidRPr="002238AC" w:rsidRDefault="00522B30" w:rsidP="008A6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B30" w:rsidRPr="002238AC" w:rsidTr="008A6781">
        <w:tc>
          <w:tcPr>
            <w:tcW w:w="675" w:type="dxa"/>
          </w:tcPr>
          <w:p w:rsidR="00522B30" w:rsidRPr="00522B30" w:rsidRDefault="00522B30" w:rsidP="008A6781">
            <w:pPr>
              <w:tabs>
                <w:tab w:val="left" w:pos="0"/>
              </w:tabs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522B30" w:rsidRDefault="00522B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МАДОУ ЦРР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/с №5 «Ёлочка» города Ишима </w:t>
            </w:r>
          </w:p>
        </w:tc>
        <w:tc>
          <w:tcPr>
            <w:tcW w:w="1417" w:type="dxa"/>
          </w:tcPr>
          <w:p w:rsidR="00522B30" w:rsidRPr="0064585F" w:rsidRDefault="00522B30" w:rsidP="008A67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22B30" w:rsidRPr="002238AC" w:rsidRDefault="00522B30" w:rsidP="008A6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22B30" w:rsidRPr="002238AC" w:rsidRDefault="00522B30" w:rsidP="008A6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22B30" w:rsidRPr="002238AC" w:rsidRDefault="00522B30" w:rsidP="008A6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B30" w:rsidRPr="002238AC" w:rsidRDefault="00522B30" w:rsidP="008A6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2B30" w:rsidRPr="002238AC" w:rsidRDefault="00522B30" w:rsidP="008A6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B30" w:rsidRPr="002238AC" w:rsidRDefault="00522B30" w:rsidP="008A6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2B30" w:rsidRPr="002238AC" w:rsidRDefault="00522B30" w:rsidP="008A6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2B30" w:rsidRPr="002238AC" w:rsidRDefault="00522B30" w:rsidP="008A6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B30" w:rsidRPr="002238AC" w:rsidTr="008A6781">
        <w:tc>
          <w:tcPr>
            <w:tcW w:w="675" w:type="dxa"/>
          </w:tcPr>
          <w:p w:rsidR="00522B30" w:rsidRDefault="00522B30" w:rsidP="008A6781">
            <w:pPr>
              <w:tabs>
                <w:tab w:val="left" w:pos="0"/>
              </w:tabs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552" w:type="dxa"/>
          </w:tcPr>
          <w:p w:rsidR="00522B30" w:rsidRDefault="00522B3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="009757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УДО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Заводоуковский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городской округ</w:t>
            </w:r>
          </w:p>
          <w:p w:rsidR="00522B30" w:rsidRDefault="00522B30" w:rsidP="0097571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«Центр развития ребенка – детский сад «Светлячок» филиал детский сад «Сказка»</w:t>
            </w:r>
          </w:p>
        </w:tc>
        <w:tc>
          <w:tcPr>
            <w:tcW w:w="1417" w:type="dxa"/>
          </w:tcPr>
          <w:p w:rsidR="00522B30" w:rsidRPr="0064585F" w:rsidRDefault="00522B30" w:rsidP="008A67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22B30" w:rsidRPr="002238AC" w:rsidRDefault="00522B30" w:rsidP="008A6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22B30" w:rsidRPr="002238AC" w:rsidRDefault="00522B30" w:rsidP="008A6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22B30" w:rsidRPr="002238AC" w:rsidRDefault="00522B30" w:rsidP="008A6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B30" w:rsidRPr="002238AC" w:rsidRDefault="00522B30" w:rsidP="008A6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2B30" w:rsidRPr="002238AC" w:rsidRDefault="00522B30" w:rsidP="008A6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B30" w:rsidRPr="002238AC" w:rsidRDefault="00522B30" w:rsidP="008A6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2B30" w:rsidRPr="002238AC" w:rsidRDefault="00522B30" w:rsidP="008A6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2B30" w:rsidRPr="002238AC" w:rsidRDefault="00522B30" w:rsidP="008A6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B30" w:rsidRPr="002238AC" w:rsidTr="008A6781">
        <w:tc>
          <w:tcPr>
            <w:tcW w:w="675" w:type="dxa"/>
          </w:tcPr>
          <w:p w:rsidR="00522B30" w:rsidRDefault="00522B30" w:rsidP="008A6781">
            <w:pPr>
              <w:tabs>
                <w:tab w:val="left" w:pos="0"/>
              </w:tabs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522B30" w:rsidRDefault="00522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МАДОУ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/с № 108 города Тюмени</w:t>
            </w:r>
          </w:p>
        </w:tc>
        <w:tc>
          <w:tcPr>
            <w:tcW w:w="1417" w:type="dxa"/>
          </w:tcPr>
          <w:p w:rsidR="00522B30" w:rsidRPr="0064585F" w:rsidRDefault="00522B30" w:rsidP="008A67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22B30" w:rsidRPr="002238AC" w:rsidRDefault="00522B30" w:rsidP="008A6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22B30" w:rsidRPr="002238AC" w:rsidRDefault="00522B30" w:rsidP="008A6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22B30" w:rsidRPr="002238AC" w:rsidRDefault="00522B30" w:rsidP="008A6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B30" w:rsidRPr="002238AC" w:rsidRDefault="00522B30" w:rsidP="008A6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2B30" w:rsidRPr="002238AC" w:rsidRDefault="00522B30" w:rsidP="008A6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B30" w:rsidRPr="002238AC" w:rsidRDefault="00522B30" w:rsidP="008A6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2B30" w:rsidRPr="002238AC" w:rsidRDefault="00522B30" w:rsidP="008A6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2B30" w:rsidRPr="002238AC" w:rsidRDefault="00522B30" w:rsidP="008A6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B30" w:rsidRPr="002238AC" w:rsidTr="008A6781">
        <w:tc>
          <w:tcPr>
            <w:tcW w:w="675" w:type="dxa"/>
          </w:tcPr>
          <w:p w:rsidR="00522B30" w:rsidRDefault="00522B30" w:rsidP="008A6781">
            <w:pPr>
              <w:tabs>
                <w:tab w:val="left" w:pos="0"/>
              </w:tabs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772325" w:rsidRDefault="00522B30" w:rsidP="00772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«СОШ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Истошино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Детский сад «Теремок» - структурное подразделение </w:t>
            </w:r>
          </w:p>
          <w:p w:rsidR="00522B30" w:rsidRDefault="00522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Бердюжский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район)</w:t>
            </w:r>
          </w:p>
        </w:tc>
        <w:tc>
          <w:tcPr>
            <w:tcW w:w="1417" w:type="dxa"/>
          </w:tcPr>
          <w:p w:rsidR="00522B30" w:rsidRPr="0064585F" w:rsidRDefault="00522B30" w:rsidP="008A67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22B30" w:rsidRPr="002238AC" w:rsidRDefault="00522B30" w:rsidP="008A6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22B30" w:rsidRPr="002238AC" w:rsidRDefault="00522B30" w:rsidP="008A6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22B30" w:rsidRPr="002238AC" w:rsidRDefault="00522B30" w:rsidP="008A6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B30" w:rsidRPr="002238AC" w:rsidRDefault="00522B30" w:rsidP="008A6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2B30" w:rsidRPr="002238AC" w:rsidRDefault="00522B30" w:rsidP="008A6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B30" w:rsidRPr="002238AC" w:rsidRDefault="00522B30" w:rsidP="008A6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2B30" w:rsidRPr="002238AC" w:rsidRDefault="00522B30" w:rsidP="008A6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2B30" w:rsidRPr="002238AC" w:rsidRDefault="00522B30" w:rsidP="008A6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B30" w:rsidRPr="002238AC" w:rsidTr="008A6781">
        <w:tc>
          <w:tcPr>
            <w:tcW w:w="675" w:type="dxa"/>
          </w:tcPr>
          <w:p w:rsidR="00522B30" w:rsidRDefault="00522B30" w:rsidP="008A6781">
            <w:pPr>
              <w:tabs>
                <w:tab w:val="left" w:pos="0"/>
              </w:tabs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522B30" w:rsidRDefault="00522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МАДОУ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/с №134 </w:t>
            </w:r>
            <w:r w:rsidR="00772325">
              <w:rPr>
                <w:rFonts w:ascii="Times New Roman" w:hAnsi="Times New Roman" w:cs="Times New Roman"/>
                <w:bCs/>
                <w:sz w:val="24"/>
                <w:szCs w:val="24"/>
              </w:rPr>
              <w:t>города Тюмени</w:t>
            </w:r>
          </w:p>
        </w:tc>
        <w:tc>
          <w:tcPr>
            <w:tcW w:w="1417" w:type="dxa"/>
          </w:tcPr>
          <w:p w:rsidR="00522B30" w:rsidRPr="0064585F" w:rsidRDefault="00522B30" w:rsidP="008A67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22B30" w:rsidRPr="002238AC" w:rsidRDefault="00522B30" w:rsidP="008A6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22B30" w:rsidRPr="002238AC" w:rsidRDefault="00522B30" w:rsidP="008A6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22B30" w:rsidRPr="002238AC" w:rsidRDefault="00522B30" w:rsidP="008A6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B30" w:rsidRPr="002238AC" w:rsidRDefault="00522B30" w:rsidP="008A6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2B30" w:rsidRPr="002238AC" w:rsidRDefault="00522B30" w:rsidP="008A6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B30" w:rsidRPr="002238AC" w:rsidRDefault="00522B30" w:rsidP="008A6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2B30" w:rsidRPr="002238AC" w:rsidRDefault="00522B30" w:rsidP="008A6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2B30" w:rsidRPr="002238AC" w:rsidRDefault="00522B30" w:rsidP="008A6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B30" w:rsidRPr="002238AC" w:rsidTr="00772325">
        <w:trPr>
          <w:trHeight w:val="916"/>
        </w:trPr>
        <w:tc>
          <w:tcPr>
            <w:tcW w:w="675" w:type="dxa"/>
          </w:tcPr>
          <w:p w:rsidR="00522B30" w:rsidRDefault="00522B30" w:rsidP="008A6781">
            <w:pPr>
              <w:tabs>
                <w:tab w:val="left" w:pos="0"/>
              </w:tabs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522B30" w:rsidRDefault="00522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МАУДО «Детский сад №5»</w:t>
            </w:r>
            <w:r w:rsidR="00772325">
              <w:rPr>
                <w:rFonts w:ascii="Times New Roman" w:hAnsi="Times New Roman" w:cs="Times New Roman"/>
                <w:sz w:val="24"/>
                <w:szCs w:val="24"/>
              </w:rPr>
              <w:t xml:space="preserve"> города Ялуторовска</w:t>
            </w:r>
          </w:p>
        </w:tc>
        <w:tc>
          <w:tcPr>
            <w:tcW w:w="1417" w:type="dxa"/>
          </w:tcPr>
          <w:p w:rsidR="00522B30" w:rsidRPr="0064585F" w:rsidRDefault="00522B30" w:rsidP="008A67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22B30" w:rsidRPr="002238AC" w:rsidRDefault="00522B30" w:rsidP="008A6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22B30" w:rsidRPr="002238AC" w:rsidRDefault="00522B30" w:rsidP="008A6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22B30" w:rsidRPr="002238AC" w:rsidRDefault="00522B30" w:rsidP="008A6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B30" w:rsidRPr="002238AC" w:rsidRDefault="00522B30" w:rsidP="008A6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2B30" w:rsidRPr="002238AC" w:rsidRDefault="00522B30" w:rsidP="008A6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B30" w:rsidRPr="002238AC" w:rsidRDefault="00522B30" w:rsidP="008A6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2B30" w:rsidRPr="002238AC" w:rsidRDefault="00522B30" w:rsidP="008A6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2B30" w:rsidRPr="002238AC" w:rsidRDefault="00522B30" w:rsidP="008A6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B30" w:rsidRPr="002238AC" w:rsidTr="008A6781">
        <w:tc>
          <w:tcPr>
            <w:tcW w:w="675" w:type="dxa"/>
          </w:tcPr>
          <w:p w:rsidR="00522B30" w:rsidRDefault="00522B30" w:rsidP="008A6781">
            <w:pPr>
              <w:tabs>
                <w:tab w:val="left" w:pos="0"/>
              </w:tabs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522B30" w:rsidRDefault="00522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МАУДО «Детский сад №1»</w:t>
            </w:r>
            <w:r w:rsidR="00772325">
              <w:rPr>
                <w:rFonts w:ascii="Times New Roman" w:hAnsi="Times New Roman" w:cs="Times New Roman"/>
                <w:sz w:val="24"/>
                <w:szCs w:val="24"/>
              </w:rPr>
              <w:t xml:space="preserve"> города Ялуторовска</w:t>
            </w:r>
          </w:p>
        </w:tc>
        <w:tc>
          <w:tcPr>
            <w:tcW w:w="1417" w:type="dxa"/>
          </w:tcPr>
          <w:p w:rsidR="00522B30" w:rsidRPr="0064585F" w:rsidRDefault="00522B30" w:rsidP="008A67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22B30" w:rsidRPr="002238AC" w:rsidRDefault="00522B30" w:rsidP="008A6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22B30" w:rsidRPr="002238AC" w:rsidRDefault="00522B30" w:rsidP="008A6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22B30" w:rsidRPr="002238AC" w:rsidRDefault="00522B30" w:rsidP="008A6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B30" w:rsidRPr="002238AC" w:rsidRDefault="00522B30" w:rsidP="008A6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2B30" w:rsidRPr="002238AC" w:rsidRDefault="00522B30" w:rsidP="008A6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B30" w:rsidRPr="002238AC" w:rsidRDefault="00522B30" w:rsidP="008A6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2B30" w:rsidRPr="002238AC" w:rsidRDefault="00522B30" w:rsidP="008A6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2B30" w:rsidRPr="002238AC" w:rsidRDefault="00522B30" w:rsidP="008A6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B30" w:rsidRPr="002238AC" w:rsidTr="008A6781">
        <w:tc>
          <w:tcPr>
            <w:tcW w:w="675" w:type="dxa"/>
          </w:tcPr>
          <w:p w:rsidR="00522B30" w:rsidRDefault="00522B30" w:rsidP="008A6781">
            <w:pPr>
              <w:tabs>
                <w:tab w:val="left" w:pos="0"/>
              </w:tabs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522B30" w:rsidRDefault="00522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МАУДО «Детский сад №4»</w:t>
            </w:r>
            <w:r w:rsidR="00772325">
              <w:rPr>
                <w:rFonts w:ascii="Times New Roman" w:hAnsi="Times New Roman" w:cs="Times New Roman"/>
                <w:sz w:val="24"/>
                <w:szCs w:val="24"/>
              </w:rPr>
              <w:t xml:space="preserve"> города Ялуторовска</w:t>
            </w:r>
          </w:p>
        </w:tc>
        <w:tc>
          <w:tcPr>
            <w:tcW w:w="1417" w:type="dxa"/>
          </w:tcPr>
          <w:p w:rsidR="00522B30" w:rsidRPr="0064585F" w:rsidRDefault="00522B30" w:rsidP="008A67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22B30" w:rsidRPr="002238AC" w:rsidRDefault="00522B30" w:rsidP="008A6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22B30" w:rsidRPr="002238AC" w:rsidRDefault="00522B30" w:rsidP="008A6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22B30" w:rsidRPr="002238AC" w:rsidRDefault="00522B30" w:rsidP="008A6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B30" w:rsidRPr="002238AC" w:rsidRDefault="00522B30" w:rsidP="008A6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2B30" w:rsidRPr="002238AC" w:rsidRDefault="00522B30" w:rsidP="008A6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B30" w:rsidRPr="002238AC" w:rsidRDefault="00522B30" w:rsidP="008A6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2B30" w:rsidRPr="002238AC" w:rsidRDefault="00522B30" w:rsidP="008A6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2B30" w:rsidRPr="002238AC" w:rsidRDefault="00522B30" w:rsidP="008A6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B30" w:rsidRPr="002238AC" w:rsidTr="008A6781">
        <w:tc>
          <w:tcPr>
            <w:tcW w:w="675" w:type="dxa"/>
          </w:tcPr>
          <w:p w:rsidR="00522B30" w:rsidRDefault="00522B30" w:rsidP="008A6781">
            <w:pPr>
              <w:tabs>
                <w:tab w:val="left" w:pos="0"/>
              </w:tabs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</w:tcPr>
          <w:p w:rsidR="00522B30" w:rsidRDefault="00522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Нижнетавдинский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«Колосок»</w:t>
            </w:r>
          </w:p>
        </w:tc>
        <w:tc>
          <w:tcPr>
            <w:tcW w:w="1417" w:type="dxa"/>
          </w:tcPr>
          <w:p w:rsidR="00522B30" w:rsidRPr="0064585F" w:rsidRDefault="00522B30" w:rsidP="008A67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22B30" w:rsidRPr="002238AC" w:rsidRDefault="00522B30" w:rsidP="008A6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22B30" w:rsidRPr="002238AC" w:rsidRDefault="00522B30" w:rsidP="008A6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22B30" w:rsidRPr="002238AC" w:rsidRDefault="00522B30" w:rsidP="008A6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B30" w:rsidRPr="002238AC" w:rsidRDefault="00522B30" w:rsidP="008A6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2B30" w:rsidRPr="002238AC" w:rsidRDefault="00522B30" w:rsidP="008A6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B30" w:rsidRPr="002238AC" w:rsidRDefault="00522B30" w:rsidP="008A6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2B30" w:rsidRPr="002238AC" w:rsidRDefault="00522B30" w:rsidP="008A6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2B30" w:rsidRPr="002238AC" w:rsidRDefault="00522B30" w:rsidP="008A6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B30" w:rsidRPr="002238AC" w:rsidTr="008A6781">
        <w:tc>
          <w:tcPr>
            <w:tcW w:w="675" w:type="dxa"/>
          </w:tcPr>
          <w:p w:rsidR="00522B30" w:rsidRDefault="00522B30" w:rsidP="008A6781">
            <w:pPr>
              <w:tabs>
                <w:tab w:val="left" w:pos="0"/>
              </w:tabs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2" w:type="dxa"/>
          </w:tcPr>
          <w:p w:rsidR="00522B30" w:rsidRDefault="00522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МАДОУ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/с №183 города Тюмени</w:t>
            </w:r>
          </w:p>
        </w:tc>
        <w:tc>
          <w:tcPr>
            <w:tcW w:w="1417" w:type="dxa"/>
          </w:tcPr>
          <w:p w:rsidR="00522B30" w:rsidRPr="0064585F" w:rsidRDefault="00522B30" w:rsidP="008A67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22B30" w:rsidRPr="002238AC" w:rsidRDefault="00522B30" w:rsidP="008A6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22B30" w:rsidRPr="002238AC" w:rsidRDefault="00522B30" w:rsidP="008A6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22B30" w:rsidRPr="002238AC" w:rsidRDefault="00522B30" w:rsidP="008A6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B30" w:rsidRPr="002238AC" w:rsidRDefault="00522B30" w:rsidP="008A6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2B30" w:rsidRPr="002238AC" w:rsidRDefault="00522B30" w:rsidP="008A6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B30" w:rsidRPr="002238AC" w:rsidRDefault="00522B30" w:rsidP="008A6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2B30" w:rsidRPr="002238AC" w:rsidRDefault="00522B30" w:rsidP="008A6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2B30" w:rsidRPr="002238AC" w:rsidRDefault="00522B30" w:rsidP="008A6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B30" w:rsidRPr="002238AC" w:rsidTr="008A6781">
        <w:tc>
          <w:tcPr>
            <w:tcW w:w="675" w:type="dxa"/>
          </w:tcPr>
          <w:p w:rsidR="00522B30" w:rsidRDefault="00522B30" w:rsidP="008A6781">
            <w:pPr>
              <w:tabs>
                <w:tab w:val="left" w:pos="0"/>
              </w:tabs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2" w:type="dxa"/>
          </w:tcPr>
          <w:p w:rsidR="00522B30" w:rsidRDefault="00522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МАДОУ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/с № 186 города Тюмени</w:t>
            </w:r>
          </w:p>
        </w:tc>
        <w:tc>
          <w:tcPr>
            <w:tcW w:w="1417" w:type="dxa"/>
          </w:tcPr>
          <w:p w:rsidR="00522B30" w:rsidRPr="0064585F" w:rsidRDefault="00522B30" w:rsidP="008A67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22B30" w:rsidRPr="002238AC" w:rsidRDefault="00522B30" w:rsidP="008A6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22B30" w:rsidRPr="002238AC" w:rsidRDefault="00522B30" w:rsidP="008A6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22B30" w:rsidRPr="002238AC" w:rsidRDefault="00522B30" w:rsidP="008A6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B30" w:rsidRPr="002238AC" w:rsidRDefault="00522B30" w:rsidP="008A6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2B30" w:rsidRPr="002238AC" w:rsidRDefault="00522B30" w:rsidP="008A6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B30" w:rsidRPr="002238AC" w:rsidRDefault="00522B30" w:rsidP="008A6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2B30" w:rsidRPr="002238AC" w:rsidRDefault="00522B30" w:rsidP="008A6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2B30" w:rsidRPr="002238AC" w:rsidRDefault="00522B30" w:rsidP="008A6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B30" w:rsidRPr="002238AC" w:rsidTr="008A6781">
        <w:tc>
          <w:tcPr>
            <w:tcW w:w="675" w:type="dxa"/>
          </w:tcPr>
          <w:p w:rsidR="00522B30" w:rsidRDefault="00522B30" w:rsidP="008A6781">
            <w:pPr>
              <w:tabs>
                <w:tab w:val="left" w:pos="0"/>
              </w:tabs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</w:tcPr>
          <w:p w:rsidR="00522B30" w:rsidRDefault="00522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Новотаповская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СОШ» отделение дошкольного образования</w:t>
            </w:r>
          </w:p>
          <w:p w:rsidR="00522B30" w:rsidRDefault="00522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Юргинского муниципального района</w:t>
            </w:r>
          </w:p>
        </w:tc>
        <w:tc>
          <w:tcPr>
            <w:tcW w:w="1417" w:type="dxa"/>
          </w:tcPr>
          <w:p w:rsidR="00522B30" w:rsidRPr="0064585F" w:rsidRDefault="00522B30" w:rsidP="008A67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22B30" w:rsidRPr="002238AC" w:rsidRDefault="00522B30" w:rsidP="008A6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22B30" w:rsidRPr="002238AC" w:rsidRDefault="00522B30" w:rsidP="008A6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22B30" w:rsidRPr="002238AC" w:rsidRDefault="00522B30" w:rsidP="008A6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B30" w:rsidRPr="002238AC" w:rsidRDefault="00522B30" w:rsidP="008A6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2B30" w:rsidRPr="002238AC" w:rsidRDefault="00522B30" w:rsidP="008A6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B30" w:rsidRPr="002238AC" w:rsidRDefault="00522B30" w:rsidP="008A6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2B30" w:rsidRPr="002238AC" w:rsidRDefault="00522B30" w:rsidP="008A6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2B30" w:rsidRPr="002238AC" w:rsidRDefault="00522B30" w:rsidP="008A6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B30" w:rsidRPr="002238AC" w:rsidTr="008A6781">
        <w:tc>
          <w:tcPr>
            <w:tcW w:w="675" w:type="dxa"/>
          </w:tcPr>
          <w:p w:rsidR="00522B30" w:rsidRDefault="00522B30" w:rsidP="008A6781">
            <w:pPr>
              <w:tabs>
                <w:tab w:val="left" w:pos="0"/>
              </w:tabs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552" w:type="dxa"/>
          </w:tcPr>
          <w:p w:rsidR="00522B30" w:rsidRDefault="00522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МАУДО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Новоселезневский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«Колокольчик»</w:t>
            </w:r>
          </w:p>
          <w:p w:rsidR="00522B30" w:rsidRDefault="00522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(Казанский район)</w:t>
            </w:r>
          </w:p>
        </w:tc>
        <w:tc>
          <w:tcPr>
            <w:tcW w:w="1417" w:type="dxa"/>
          </w:tcPr>
          <w:p w:rsidR="00522B30" w:rsidRPr="0064585F" w:rsidRDefault="00522B30" w:rsidP="008A67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22B30" w:rsidRPr="002238AC" w:rsidRDefault="00522B30" w:rsidP="008A6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22B30" w:rsidRPr="002238AC" w:rsidRDefault="00522B30" w:rsidP="008A6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22B30" w:rsidRPr="002238AC" w:rsidRDefault="00522B30" w:rsidP="008A6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B30" w:rsidRPr="002238AC" w:rsidRDefault="00522B30" w:rsidP="008A6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2B30" w:rsidRPr="002238AC" w:rsidRDefault="00522B30" w:rsidP="008A6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B30" w:rsidRPr="002238AC" w:rsidRDefault="00522B30" w:rsidP="008A6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2B30" w:rsidRPr="002238AC" w:rsidRDefault="00522B30" w:rsidP="008A6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2B30" w:rsidRPr="002238AC" w:rsidRDefault="00522B30" w:rsidP="008A6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B30" w:rsidRPr="002238AC" w:rsidTr="008A6781">
        <w:tc>
          <w:tcPr>
            <w:tcW w:w="675" w:type="dxa"/>
          </w:tcPr>
          <w:p w:rsidR="00522B30" w:rsidRDefault="00522B30" w:rsidP="008A6781">
            <w:pPr>
              <w:tabs>
                <w:tab w:val="left" w:pos="0"/>
              </w:tabs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2" w:type="dxa"/>
          </w:tcPr>
          <w:p w:rsidR="00522B30" w:rsidRDefault="00522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ОДО МАОУ Сладковского района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«Радуга»</w:t>
            </w:r>
          </w:p>
        </w:tc>
        <w:tc>
          <w:tcPr>
            <w:tcW w:w="1417" w:type="dxa"/>
          </w:tcPr>
          <w:p w:rsidR="00522B30" w:rsidRPr="0064585F" w:rsidRDefault="00522B30" w:rsidP="008A67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22B30" w:rsidRPr="002238AC" w:rsidRDefault="00522B30" w:rsidP="008A6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22B30" w:rsidRPr="002238AC" w:rsidRDefault="00522B30" w:rsidP="008A6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22B30" w:rsidRPr="002238AC" w:rsidRDefault="00522B30" w:rsidP="008A6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B30" w:rsidRPr="002238AC" w:rsidRDefault="00522B30" w:rsidP="008A6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2B30" w:rsidRPr="002238AC" w:rsidRDefault="00522B30" w:rsidP="008A6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B30" w:rsidRPr="002238AC" w:rsidRDefault="00522B30" w:rsidP="008A6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2B30" w:rsidRPr="002238AC" w:rsidRDefault="00522B30" w:rsidP="008A6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2B30" w:rsidRPr="002238AC" w:rsidRDefault="00522B30" w:rsidP="008A6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7C0E" w:rsidRDefault="00E47C0E"/>
    <w:p w:rsidR="00FD4F48" w:rsidRDefault="00FD4F48"/>
    <w:p w:rsidR="00FD4F48" w:rsidRDefault="00FD4F48"/>
    <w:p w:rsidR="00FD4F48" w:rsidRPr="00B97736" w:rsidRDefault="00FD4F48" w:rsidP="00FD4F48">
      <w:pPr>
        <w:rPr>
          <w:rFonts w:ascii="Times New Roman" w:hAnsi="Times New Roman" w:cs="Times New Roman"/>
        </w:rPr>
      </w:pPr>
      <w:r w:rsidRPr="00B97736">
        <w:rPr>
          <w:rFonts w:ascii="Times New Roman" w:hAnsi="Times New Roman" w:cs="Times New Roman"/>
          <w:sz w:val="24"/>
        </w:rPr>
        <w:t xml:space="preserve">Эксперт: </w:t>
      </w:r>
      <w:r w:rsidRPr="00B97736">
        <w:rPr>
          <w:rFonts w:ascii="Times New Roman" w:hAnsi="Times New Roman" w:cs="Times New Roman"/>
        </w:rPr>
        <w:t>____________________________  /___________________________/</w:t>
      </w:r>
    </w:p>
    <w:p w:rsidR="00FD4F48" w:rsidRPr="00B97736" w:rsidRDefault="00FD4F48" w:rsidP="00FD4F48">
      <w:pPr>
        <w:rPr>
          <w:rFonts w:ascii="Times New Roman" w:hAnsi="Times New Roman" w:cs="Times New Roman"/>
        </w:rPr>
      </w:pPr>
      <w:r w:rsidRPr="00B97736">
        <w:rPr>
          <w:rFonts w:ascii="Times New Roman" w:hAnsi="Times New Roman" w:cs="Times New Roman"/>
        </w:rPr>
        <w:t xml:space="preserve">                                   Подпись                                       Расшифровка подписи</w:t>
      </w:r>
    </w:p>
    <w:p w:rsidR="00FD4F48" w:rsidRDefault="00FD4F48" w:rsidP="00FD4F48"/>
    <w:p w:rsidR="00FD4F48" w:rsidRDefault="00FD4F48" w:rsidP="00FD4F48"/>
    <w:p w:rsidR="00FD4F48" w:rsidRDefault="00FD4F48"/>
    <w:sectPr w:rsidR="00FD4F48" w:rsidSect="0036339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63392"/>
    <w:rsid w:val="00215E01"/>
    <w:rsid w:val="00363392"/>
    <w:rsid w:val="003E6061"/>
    <w:rsid w:val="00446946"/>
    <w:rsid w:val="00522B30"/>
    <w:rsid w:val="00772325"/>
    <w:rsid w:val="0097571B"/>
    <w:rsid w:val="009C110C"/>
    <w:rsid w:val="00AC2C30"/>
    <w:rsid w:val="00E47C0E"/>
    <w:rsid w:val="00FD4F48"/>
    <w:rsid w:val="00FD7816"/>
    <w:rsid w:val="00FE4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392"/>
  </w:style>
  <w:style w:type="paragraph" w:styleId="1">
    <w:name w:val="heading 1"/>
    <w:basedOn w:val="a"/>
    <w:link w:val="10"/>
    <w:uiPriority w:val="9"/>
    <w:qFormat/>
    <w:rsid w:val="003633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33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363392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22B30"/>
    <w:pPr>
      <w:spacing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2015-04-19T07:03:00Z</dcterms:created>
  <dcterms:modified xsi:type="dcterms:W3CDTF">2015-04-19T07:33:00Z</dcterms:modified>
</cp:coreProperties>
</file>