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40D" w:rsidRPr="00C0317A" w:rsidRDefault="00F3040D" w:rsidP="00F3040D">
      <w:pPr>
        <w:tabs>
          <w:tab w:val="num" w:pos="720"/>
        </w:tabs>
        <w:jc w:val="right"/>
        <w:rPr>
          <w:b/>
        </w:rPr>
      </w:pPr>
      <w:r w:rsidRPr="00C0317A">
        <w:rPr>
          <w:b/>
        </w:rPr>
        <w:t>Приложение 1</w:t>
      </w:r>
    </w:p>
    <w:p w:rsidR="00F3040D" w:rsidRPr="00C0317A" w:rsidRDefault="00F3040D" w:rsidP="00F3040D">
      <w:pPr>
        <w:tabs>
          <w:tab w:val="num" w:pos="720"/>
        </w:tabs>
        <w:jc w:val="right"/>
        <w:rPr>
          <w:b/>
        </w:rPr>
      </w:pPr>
    </w:p>
    <w:p w:rsidR="00F3040D" w:rsidRPr="00C0317A" w:rsidRDefault="00F3040D" w:rsidP="00F3040D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C0317A">
        <w:rPr>
          <w:b/>
        </w:rPr>
        <w:t>Заявка на участие в методической выставке</w:t>
      </w:r>
    </w:p>
    <w:p w:rsidR="00F3040D" w:rsidRPr="00C0317A" w:rsidRDefault="00F3040D" w:rsidP="00F3040D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C0317A">
        <w:rPr>
          <w:b/>
        </w:rPr>
        <w:t>«Современная образовательная среда в детском саду»</w:t>
      </w:r>
    </w:p>
    <w:p w:rsidR="00F3040D" w:rsidRPr="00C0317A" w:rsidRDefault="00F3040D" w:rsidP="00F3040D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F3040D" w:rsidRPr="00C0317A" w:rsidRDefault="00F3040D" w:rsidP="00F3040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hanging="720"/>
      </w:pPr>
      <w:r w:rsidRPr="00C0317A">
        <w:t>Ф.И.О. педагога  - участника выставки, его должность, категория/разряд;</w:t>
      </w:r>
    </w:p>
    <w:p w:rsidR="00F3040D" w:rsidRPr="00C0317A" w:rsidRDefault="00F3040D" w:rsidP="00F3040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hanging="720"/>
      </w:pPr>
      <w:r w:rsidRPr="00C0317A">
        <w:t xml:space="preserve">Ф.И.О. педагога в дательном падеже (как отразить в </w:t>
      </w:r>
      <w:r>
        <w:t>сертификате</w:t>
      </w:r>
      <w:r w:rsidRPr="00C0317A">
        <w:t>). Сокращения не допу</w:t>
      </w:r>
      <w:r w:rsidRPr="00C0317A">
        <w:t>с</w:t>
      </w:r>
      <w:r w:rsidRPr="00C0317A">
        <w:t>каются!</w:t>
      </w:r>
    </w:p>
    <w:p w:rsidR="00F3040D" w:rsidRPr="00C0317A" w:rsidRDefault="00F3040D" w:rsidP="00F3040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hanging="720"/>
      </w:pPr>
      <w:r w:rsidRPr="00C0317A">
        <w:t>Контактный мобильный телефон педагога</w:t>
      </w:r>
      <w:r>
        <w:t>;</w:t>
      </w:r>
    </w:p>
    <w:p w:rsidR="00F3040D" w:rsidRPr="00C0317A" w:rsidRDefault="00F3040D" w:rsidP="00F3040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hanging="720"/>
      </w:pPr>
      <w:r w:rsidRPr="00C0317A">
        <w:t xml:space="preserve">Полное наименование образовательного учреждения: (согласно лицензии); </w:t>
      </w:r>
    </w:p>
    <w:p w:rsidR="00F3040D" w:rsidRPr="00C0317A" w:rsidRDefault="00F3040D" w:rsidP="00F3040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hanging="720"/>
      </w:pPr>
      <w:r w:rsidRPr="00C0317A">
        <w:t xml:space="preserve">Сокращенное наименование учреждения: (как отразить в </w:t>
      </w:r>
      <w:r>
        <w:t>сертификате</w:t>
      </w:r>
      <w:r w:rsidRPr="00C0317A">
        <w:t>);</w:t>
      </w:r>
    </w:p>
    <w:p w:rsidR="00F3040D" w:rsidRPr="00C0317A" w:rsidRDefault="00F3040D" w:rsidP="00F3040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hanging="720"/>
      </w:pPr>
      <w:r w:rsidRPr="00C0317A">
        <w:t xml:space="preserve">Полный адрес учреждения: (индекс, адрес); </w:t>
      </w:r>
    </w:p>
    <w:p w:rsidR="00F3040D" w:rsidRPr="00C0317A" w:rsidRDefault="00F3040D" w:rsidP="00F3040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hanging="720"/>
      </w:pPr>
      <w:proofErr w:type="spellStart"/>
      <w:proofErr w:type="gramStart"/>
      <w:r w:rsidRPr="00C0317A">
        <w:t>Е</w:t>
      </w:r>
      <w:proofErr w:type="gramEnd"/>
      <w:r w:rsidRPr="00C0317A">
        <w:t>-mail</w:t>
      </w:r>
      <w:proofErr w:type="spellEnd"/>
      <w:r w:rsidRPr="00C0317A">
        <w:t xml:space="preserve"> учреждения;</w:t>
      </w:r>
    </w:p>
    <w:p w:rsidR="00F3040D" w:rsidRPr="00C0317A" w:rsidRDefault="00F3040D" w:rsidP="00F3040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hanging="720"/>
      </w:pPr>
      <w:r w:rsidRPr="00C0317A">
        <w:t xml:space="preserve">Ф.И.О. руководителя образовательного учреждения; </w:t>
      </w:r>
    </w:p>
    <w:p w:rsidR="00F3040D" w:rsidRDefault="00F3040D" w:rsidP="00F3040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hanging="720"/>
      </w:pPr>
      <w:r w:rsidRPr="00C0317A">
        <w:t>Федеральный телефонный код города, телефон руководителя учреждения;</w:t>
      </w:r>
    </w:p>
    <w:p w:rsidR="00F3040D" w:rsidRDefault="00F3040D" w:rsidP="00F3040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hanging="720"/>
      </w:pPr>
      <w:r>
        <w:t>Номинация выставки;</w:t>
      </w:r>
    </w:p>
    <w:p w:rsidR="00F3040D" w:rsidRPr="00C0317A" w:rsidRDefault="00F3040D" w:rsidP="00F3040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hanging="720"/>
      </w:pPr>
      <w:r>
        <w:t>Название работы.</w:t>
      </w:r>
    </w:p>
    <w:p w:rsidR="00F3040D" w:rsidRPr="00C0317A" w:rsidRDefault="00F3040D" w:rsidP="00F3040D">
      <w:pPr>
        <w:pStyle w:val="a3"/>
        <w:shd w:val="clear" w:color="auto" w:fill="FFFFFF"/>
        <w:spacing w:before="0" w:beforeAutospacing="0" w:after="0" w:afterAutospacing="0"/>
        <w:ind w:hanging="720"/>
        <w:jc w:val="both"/>
      </w:pPr>
    </w:p>
    <w:p w:rsidR="00F3040D" w:rsidRPr="00C0317A" w:rsidRDefault="00F3040D" w:rsidP="00F3040D">
      <w:pPr>
        <w:pStyle w:val="a3"/>
        <w:shd w:val="clear" w:color="auto" w:fill="FFFFFF"/>
        <w:spacing w:before="0" w:beforeAutospacing="0" w:after="0" w:afterAutospacing="0"/>
        <w:jc w:val="both"/>
      </w:pPr>
    </w:p>
    <w:p w:rsidR="00F3040D" w:rsidRPr="00C0317A" w:rsidRDefault="00F3040D" w:rsidP="00F3040D">
      <w:pPr>
        <w:pStyle w:val="a3"/>
        <w:shd w:val="clear" w:color="auto" w:fill="FFFFFF"/>
        <w:spacing w:before="0" w:beforeAutospacing="0" w:after="0" w:afterAutospacing="0"/>
        <w:jc w:val="both"/>
      </w:pPr>
      <w:r w:rsidRPr="00C0317A">
        <w:t xml:space="preserve">ВНИМАНИЕ! </w:t>
      </w:r>
    </w:p>
    <w:p w:rsidR="00F3040D" w:rsidRPr="00C0317A" w:rsidRDefault="00F3040D" w:rsidP="00F3040D">
      <w:pPr>
        <w:pStyle w:val="a3"/>
        <w:shd w:val="clear" w:color="auto" w:fill="FFFFFF"/>
        <w:spacing w:before="0" w:beforeAutospacing="0" w:after="0" w:afterAutospacing="0"/>
        <w:jc w:val="both"/>
      </w:pPr>
      <w:r w:rsidRPr="00C0317A">
        <w:t>Ответственность за полноту и достоверность сведений несет участник мероприятия. Почтовая доставка дипломов, наградных материалов и подарков осуществляется на указа</w:t>
      </w:r>
      <w:r w:rsidRPr="00C0317A">
        <w:t>н</w:t>
      </w:r>
      <w:r w:rsidRPr="00C0317A">
        <w:t xml:space="preserve">ный адрес </w:t>
      </w:r>
      <w:r>
        <w:t>дошкольного учреждения</w:t>
      </w:r>
      <w:r w:rsidRPr="00C0317A">
        <w:t>! Заявки, заполненные не по форме или частично, к ра</w:t>
      </w:r>
      <w:r w:rsidRPr="00C0317A">
        <w:t>с</w:t>
      </w:r>
      <w:r w:rsidRPr="00C0317A">
        <w:t>смотрению не принимаются!</w:t>
      </w:r>
    </w:p>
    <w:p w:rsidR="00E47C0E" w:rsidRDefault="00E47C0E" w:rsidP="00F3040D"/>
    <w:sectPr w:rsidR="00E47C0E" w:rsidSect="00E47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16716"/>
    <w:multiLevelType w:val="hybridMultilevel"/>
    <w:tmpl w:val="0CE4D560"/>
    <w:lvl w:ilvl="0" w:tplc="B42811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3040D"/>
    <w:rsid w:val="00436EB3"/>
    <w:rsid w:val="00E47C0E"/>
    <w:rsid w:val="00F30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40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3040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2015-01-23T12:23:00Z</dcterms:created>
  <dcterms:modified xsi:type="dcterms:W3CDTF">2015-01-23T12:24:00Z</dcterms:modified>
</cp:coreProperties>
</file>