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00" w:rsidRPr="00E63A7F" w:rsidRDefault="00E81A02" w:rsidP="00E8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7F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ПДД</w:t>
      </w:r>
    </w:p>
    <w:p w:rsidR="00E81A02" w:rsidRPr="00E63A7F" w:rsidRDefault="00E81A02" w:rsidP="00E8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7F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E81A02" w:rsidRPr="00E63A7F" w:rsidRDefault="00E81A02" w:rsidP="0099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7F">
        <w:rPr>
          <w:rFonts w:ascii="Times New Roman" w:hAnsi="Times New Roman" w:cs="Times New Roman"/>
          <w:b/>
          <w:sz w:val="28"/>
          <w:szCs w:val="28"/>
        </w:rPr>
        <w:t>«Спасем светофор»</w:t>
      </w:r>
    </w:p>
    <w:p w:rsidR="00E81A02" w:rsidRPr="00E63A7F" w:rsidRDefault="00E81A02" w:rsidP="00E81A02">
      <w:p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81A02" w:rsidRPr="00E63A7F" w:rsidRDefault="00E81A02" w:rsidP="00E81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движения.</w:t>
      </w:r>
    </w:p>
    <w:p w:rsidR="00E81A02" w:rsidRPr="00E63A7F" w:rsidRDefault="00E81A02" w:rsidP="00E81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Научить решать проблемные ситуации, находить выход из сложившейся ситуации.</w:t>
      </w:r>
    </w:p>
    <w:p w:rsidR="00E81A02" w:rsidRPr="00E63A7F" w:rsidRDefault="00E81A02" w:rsidP="00E81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Закрепить умение отгадывать загадки.</w:t>
      </w:r>
    </w:p>
    <w:p w:rsidR="00E81A02" w:rsidRPr="00E63A7F" w:rsidRDefault="00E81A02" w:rsidP="00E81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Воспитывать желание помогать окружающим, воспитывать взаимопомощь и взаимовыручку.</w:t>
      </w:r>
    </w:p>
    <w:p w:rsidR="00E81A02" w:rsidRPr="00E63A7F" w:rsidRDefault="00E81A02" w:rsidP="00E81A02">
      <w:p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Оборудование: макет светофора с белыми глазами, макет пешеходного перехода, карточки с заданиями, ящики с конструкторами, цветные круги.</w:t>
      </w:r>
    </w:p>
    <w:p w:rsidR="00E81A02" w:rsidRPr="00E63A7F" w:rsidRDefault="00E81A02" w:rsidP="00E81A02">
      <w:p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на тему «Правила поведения на проезжей части», </w:t>
      </w:r>
      <w:r w:rsidR="002722FE" w:rsidRPr="00E63A7F">
        <w:rPr>
          <w:rFonts w:ascii="Times New Roman" w:hAnsi="Times New Roman" w:cs="Times New Roman"/>
          <w:sz w:val="28"/>
          <w:szCs w:val="28"/>
        </w:rPr>
        <w:t>подвижная игра «Цветные автомобили», настольная игра «Как избежать неприятностей на дороге».</w:t>
      </w:r>
    </w:p>
    <w:p w:rsidR="002722FE" w:rsidRPr="00E63A7F" w:rsidRDefault="002722FE" w:rsidP="00E8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2FE" w:rsidRPr="00E63A7F" w:rsidRDefault="002722FE" w:rsidP="0099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7F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2722FE" w:rsidRPr="00E63A7F" w:rsidRDefault="002722FE" w:rsidP="00E63A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Воспитатель: Ребята, я сегодня нашла в нашей группе вот этот светофор. (</w:t>
      </w:r>
      <w:r w:rsidR="00BC7AF9" w:rsidRPr="00E63A7F">
        <w:rPr>
          <w:rFonts w:ascii="Times New Roman" w:hAnsi="Times New Roman" w:cs="Times New Roman"/>
          <w:sz w:val="28"/>
          <w:szCs w:val="28"/>
        </w:rPr>
        <w:t>Показывает</w:t>
      </w:r>
      <w:r w:rsidRPr="00E63A7F">
        <w:rPr>
          <w:rFonts w:ascii="Times New Roman" w:hAnsi="Times New Roman" w:cs="Times New Roman"/>
          <w:sz w:val="28"/>
          <w:szCs w:val="28"/>
        </w:rPr>
        <w:t xml:space="preserve"> макет светофора с белыми глазами) Посмотрите на него и скажите, это правильный светофор? (Предполагаемые ответы детей) что же делать, как его починить? Давайте посмотрим внимательно, </w:t>
      </w:r>
      <w:proofErr w:type="gramStart"/>
      <w:r w:rsidRPr="00E63A7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63A7F">
        <w:rPr>
          <w:rFonts w:ascii="Times New Roman" w:hAnsi="Times New Roman" w:cs="Times New Roman"/>
          <w:sz w:val="28"/>
          <w:szCs w:val="28"/>
        </w:rPr>
        <w:t xml:space="preserve"> найдем где-то подсказку. (</w:t>
      </w:r>
      <w:bookmarkStart w:id="0" w:name="_GoBack"/>
      <w:bookmarkEnd w:id="0"/>
      <w:r w:rsidR="00BC7AF9" w:rsidRPr="00E63A7F">
        <w:rPr>
          <w:rFonts w:ascii="Times New Roman" w:hAnsi="Times New Roman" w:cs="Times New Roman"/>
          <w:sz w:val="28"/>
          <w:szCs w:val="28"/>
        </w:rPr>
        <w:t>Находят</w:t>
      </w:r>
      <w:r w:rsidRPr="00E63A7F">
        <w:rPr>
          <w:rFonts w:ascii="Times New Roman" w:hAnsi="Times New Roman" w:cs="Times New Roman"/>
          <w:sz w:val="28"/>
          <w:szCs w:val="28"/>
        </w:rPr>
        <w:t xml:space="preserve"> задания на обратной стороне белых глаз светофора). </w:t>
      </w:r>
    </w:p>
    <w:p w:rsidR="00E63A7F" w:rsidRPr="00E63A7F" w:rsidRDefault="00E63A7F" w:rsidP="00E63A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7F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2722FE" w:rsidRPr="00E63A7F" w:rsidRDefault="002722FE" w:rsidP="00E63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Чтобы найти зеленый глаз,</w:t>
      </w:r>
    </w:p>
    <w:p w:rsidR="002722FE" w:rsidRPr="00E63A7F" w:rsidRDefault="002722FE" w:rsidP="00272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Мы просим вас пройти сейчас</w:t>
      </w:r>
    </w:p>
    <w:p w:rsidR="002722FE" w:rsidRPr="00E63A7F" w:rsidRDefault="002722FE" w:rsidP="00272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На пешеходный переход.</w:t>
      </w:r>
    </w:p>
    <w:p w:rsidR="002722FE" w:rsidRPr="00E63A7F" w:rsidRDefault="002722FE" w:rsidP="00272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 xml:space="preserve">Кто правильно сейчас пройдет, </w:t>
      </w:r>
    </w:p>
    <w:p w:rsidR="002722FE" w:rsidRDefault="002722FE" w:rsidP="00272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тот зеленый цвет найдет.</w:t>
      </w:r>
    </w:p>
    <w:p w:rsidR="00E63A7F" w:rsidRPr="00E63A7F" w:rsidRDefault="00E63A7F" w:rsidP="00272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2FE" w:rsidRPr="00E63A7F" w:rsidRDefault="002722FE" w:rsidP="00E63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Ребята, давайте вспомним правила перехода через пешеходный переход. Скажите, как еще называют пешеходный переход? (зебра)</w:t>
      </w:r>
    </w:p>
    <w:p w:rsidR="002722FE" w:rsidRPr="00E63A7F" w:rsidRDefault="002722FE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Ну что, все правила повторили</w:t>
      </w:r>
      <w:r w:rsidR="00002904" w:rsidRPr="00E63A7F">
        <w:rPr>
          <w:rFonts w:ascii="Times New Roman" w:hAnsi="Times New Roman" w:cs="Times New Roman"/>
          <w:sz w:val="28"/>
          <w:szCs w:val="28"/>
        </w:rPr>
        <w:t>, можно двигаться в путь. Все прошли, но где же зеленый глаз светофора?</w:t>
      </w:r>
    </w:p>
    <w:p w:rsidR="00002904" w:rsidRPr="00E63A7F" w:rsidRDefault="00E63A7F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Посмотрим</w:t>
      </w:r>
      <w:r w:rsidR="00002904" w:rsidRPr="00E63A7F">
        <w:rPr>
          <w:rFonts w:ascii="Times New Roman" w:hAnsi="Times New Roman" w:cs="Times New Roman"/>
          <w:sz w:val="28"/>
          <w:szCs w:val="28"/>
        </w:rPr>
        <w:t xml:space="preserve"> направо,</w:t>
      </w:r>
    </w:p>
    <w:p w:rsidR="00002904" w:rsidRPr="00E63A7F" w:rsidRDefault="00002904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Посмотрим налево,</w:t>
      </w:r>
    </w:p>
    <w:p w:rsidR="00002904" w:rsidRPr="00E63A7F" w:rsidRDefault="00002904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Потом вместе вверх,</w:t>
      </w:r>
    </w:p>
    <w:p w:rsidR="00002904" w:rsidRPr="00E63A7F" w:rsidRDefault="00002904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 xml:space="preserve">Потом вместе вниз, </w:t>
      </w:r>
    </w:p>
    <w:p w:rsidR="00002904" w:rsidRPr="00E63A7F" w:rsidRDefault="00002904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На носочки подтянись</w:t>
      </w:r>
      <w:r w:rsidR="00E63A7F">
        <w:rPr>
          <w:rFonts w:ascii="Times New Roman" w:hAnsi="Times New Roman" w:cs="Times New Roman"/>
          <w:sz w:val="28"/>
          <w:szCs w:val="28"/>
        </w:rPr>
        <w:t>.</w:t>
      </w:r>
    </w:p>
    <w:p w:rsidR="00E63A7F" w:rsidRDefault="00E63A7F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2904" w:rsidRPr="00E63A7F">
        <w:rPr>
          <w:rFonts w:ascii="Times New Roman" w:hAnsi="Times New Roman" w:cs="Times New Roman"/>
          <w:sz w:val="28"/>
          <w:szCs w:val="28"/>
        </w:rPr>
        <w:t>Никто не нашел? Давайте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904" w:rsidRPr="00E63A7F">
        <w:rPr>
          <w:rFonts w:ascii="Times New Roman" w:hAnsi="Times New Roman" w:cs="Times New Roman"/>
          <w:sz w:val="28"/>
          <w:szCs w:val="28"/>
        </w:rPr>
        <w:t xml:space="preserve"> какие предметы в нашей группе тоже зеленого цвета и где их больше всего. </w:t>
      </w:r>
    </w:p>
    <w:p w:rsidR="00002904" w:rsidRDefault="00E63A7F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904" w:rsidRPr="00E63A7F">
        <w:rPr>
          <w:rFonts w:ascii="Times New Roman" w:hAnsi="Times New Roman" w:cs="Times New Roman"/>
          <w:sz w:val="28"/>
          <w:szCs w:val="28"/>
        </w:rPr>
        <w:t>Правильно это цветы. Молодцы. Вот первое задание мы выполнили, можно приклеить первый глаз. Давайте вспомним, где на</w:t>
      </w:r>
      <w:r>
        <w:rPr>
          <w:rFonts w:ascii="Times New Roman" w:hAnsi="Times New Roman" w:cs="Times New Roman"/>
          <w:sz w:val="28"/>
          <w:szCs w:val="28"/>
        </w:rPr>
        <w:t>ходится зеленый глаз светофора? (</w:t>
      </w:r>
      <w:r w:rsidR="00002904" w:rsidRPr="00E63A7F">
        <w:rPr>
          <w:rFonts w:ascii="Times New Roman" w:hAnsi="Times New Roman" w:cs="Times New Roman"/>
          <w:sz w:val="28"/>
          <w:szCs w:val="28"/>
        </w:rPr>
        <w:t>внизу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2904" w:rsidRPr="00E63A7F">
        <w:rPr>
          <w:rFonts w:ascii="Times New Roman" w:hAnsi="Times New Roman" w:cs="Times New Roman"/>
          <w:sz w:val="28"/>
          <w:szCs w:val="28"/>
        </w:rPr>
        <w:t>.</w:t>
      </w:r>
    </w:p>
    <w:p w:rsidR="00E63A7F" w:rsidRPr="00E63A7F" w:rsidRDefault="00E63A7F" w:rsidP="002722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2904" w:rsidRPr="00E63A7F" w:rsidRDefault="00E63A7F" w:rsidP="002722F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7F">
        <w:rPr>
          <w:rFonts w:ascii="Times New Roman" w:hAnsi="Times New Roman" w:cs="Times New Roman"/>
          <w:b/>
          <w:sz w:val="28"/>
          <w:szCs w:val="28"/>
        </w:rPr>
        <w:t>2</w:t>
      </w:r>
      <w:r w:rsidR="00002904" w:rsidRPr="00E63A7F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</w:p>
    <w:p w:rsidR="00002904" w:rsidRPr="00E63A7F" w:rsidRDefault="00002904" w:rsidP="000029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Отгадайте все загадки,</w:t>
      </w:r>
    </w:p>
    <w:p w:rsidR="00002904" w:rsidRPr="00E63A7F" w:rsidRDefault="00002904" w:rsidP="0000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Отвечайте по порядку.</w:t>
      </w:r>
    </w:p>
    <w:p w:rsidR="00002904" w:rsidRPr="00E63A7F" w:rsidRDefault="00002904" w:rsidP="0000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Очень дружно и умело</w:t>
      </w:r>
    </w:p>
    <w:p w:rsidR="00002904" w:rsidRPr="00E63A7F" w:rsidRDefault="00002904" w:rsidP="0000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Победить здесь можно смело.</w:t>
      </w:r>
    </w:p>
    <w:p w:rsidR="00997A62" w:rsidRPr="00E63A7F" w:rsidRDefault="00002904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Загадки:</w:t>
      </w:r>
      <w:r w:rsidR="00997A62" w:rsidRPr="00E6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Не торопится, идет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По тропинке пешеходной,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Неширокой, но свободной.</w:t>
      </w:r>
    </w:p>
    <w:p w:rsidR="00997A62" w:rsidRPr="00E63A7F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Кто же это?.. (Пешеход)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Я с окошками, как дом.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Есть колеса в доме том.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Домик мой катается,</w:t>
      </w:r>
    </w:p>
    <w:p w:rsidR="00997A62" w:rsidRPr="00E63A7F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В нем двери открываются. (Автобус)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Я и вечером и днем</w:t>
      </w:r>
    </w:p>
    <w:p w:rsidR="00997A62" w:rsidRPr="00E63A7F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За рулем да за рулем. (Водитель)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По этой дорожке идет пешеход,</w:t>
      </w:r>
    </w:p>
    <w:p w:rsidR="00997A62" w:rsidRPr="00E63A7F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Машин не боится, идет он вперед. (По тротуару)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Пешеходам объясняет,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Как дорогу перейти.</w:t>
      </w:r>
    </w:p>
    <w:p w:rsidR="00997A62" w:rsidRPr="00E63A7F" w:rsidRDefault="00997A62" w:rsidP="0099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Он сигналы зажигает,</w:t>
      </w:r>
    </w:p>
    <w:p w:rsidR="00997A62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Помогая нам в пути. (Светофор)</w:t>
      </w:r>
    </w:p>
    <w:p w:rsidR="00E63A7F" w:rsidRP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A62" w:rsidRP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62" w:rsidRPr="00E63A7F">
        <w:rPr>
          <w:rFonts w:ascii="Times New Roman" w:hAnsi="Times New Roman" w:cs="Times New Roman"/>
          <w:sz w:val="28"/>
          <w:szCs w:val="28"/>
        </w:rPr>
        <w:t>И последняя загадка: желтый цвет хоть не велик, он хранится среди книг.</w:t>
      </w:r>
    </w:p>
    <w:p w:rsidR="00997A62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Молодцы, ребята. Осталось найти последний глаз светофора.</w:t>
      </w:r>
    </w:p>
    <w:p w:rsidR="00E63A7F" w:rsidRP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A7F" w:rsidRDefault="00997A62" w:rsidP="00E63A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6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62" w:rsidRPr="00E63A7F" w:rsidRDefault="00E63A7F" w:rsidP="00E63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7A62" w:rsidRPr="00E63A7F">
        <w:rPr>
          <w:rFonts w:ascii="Times New Roman" w:hAnsi="Times New Roman" w:cs="Times New Roman"/>
          <w:sz w:val="28"/>
          <w:szCs w:val="28"/>
        </w:rPr>
        <w:t xml:space="preserve">стафета: </w:t>
      </w:r>
      <w:r w:rsidR="00BC7AF9" w:rsidRPr="00E63A7F">
        <w:rPr>
          <w:rFonts w:ascii="Times New Roman" w:hAnsi="Times New Roman" w:cs="Times New Roman"/>
          <w:sz w:val="28"/>
          <w:szCs w:val="28"/>
        </w:rPr>
        <w:t>«К</w:t>
      </w:r>
      <w:r w:rsidR="00997A62" w:rsidRPr="00E63A7F">
        <w:rPr>
          <w:rFonts w:ascii="Times New Roman" w:hAnsi="Times New Roman" w:cs="Times New Roman"/>
          <w:sz w:val="28"/>
          <w:szCs w:val="28"/>
        </w:rPr>
        <w:t xml:space="preserve">то быстрее </w:t>
      </w:r>
      <w:r w:rsidR="00BC7AF9" w:rsidRPr="00E63A7F">
        <w:rPr>
          <w:rFonts w:ascii="Times New Roman" w:hAnsi="Times New Roman" w:cs="Times New Roman"/>
          <w:sz w:val="28"/>
          <w:szCs w:val="28"/>
        </w:rPr>
        <w:t>проедет на машине по полосе препятствий?»</w:t>
      </w:r>
      <w:r w:rsidR="00997A62" w:rsidRPr="00E63A7F">
        <w:rPr>
          <w:rFonts w:ascii="Times New Roman" w:hAnsi="Times New Roman" w:cs="Times New Roman"/>
          <w:sz w:val="28"/>
          <w:szCs w:val="28"/>
        </w:rPr>
        <w:t>.</w:t>
      </w:r>
    </w:p>
    <w:p w:rsidR="00997A62" w:rsidRPr="00E63A7F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 xml:space="preserve">Ребята делятся на 2 команды. </w:t>
      </w:r>
      <w:r w:rsidR="00E63A7F">
        <w:rPr>
          <w:rFonts w:ascii="Times New Roman" w:hAnsi="Times New Roman" w:cs="Times New Roman"/>
          <w:sz w:val="28"/>
          <w:szCs w:val="28"/>
        </w:rPr>
        <w:t>«</w:t>
      </w:r>
      <w:r w:rsidRPr="00E63A7F">
        <w:rPr>
          <w:rFonts w:ascii="Times New Roman" w:hAnsi="Times New Roman" w:cs="Times New Roman"/>
          <w:sz w:val="28"/>
          <w:szCs w:val="28"/>
        </w:rPr>
        <w:t>Чья команда победит, найдет последний цвет светофора</w:t>
      </w:r>
      <w:r w:rsidR="00E63A7F">
        <w:rPr>
          <w:rFonts w:ascii="Times New Roman" w:hAnsi="Times New Roman" w:cs="Times New Roman"/>
          <w:sz w:val="28"/>
          <w:szCs w:val="28"/>
        </w:rPr>
        <w:t>»</w:t>
      </w:r>
      <w:r w:rsidRPr="00E63A7F">
        <w:rPr>
          <w:rFonts w:ascii="Times New Roman" w:hAnsi="Times New Roman" w:cs="Times New Roman"/>
          <w:sz w:val="28"/>
          <w:szCs w:val="28"/>
        </w:rPr>
        <w:t>.</w:t>
      </w:r>
    </w:p>
    <w:p w:rsidR="00997A62" w:rsidRPr="00E63A7F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A62" w:rsidRPr="00E63A7F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Красный глаз горит огнем,</w:t>
      </w:r>
    </w:p>
    <w:p w:rsidR="00997A62" w:rsidRPr="00E63A7F" w:rsidRDefault="00997A62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7F">
        <w:rPr>
          <w:rFonts w:ascii="Times New Roman" w:hAnsi="Times New Roman" w:cs="Times New Roman"/>
          <w:sz w:val="28"/>
          <w:szCs w:val="28"/>
        </w:rPr>
        <w:t>Ящик есть</w:t>
      </w:r>
      <w:r w:rsidR="00E63A7F">
        <w:rPr>
          <w:rFonts w:ascii="Times New Roman" w:hAnsi="Times New Roman" w:cs="Times New Roman"/>
          <w:sz w:val="28"/>
          <w:szCs w:val="28"/>
        </w:rPr>
        <w:t>,</w:t>
      </w:r>
      <w:r w:rsidRPr="00E63A7F">
        <w:rPr>
          <w:rFonts w:ascii="Times New Roman" w:hAnsi="Times New Roman" w:cs="Times New Roman"/>
          <w:sz w:val="28"/>
          <w:szCs w:val="28"/>
        </w:rPr>
        <w:t xml:space="preserve"> и он лежит в нем.</w:t>
      </w:r>
    </w:p>
    <w:p w:rsid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62" w:rsidRPr="00E63A7F">
        <w:rPr>
          <w:rFonts w:ascii="Times New Roman" w:hAnsi="Times New Roman" w:cs="Times New Roman"/>
          <w:sz w:val="28"/>
          <w:szCs w:val="28"/>
        </w:rPr>
        <w:t>Ребята, где в нашей группе хранятся ящики с конструкторами? Давайте поищем.</w:t>
      </w:r>
    </w:p>
    <w:p w:rsidR="00BC7AF9" w:rsidRP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7A62" w:rsidRPr="00E63A7F">
        <w:rPr>
          <w:rFonts w:ascii="Times New Roman" w:hAnsi="Times New Roman" w:cs="Times New Roman"/>
          <w:sz w:val="28"/>
          <w:szCs w:val="28"/>
        </w:rPr>
        <w:t xml:space="preserve"> Молодцы, вот вы и помогли починить наш светофор. Давайте найдем удобное место для светофора в нашей группе, пусть он у нас останется. Согласны?</w:t>
      </w:r>
    </w:p>
    <w:p w:rsid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AF9" w:rsidRPr="00E63A7F">
        <w:rPr>
          <w:rFonts w:ascii="Times New Roman" w:hAnsi="Times New Roman" w:cs="Times New Roman"/>
          <w:sz w:val="28"/>
          <w:szCs w:val="28"/>
        </w:rPr>
        <w:t xml:space="preserve">Сейчас я предлагаю вам поиграть еще в одну игру. </w:t>
      </w:r>
    </w:p>
    <w:p w:rsidR="00997A62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BC7AF9" w:rsidRPr="00E63A7F">
        <w:rPr>
          <w:rFonts w:ascii="Times New Roman" w:hAnsi="Times New Roman" w:cs="Times New Roman"/>
          <w:sz w:val="28"/>
          <w:szCs w:val="28"/>
        </w:rPr>
        <w:t xml:space="preserve">«Цветные автомобили». У вас в руках будут рули разного цвета. Когда горит желтый цвет, едут только машины с желтыми рулями, когда зеленый, тогда с зелеными рулями и т.д. молодцы. </w:t>
      </w:r>
    </w:p>
    <w:p w:rsid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уверена, что вы всегда и везде соблюдаете правила дорожного движения. </w:t>
      </w:r>
    </w:p>
    <w:p w:rsidR="00E63A7F" w:rsidRPr="00E63A7F" w:rsidRDefault="00E63A7F" w:rsidP="00997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3A7F" w:rsidRPr="00E63A7F" w:rsidSect="006E5F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AC0"/>
    <w:multiLevelType w:val="hybridMultilevel"/>
    <w:tmpl w:val="DDE0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4D93"/>
    <w:multiLevelType w:val="hybridMultilevel"/>
    <w:tmpl w:val="979E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66C7"/>
    <w:multiLevelType w:val="hybridMultilevel"/>
    <w:tmpl w:val="12BADD52"/>
    <w:lvl w:ilvl="0" w:tplc="2C6C9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02"/>
    <w:rsid w:val="00002904"/>
    <w:rsid w:val="002722FE"/>
    <w:rsid w:val="006E5F18"/>
    <w:rsid w:val="00997A62"/>
    <w:rsid w:val="00BC7AF9"/>
    <w:rsid w:val="00CD0F49"/>
    <w:rsid w:val="00E63A7F"/>
    <w:rsid w:val="00E67300"/>
    <w:rsid w:val="00E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2018-01-23T08:51:00Z</cp:lastPrinted>
  <dcterms:created xsi:type="dcterms:W3CDTF">2018-01-18T09:26:00Z</dcterms:created>
  <dcterms:modified xsi:type="dcterms:W3CDTF">2018-01-23T08:30:00Z</dcterms:modified>
</cp:coreProperties>
</file>