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pPr w:leftFromText="180" w:rightFromText="180" w:horzAnchor="margin" w:tblpXSpec="center" w:tblpY="525"/>
        <w:tblW w:w="5092" w:type="pct"/>
        <w:tblLook w:val="04A0"/>
      </w:tblPr>
      <w:tblGrid>
        <w:gridCol w:w="1001"/>
        <w:gridCol w:w="962"/>
        <w:gridCol w:w="2476"/>
        <w:gridCol w:w="1703"/>
        <w:gridCol w:w="2144"/>
        <w:gridCol w:w="2182"/>
      </w:tblGrid>
      <w:tr w:rsidR="00707745" w:rsidRPr="003A01C2" w:rsidTr="00705E94">
        <w:trPr>
          <w:cnfStyle w:val="100000000000"/>
        </w:trPr>
        <w:tc>
          <w:tcPr>
            <w:cnfStyle w:val="001000000000"/>
            <w:tcW w:w="0" w:type="auto"/>
            <w:hideMark/>
          </w:tcPr>
          <w:p w:rsidR="003A01C2" w:rsidRPr="00705E94" w:rsidRDefault="003A01C2" w:rsidP="00705E94">
            <w:pPr>
              <w:ind w:left="-35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3A01C2" w:rsidRPr="00705E94" w:rsidRDefault="003A01C2" w:rsidP="00705E94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hideMark/>
          </w:tcPr>
          <w:p w:rsidR="003A01C2" w:rsidRPr="00705E94" w:rsidRDefault="003A01C2" w:rsidP="00705E94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504F4A" w:rsidRPr="0070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4F4A" w:rsidRPr="0070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70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</w:t>
            </w:r>
          </w:p>
        </w:tc>
        <w:tc>
          <w:tcPr>
            <w:tcW w:w="857" w:type="pct"/>
            <w:hideMark/>
          </w:tcPr>
          <w:p w:rsidR="003A01C2" w:rsidRPr="00705E94" w:rsidRDefault="003A01C2" w:rsidP="00705E94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творческая деятельность</w:t>
            </w:r>
          </w:p>
        </w:tc>
        <w:tc>
          <w:tcPr>
            <w:tcW w:w="1067" w:type="pct"/>
            <w:hideMark/>
          </w:tcPr>
          <w:p w:rsidR="003A01C2" w:rsidRPr="00705E94" w:rsidRDefault="003A01C2" w:rsidP="00705E94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085" w:type="pct"/>
            <w:hideMark/>
          </w:tcPr>
          <w:p w:rsidR="003A01C2" w:rsidRPr="00705E94" w:rsidRDefault="003A01C2" w:rsidP="00705E94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  <w:p w:rsidR="003A01C2" w:rsidRPr="00705E94" w:rsidRDefault="003A01C2" w:rsidP="00705E94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гимн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одочка», «замок», «бабочка»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Тренируем пальчики детей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папки 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ередвижки.</w:t>
            </w: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«Этот пальчик дедушка…»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на тему «Семья»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Разгибаем пальчики в соответствии с текстом.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гимн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иска», «стол», «стул»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детьми со слабо развитой кистью рук.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П.и..«1,2,3,4,5 вышли пальчики гулять…»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на тему  «Прогулка»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Сгибаем и разгибаем 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504F4A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</w:t>
            </w:r>
            <w:r w:rsidR="002E7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 с детьми пальчиками цветочков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(гуашь)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Рисуем пальчиками.</w:t>
            </w:r>
          </w:p>
        </w:tc>
        <w:tc>
          <w:tcPr>
            <w:tcW w:w="1085" w:type="pct"/>
            <w:hideMark/>
          </w:tcPr>
          <w:p w:rsidR="003A01C2" w:rsidRPr="003A01C2" w:rsidRDefault="00A56F69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различных крышек и пуговиц</w:t>
            </w: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</w:t>
            </w:r>
            <w:proofErr w:type="gramStart"/>
            <w:r w:rsidR="0050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«Наши ручки как цветочки»</w:t>
            </w:r>
          </w:p>
        </w:tc>
        <w:tc>
          <w:tcPr>
            <w:tcW w:w="857" w:type="pct"/>
            <w:hideMark/>
          </w:tcPr>
          <w:p w:rsidR="003A01C2" w:rsidRPr="003A01C2" w:rsidRDefault="00504F4A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2E7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пальчиками на песке.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соединяем и раскрываем 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2E7D29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крышками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Тренируемся откручивать и закручивать крышки.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«Пальчик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-. 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мальчик, где ты был?..»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«дорисуй дождик».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Соединяем поочередно большим пальцем все пальцы рук.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625930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пирамидами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Строим башенки, дорожки. Закрепляем цвет, форму крышек.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«Мы капусту рубим…»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об овощах.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Продолжаем тренировать пальчики детей.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504F4A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пальчиками на цветном песке, выкладывание рисунка цветными камушками.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Тренируем мелкую моторику рук.</w:t>
            </w:r>
          </w:p>
        </w:tc>
        <w:tc>
          <w:tcPr>
            <w:tcW w:w="1085" w:type="pct"/>
            <w:hideMark/>
          </w:tcPr>
          <w:p w:rsidR="003A01C2" w:rsidRPr="003A01C2" w:rsidRDefault="00B07195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 рисунков «рисуем ежика пальчиками»</w:t>
            </w: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«Под березкой на пригорке…»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гимн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онарики», «дождик»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Учимся с детьми скрещивать 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игра «Веселые ежики»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Играем с прищепками, развиваем 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</w:t>
            </w:r>
            <w:proofErr w:type="spell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Барашеньки-крутороженьки</w:t>
            </w:r>
            <w:proofErr w:type="spell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Имитируем игру на дудочке.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камешками.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Выкладываем из камней солнышко, домик.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Аленка-маленька</w:t>
            </w:r>
            <w:proofErr w:type="spell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гимн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илка», «солдаты». 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Заучиваем </w:t>
            </w:r>
            <w:proofErr w:type="spell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потешку</w:t>
            </w:r>
            <w:proofErr w:type="spell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развиваем речь.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матрешками.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Разбираем, собираем  матрешки.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Родительское со</w:t>
            </w:r>
            <w:r w:rsidR="006A3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брание «развитие мелкой моторики детей ран</w:t>
            </w:r>
            <w:bookmarkStart w:id="0" w:name="_GoBack"/>
            <w:bookmarkEnd w:id="0"/>
            <w:r w:rsidR="006A3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 возраста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и. «Здесь живет наш 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милый друг…»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Украшаем божью 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коровку (точки на спинке, пластилин)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«Бегаем» пальчиками 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столу.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A56F69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«Строим дом»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стройматериалом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proofErr w:type="spell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Собираем дома, дорожки, развиваем фантазию.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«Быстро тесто замесили…»</w:t>
            </w:r>
          </w:p>
        </w:tc>
        <w:tc>
          <w:tcPr>
            <w:tcW w:w="857" w:type="pct"/>
            <w:hideMark/>
          </w:tcPr>
          <w:p w:rsidR="003A01C2" w:rsidRPr="003A01C2" w:rsidRDefault="00434A75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 из пластилина</w:t>
            </w:r>
            <w:r w:rsidR="00017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сушек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Выполняем движения в соответствии с текстом.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пирамидками.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Снимаем и одеваем колечки, тренируем пальчики.</w:t>
            </w:r>
          </w:p>
        </w:tc>
        <w:tc>
          <w:tcPr>
            <w:tcW w:w="1085" w:type="pct"/>
            <w:hideMark/>
          </w:tcPr>
          <w:p w:rsidR="003A01C2" w:rsidRPr="003A01C2" w:rsidRDefault="001E6B6A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– практикум «Игры для развития мелкой моторики своими руками»</w:t>
            </w: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«Скачут две лягушки…»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«нарисуй дорожку»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Шлепаем</w:t>
            </w:r>
            <w:r w:rsidR="001E6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ладошками по столу.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бумагой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Рвем бумагу, ищем в ней спрятанную игрушку.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«Это пальчик дедушка…»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мозаикой.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Развиваем речь, тренируем 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75736E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камешками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Выкладываем рыбку, солнышко</w:t>
            </w:r>
          </w:p>
        </w:tc>
        <w:tc>
          <w:tcPr>
            <w:tcW w:w="1085" w:type="pct"/>
            <w:hideMark/>
          </w:tcPr>
          <w:p w:rsidR="003A01C2" w:rsidRPr="003A01C2" w:rsidRDefault="007D64E8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«Что такое мелкая моторика и почему ее так важно развивать?»</w:t>
            </w: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и «Как вчера у бабушки мы пекли 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оладушки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Песня «Ладушки»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Кладем кисти </w:t>
            </w:r>
          </w:p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обеих рук на стол ладонями вниз и одновременно переворачиваем их на тыльную сторону.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75736E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мелкими предметами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Тренируем пальчики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«Доброе утро, Раечка…»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Тренируемся застегивать кнопочки.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Поглаживаем пальчики, проговариваем слова, развиваем речь.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287576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«Цыплята гуляют на лугу».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Скручиваем салфетки в шарик.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Потешка</w:t>
            </w:r>
            <w:proofErr w:type="spellEnd"/>
            <w:r w:rsidR="003D4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«Петушок, петушок…»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гимн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 суп», «бабочка»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Соединяем и </w:t>
            </w:r>
            <w:proofErr w:type="spellStart"/>
            <w:r w:rsidR="003D4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скрещ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ивем</w:t>
            </w:r>
            <w:proofErr w:type="spellEnd"/>
            <w:r w:rsidR="002875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«кольцо», «коза», «заяц», «вилка»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Учимся сгибать и разгибать пальчики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«Пальчик-мальчик где ты был?..»</w:t>
            </w:r>
          </w:p>
        </w:tc>
        <w:tc>
          <w:tcPr>
            <w:tcW w:w="857" w:type="pct"/>
            <w:hideMark/>
          </w:tcPr>
          <w:p w:rsidR="003A01C2" w:rsidRPr="003A01C2" w:rsidRDefault="00287576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пальчиками  (украшаем платье для куклы)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ребенка в деятельность подражания, обучение общению, развитие речи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5000" w:type="pct"/>
            <w:gridSpan w:val="6"/>
            <w:hideMark/>
          </w:tcPr>
          <w:p w:rsidR="00705E94" w:rsidRPr="003A01C2" w:rsidRDefault="00705E94" w:rsidP="00705E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игра «Цветные лоскутки»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Определяем на ощупь материал: шелк, драп, кожа, наждачная бумага.</w:t>
            </w:r>
          </w:p>
        </w:tc>
        <w:tc>
          <w:tcPr>
            <w:tcW w:w="1085" w:type="pct"/>
            <w:hideMark/>
          </w:tcPr>
          <w:p w:rsidR="003A01C2" w:rsidRPr="003A01C2" w:rsidRDefault="00C52E0E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Советы родителям (список игр и упражнений для развития мелкой моторики)</w:t>
            </w: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«Жучок»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Тренируемся завязывать шнурки.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Поглаживаем ладонь  </w:t>
            </w:r>
            <w:proofErr w:type="spell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кончикками</w:t>
            </w:r>
            <w:proofErr w:type="spell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пальцев другой руки.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434A04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пальчиками «Вышла курочка гулять…»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отпечатываем 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пальчиками.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745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Потешка</w:t>
            </w:r>
            <w:proofErr w:type="spell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«Сорока, сорока…»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бумагой</w:t>
            </w:r>
          </w:p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(рвем, мнем)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Гладим ладошки, загибаем, разгибаем 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с мозаикой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координации моторики и мелких движений пальцев 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Песенка: «</w:t>
            </w:r>
            <w:proofErr w:type="spell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Котя-котенькакоток</w:t>
            </w:r>
            <w:proofErr w:type="spell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Тактильное восприятие (листочки, ягодки, грибочки из разных материалов)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Поём вместе с воспитателем песенку и показывать соответствующие движения.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Упражнения с карандашами </w:t>
            </w:r>
          </w:p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«утюжок» </w:t>
            </w:r>
          </w:p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«пианино»</w:t>
            </w:r>
          </w:p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«ладошка»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Играем с карандашом, развиваем 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 «Мы спросили нашу печь…»</w:t>
            </w:r>
          </w:p>
        </w:tc>
        <w:tc>
          <w:tcPr>
            <w:tcW w:w="857" w:type="pct"/>
            <w:hideMark/>
          </w:tcPr>
          <w:p w:rsidR="003A01C2" w:rsidRPr="003A01C2" w:rsidRDefault="00434A04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закрась галочками фрукты, овощи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Гладим ладошки, встряхиваем 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с карандашом «утюжок»</w:t>
            </w:r>
          </w:p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«пианино»</w:t>
            </w:r>
          </w:p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«волчок»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Играем с карандашом, катаем по столу, крутим на столе двумя пальцами.</w:t>
            </w:r>
          </w:p>
        </w:tc>
        <w:tc>
          <w:tcPr>
            <w:tcW w:w="1085" w:type="pct"/>
            <w:hideMark/>
          </w:tcPr>
          <w:p w:rsidR="003A01C2" w:rsidRPr="003A01C2" w:rsidRDefault="00692EAF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 нетрадиционн</w:t>
            </w:r>
            <w:r w:rsidR="00FD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ых пособий изготовленных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руками</w:t>
            </w:r>
            <w:r w:rsidR="00FD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родителей.</w:t>
            </w: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«Как на горке снег…»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рисуем точками семечки у цветка.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Проговариваем </w:t>
            </w:r>
            <w:proofErr w:type="spell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потешку</w:t>
            </w:r>
            <w:proofErr w:type="spell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показываем движения руками и пальчиками.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«Петушок, петушок…»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гимн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аук», «зайчик», «гусь»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Работаем с детьми со слабо развитой кистью.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«Доброе утро, Раечка…»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застегиваем змейки.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Проговариваем, хором</w:t>
            </w:r>
            <w:r w:rsidR="00504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потешку</w:t>
            </w:r>
            <w:proofErr w:type="spell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развиваем речь.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«1,2,3,4,5 вышли зайчики гулять…»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Обводим по контуру </w:t>
            </w:r>
          </w:p>
        </w:tc>
        <w:tc>
          <w:tcPr>
            <w:tcW w:w="1067" w:type="pct"/>
            <w:hideMark/>
          </w:tcPr>
          <w:p w:rsidR="003A01C2" w:rsidRPr="003A01C2" w:rsidRDefault="00504F4A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жимаем и разжимаем 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конструктор.</w:t>
            </w:r>
          </w:p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пластмас</w:t>
            </w:r>
            <w:proofErr w:type="spell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 «бабочки», </w:t>
            </w:r>
          </w:p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«елочки», «грибочки»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штрихуем готовые образцы.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  <w:trHeight w:val="257"/>
        </w:trPr>
        <w:tc>
          <w:tcPr>
            <w:cnfStyle w:val="001000000000"/>
            <w:tcW w:w="5000" w:type="pct"/>
            <w:gridSpan w:val="6"/>
            <w:hideMark/>
          </w:tcPr>
          <w:p w:rsidR="00705E94" w:rsidRPr="003A01C2" w:rsidRDefault="00705E94" w:rsidP="00705E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434A04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 ладошками (подарок маме)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Играем  с пуговицами.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«Из скворечника торчат…»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конструкторами.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 движения пальчиками в соответствии с текстом.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водой «</w:t>
            </w: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Тонет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тонет», «Кораблики»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определяем предметы на ощупь (гвоздик</w:t>
            </w:r>
            <w:r w:rsidR="002F0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F0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тяжелый, перышко</w:t>
            </w:r>
            <w:r w:rsidR="002F0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F0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легкое)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Потешка</w:t>
            </w:r>
            <w:proofErr w:type="spell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«Водичка-водичка…»</w:t>
            </w:r>
          </w:p>
        </w:tc>
        <w:tc>
          <w:tcPr>
            <w:tcW w:w="857" w:type="pct"/>
            <w:hideMark/>
          </w:tcPr>
          <w:p w:rsidR="003A01C2" w:rsidRPr="003A01C2" w:rsidRDefault="007F6D95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707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 «шнуровка»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Поглаживаем пальчиками лицо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обводим круги и овалы по контуру.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Тренируем пальчики, закрепляем названия геометрических фигур.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«Улитка, улитка…»</w:t>
            </w:r>
          </w:p>
        </w:tc>
        <w:tc>
          <w:tcPr>
            <w:tcW w:w="857" w:type="pct"/>
            <w:hideMark/>
          </w:tcPr>
          <w:p w:rsidR="003A01C2" w:rsidRPr="003A01C2" w:rsidRDefault="00F64B6A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«Дорисуй</w:t>
            </w:r>
            <w:r w:rsidR="00C40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улитку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Показываем пальчиками рожки улитки.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гимн.</w:t>
            </w:r>
          </w:p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«Лодочка», «Миска»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Соединяем ладони.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«1,2,3,4,5 вышли пальчики гулять…»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пуговицами. Найти по цвету, по форме, по величине.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Тактильное восприятие пуговицы: гладкие, с рисунком, большие, маленькие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крупой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Пересыпаем крупу из емкости в емкость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Дополняем пособиями дидактический стол.</w:t>
            </w: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«Яркое солнышко»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Перебираем горох и фасоль.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Соединяем большой палец поочередно с другими пальцами руки.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707745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Перематывание клубочков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Держим одной рукой клубок, другой рукой наматываем нитки.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«Паучок»</w:t>
            </w:r>
          </w:p>
        </w:tc>
        <w:tc>
          <w:tcPr>
            <w:tcW w:w="857" w:type="pct"/>
            <w:hideMark/>
          </w:tcPr>
          <w:p w:rsidR="003A01C2" w:rsidRPr="003A01C2" w:rsidRDefault="00707745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Плетение косичек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 движения пальчиками в соответствии с текстом.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707745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Нанизывание на шнурок пуговиц и  бусинок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Тренируем 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«Котик маленький сидит…»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Потешка</w:t>
            </w:r>
            <w:proofErr w:type="spell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«Киска, киска…»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 упражнения в соответствии с текстом.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707745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Закрась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точками деревья и цветы» (рисование ватными палочками)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Воспитываем усидчивость, развиваем 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«Ёжик»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</w:t>
            </w:r>
            <w:r w:rsidR="00C37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ивное рисование пальчиками (божья коровка</w:t>
            </w: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443D1A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песком (лепим куличики и порожки)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Развиваем мелкую моторику и мускулатуру рук, тактильные рецепторы.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«В каждой избушке…»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 «Цветочки» (обрывание бумаги)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Поглаживаем каждый пальчик.</w:t>
            </w:r>
          </w:p>
        </w:tc>
        <w:tc>
          <w:tcPr>
            <w:tcW w:w="1085" w:type="pct"/>
            <w:hideMark/>
          </w:tcPr>
          <w:p w:rsidR="003A01C2" w:rsidRPr="003A01C2" w:rsidRDefault="00837B10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Семейный опыт семьи Токаревых</w:t>
            </w: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404136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Лепим из 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пластилина цветочки.</w:t>
            </w:r>
          </w:p>
        </w:tc>
        <w:tc>
          <w:tcPr>
            <w:tcW w:w="1067" w:type="pct"/>
            <w:hideMark/>
          </w:tcPr>
          <w:p w:rsidR="003A01C2" w:rsidRPr="003A01C2" w:rsidRDefault="00504F4A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Закрепляем приемы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отщ</w:t>
            </w:r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ипывания</w:t>
            </w:r>
            <w:proofErr w:type="spellEnd"/>
            <w:r w:rsidR="003A01C2"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оттягивания, развиваем 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«Как у нашего Антошки…»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гимн. «Гнездо», «Цветок», «Корни растений»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Хлопаем в ладошки, топаем ножками.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«Шнуровка»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Тренируем пальчики.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и. «Скачут две лягушки…»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Пользуемся липучками.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Поочередно шлепаем раскрытыми ладонями по столу, хлопаем в ладоши.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4нед.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игра «Оденем куклу на прогулку»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Закрепляем умения застегивать пуговицы, змейки, кнопочки, липучки, завязывать шнурки.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E94" w:rsidRPr="003A01C2" w:rsidTr="00705E94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A01C2" w:rsidRPr="003A01C2" w:rsidRDefault="003A01C2" w:rsidP="00705E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и «Мы по лесенке шагали…»</w:t>
            </w:r>
          </w:p>
        </w:tc>
        <w:tc>
          <w:tcPr>
            <w:tcW w:w="85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для ступней ног.</w:t>
            </w:r>
          </w:p>
        </w:tc>
        <w:tc>
          <w:tcPr>
            <w:tcW w:w="1067" w:type="pct"/>
            <w:hideMark/>
          </w:tcPr>
          <w:p w:rsidR="003A01C2" w:rsidRPr="003A01C2" w:rsidRDefault="003A01C2" w:rsidP="00705E94">
            <w:pPr>
              <w:spacing w:before="90" w:after="90"/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 массаж ступней ног.</w:t>
            </w:r>
          </w:p>
        </w:tc>
        <w:tc>
          <w:tcPr>
            <w:tcW w:w="1085" w:type="pct"/>
            <w:hideMark/>
          </w:tcPr>
          <w:p w:rsidR="003A01C2" w:rsidRPr="003A01C2" w:rsidRDefault="003A01C2" w:rsidP="00705E9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D3520" w:rsidRDefault="00AD3520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both"/>
        <w:rPr>
          <w:rFonts w:ascii="Times New Roman" w:hAnsi="Times New Roman" w:cs="Times New Roman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B7" w:rsidRDefault="00A74EB7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B7" w:rsidRDefault="00A74EB7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P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705E94" w:rsidRP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94">
        <w:rPr>
          <w:rFonts w:ascii="Times New Roman" w:hAnsi="Times New Roman" w:cs="Times New Roman"/>
          <w:sz w:val="28"/>
          <w:szCs w:val="28"/>
        </w:rPr>
        <w:t>совместной деятельности педагогов, детей и родителей</w:t>
      </w: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94">
        <w:rPr>
          <w:rFonts w:ascii="Times New Roman" w:hAnsi="Times New Roman" w:cs="Times New Roman"/>
          <w:sz w:val="28"/>
          <w:szCs w:val="28"/>
        </w:rPr>
        <w:t>по развитию мелкой моторики в 1 младшей группе</w:t>
      </w:r>
    </w:p>
    <w:p w:rsid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94" w:rsidRPr="00705E94" w:rsidRDefault="00705E94" w:rsidP="00705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5E94" w:rsidRPr="00705E94" w:rsidSect="00705E94">
      <w:pgSz w:w="11906" w:h="16838"/>
      <w:pgMar w:top="568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79"/>
    <w:rsid w:val="00017D0E"/>
    <w:rsid w:val="001A1D02"/>
    <w:rsid w:val="001E6B6A"/>
    <w:rsid w:val="00287576"/>
    <w:rsid w:val="002E7D29"/>
    <w:rsid w:val="002F0697"/>
    <w:rsid w:val="003A01C2"/>
    <w:rsid w:val="003D4B5E"/>
    <w:rsid w:val="003F1779"/>
    <w:rsid w:val="00404136"/>
    <w:rsid w:val="00434A04"/>
    <w:rsid w:val="00434A75"/>
    <w:rsid w:val="00443D1A"/>
    <w:rsid w:val="00447C07"/>
    <w:rsid w:val="00504F4A"/>
    <w:rsid w:val="00625930"/>
    <w:rsid w:val="00692EAF"/>
    <w:rsid w:val="006A379E"/>
    <w:rsid w:val="00705E94"/>
    <w:rsid w:val="00707745"/>
    <w:rsid w:val="0075736E"/>
    <w:rsid w:val="00792F08"/>
    <w:rsid w:val="007D64E8"/>
    <w:rsid w:val="007F6D95"/>
    <w:rsid w:val="00837B10"/>
    <w:rsid w:val="0098171B"/>
    <w:rsid w:val="00A56F69"/>
    <w:rsid w:val="00A74EB7"/>
    <w:rsid w:val="00AD3520"/>
    <w:rsid w:val="00B07195"/>
    <w:rsid w:val="00C37300"/>
    <w:rsid w:val="00C40D63"/>
    <w:rsid w:val="00C52E0E"/>
    <w:rsid w:val="00F64B6A"/>
    <w:rsid w:val="00FD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705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User</cp:lastModifiedBy>
  <cp:revision>32</cp:revision>
  <cp:lastPrinted>2015-04-06T10:00:00Z</cp:lastPrinted>
  <dcterms:created xsi:type="dcterms:W3CDTF">2014-05-21T10:01:00Z</dcterms:created>
  <dcterms:modified xsi:type="dcterms:W3CDTF">2017-11-20T06:21:00Z</dcterms:modified>
</cp:coreProperties>
</file>