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141" w:rsidRDefault="00526A4B">
      <w:r>
        <w:rPr>
          <w:noProof/>
          <w:lang w:eastAsia="ru-RU"/>
        </w:rPr>
        <w:drawing>
          <wp:inline distT="0" distB="0" distL="0" distR="0">
            <wp:extent cx="4932054" cy="3697926"/>
            <wp:effectExtent l="19050" t="19050" r="20946" b="16824"/>
            <wp:docPr id="1" name="Рисунок 1" descr="L:\фото к проекту горяева\DSCN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 к проекту горяева\DSCN7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46" cy="3698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4B" w:rsidRDefault="00526A4B"/>
    <w:p w:rsidR="00526A4B" w:rsidRDefault="00526A4B"/>
    <w:p w:rsidR="00526A4B" w:rsidRDefault="00526A4B">
      <w:r>
        <w:rPr>
          <w:noProof/>
          <w:lang w:eastAsia="ru-RU"/>
        </w:rPr>
        <w:drawing>
          <wp:inline distT="0" distB="0" distL="0" distR="0">
            <wp:extent cx="5004212" cy="3752028"/>
            <wp:effectExtent l="19050" t="19050" r="24988" b="19872"/>
            <wp:docPr id="2" name="Рисунок 2" descr="L:\фото к проекту горяева\DSCN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к проекту горяева\DSCN7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54" cy="37528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76" w:rsidRDefault="000A2476"/>
    <w:p w:rsidR="000A2476" w:rsidRDefault="000A2476"/>
    <w:p w:rsidR="000A2476" w:rsidRDefault="00BD2CBB" w:rsidP="000A247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CC9050" wp14:editId="72C94AF0">
            <wp:simplePos x="0" y="0"/>
            <wp:positionH relativeFrom="column">
              <wp:posOffset>2986405</wp:posOffset>
            </wp:positionH>
            <wp:positionV relativeFrom="paragraph">
              <wp:posOffset>2804160</wp:posOffset>
            </wp:positionV>
            <wp:extent cx="3073400" cy="2246630"/>
            <wp:effectExtent l="19050" t="19050" r="0" b="1270"/>
            <wp:wrapSquare wrapText="bothSides"/>
            <wp:docPr id="5" name="Рисунок 5" descr="F:\2015-2016\смотры, выставки\выставка тюменский край\DSCN7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2016\смотры, выставки\выставка тюменский край\DSCN7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t="2479" b="2479"/>
                    <a:stretch/>
                  </pic:blipFill>
                  <pic:spPr bwMode="auto">
                    <a:xfrm>
                      <a:off x="0" y="0"/>
                      <a:ext cx="3073400" cy="2246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B60DE8D" wp14:editId="7E46AF72">
            <wp:simplePos x="0" y="0"/>
            <wp:positionH relativeFrom="column">
              <wp:posOffset>3051175</wp:posOffset>
            </wp:positionH>
            <wp:positionV relativeFrom="paragraph">
              <wp:posOffset>5303520</wp:posOffset>
            </wp:positionV>
            <wp:extent cx="2886075" cy="2163445"/>
            <wp:effectExtent l="19050" t="19050" r="9525" b="8255"/>
            <wp:wrapSquare wrapText="bothSides"/>
            <wp:docPr id="9" name="Рисунок 9" descr="F:\2015-2016\смотры, выставки\выставка тюменский край\DSCN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5-2016\смотры, выставки\выставка тюменский край\DSCN7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8C59BBA" wp14:editId="4FF41D63">
            <wp:simplePos x="0" y="0"/>
            <wp:positionH relativeFrom="column">
              <wp:posOffset>-632460</wp:posOffset>
            </wp:positionH>
            <wp:positionV relativeFrom="paragraph">
              <wp:posOffset>5253355</wp:posOffset>
            </wp:positionV>
            <wp:extent cx="3181350" cy="2161540"/>
            <wp:effectExtent l="19050" t="19050" r="0" b="0"/>
            <wp:wrapSquare wrapText="bothSides"/>
            <wp:docPr id="7" name="Рисунок 7" descr="F:\2015-2016\смотры, выставки\выставка тюменский край\DSCN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-2016\смотры, выставки\выставка тюменский край\DSCN7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38" t="3535" r="1159" b="10826"/>
                    <a:stretch/>
                  </pic:blipFill>
                  <pic:spPr bwMode="auto">
                    <a:xfrm>
                      <a:off x="0" y="0"/>
                      <a:ext cx="3181350" cy="216154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31851AE" wp14:editId="37025D93">
            <wp:simplePos x="0" y="0"/>
            <wp:positionH relativeFrom="column">
              <wp:posOffset>1196340</wp:posOffset>
            </wp:positionH>
            <wp:positionV relativeFrom="paragraph">
              <wp:posOffset>7614285</wp:posOffset>
            </wp:positionV>
            <wp:extent cx="2990215" cy="2057400"/>
            <wp:effectExtent l="19050" t="19050" r="635" b="0"/>
            <wp:wrapSquare wrapText="bothSides"/>
            <wp:docPr id="8" name="Рисунок 8" descr="F:\2015-2016\смотры, выставки\выставка тюменский край\DSCN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5-2016\смотры, выставки\выставка тюменский край\DSCN7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5" b="9691"/>
                    <a:stretch/>
                  </pic:blipFill>
                  <pic:spPr bwMode="auto">
                    <a:xfrm>
                      <a:off x="0" y="0"/>
                      <a:ext cx="299021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4745AF" wp14:editId="56492DC7">
            <wp:simplePos x="0" y="0"/>
            <wp:positionH relativeFrom="column">
              <wp:posOffset>-633095</wp:posOffset>
            </wp:positionH>
            <wp:positionV relativeFrom="paragraph">
              <wp:posOffset>2805430</wp:posOffset>
            </wp:positionV>
            <wp:extent cx="3190875" cy="2198370"/>
            <wp:effectExtent l="19050" t="19050" r="9525" b="0"/>
            <wp:wrapSquare wrapText="bothSides"/>
            <wp:docPr id="6" name="Рисунок 6" descr="F:\2015-2016\смотры, выставки\выставка тюменский край\DSCN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-2016\смотры, выставки\выставка тюменский край\DSCN7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0"/>
                    <a:stretch/>
                  </pic:blipFill>
                  <pic:spPr bwMode="auto">
                    <a:xfrm>
                      <a:off x="0" y="0"/>
                      <a:ext cx="3190875" cy="21983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47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6E1803" wp14:editId="2A9C1A6F">
            <wp:simplePos x="0" y="0"/>
            <wp:positionH relativeFrom="column">
              <wp:posOffset>2987040</wp:posOffset>
            </wp:positionH>
            <wp:positionV relativeFrom="paragraph">
              <wp:posOffset>156210</wp:posOffset>
            </wp:positionV>
            <wp:extent cx="3138805" cy="2352675"/>
            <wp:effectExtent l="19050" t="19050" r="4445" b="9525"/>
            <wp:wrapSquare wrapText="bothSides"/>
            <wp:docPr id="4" name="Рисунок 4" descr="F:\2015-2016\смотры, выставки\выставка тюменский край\DSCN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2016\смотры, выставки\выставка тюменский край\DSCN7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2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47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AEEB04" wp14:editId="6E7AD85C">
            <wp:simplePos x="0" y="0"/>
            <wp:positionH relativeFrom="column">
              <wp:posOffset>-633095</wp:posOffset>
            </wp:positionH>
            <wp:positionV relativeFrom="paragraph">
              <wp:posOffset>155575</wp:posOffset>
            </wp:positionV>
            <wp:extent cx="3248025" cy="2352675"/>
            <wp:effectExtent l="19050" t="19050" r="9525" b="9525"/>
            <wp:wrapSquare wrapText="bothSides"/>
            <wp:docPr id="3" name="Рисунок 3" descr="F:\2014-15\выставки, смотры\Выставка осенние фантазии\20131001-_DSC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-15\выставки, смотры\Выставка осенние фантазии\20131001-_DSC0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" t="-1" b="-135"/>
                    <a:stretch/>
                  </pic:blipFill>
                  <pic:spPr bwMode="auto">
                    <a:xfrm>
                      <a:off x="0" y="0"/>
                      <a:ext cx="3248025" cy="23526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2476" w:rsidSect="002E5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6A4B"/>
    <w:rsid w:val="000A2476"/>
    <w:rsid w:val="002E5141"/>
    <w:rsid w:val="00526A4B"/>
    <w:rsid w:val="00B31ACB"/>
    <w:rsid w:val="00BD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Методист</cp:lastModifiedBy>
  <cp:revision>3</cp:revision>
  <cp:lastPrinted>2015-11-23T11:42:00Z</cp:lastPrinted>
  <dcterms:created xsi:type="dcterms:W3CDTF">2015-11-22T07:34:00Z</dcterms:created>
  <dcterms:modified xsi:type="dcterms:W3CDTF">2015-11-23T11:45:00Z</dcterms:modified>
</cp:coreProperties>
</file>