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80" w:rsidRPr="00B33080" w:rsidRDefault="00B33080" w:rsidP="00B33080">
      <w:pPr>
        <w:tabs>
          <w:tab w:val="left" w:pos="1695"/>
          <w:tab w:val="center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Автор: Воспитатель высшей категории Медянцева Ольга Алексеевна</w:t>
      </w:r>
      <w:r w:rsidR="00987061" w:rsidRPr="00B33080">
        <w:rPr>
          <w:rFonts w:ascii="Times New Roman" w:hAnsi="Times New Roman" w:cs="Times New Roman"/>
          <w:sz w:val="28"/>
          <w:szCs w:val="28"/>
        </w:rPr>
        <w:tab/>
      </w:r>
    </w:p>
    <w:p w:rsidR="00B33080" w:rsidRDefault="00B33080" w:rsidP="00B33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080" w:rsidRDefault="00B33080" w:rsidP="00B33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Дошкольного Образования </w:t>
      </w:r>
    </w:p>
    <w:p w:rsidR="00B33080" w:rsidRDefault="00B33080" w:rsidP="00B33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«Детский сад №10»</w:t>
      </w:r>
    </w:p>
    <w:p w:rsidR="00B33080" w:rsidRDefault="00B33080" w:rsidP="00B33080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7061" w:rsidRDefault="00B33080" w:rsidP="00B33080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33080">
        <w:rPr>
          <w:rFonts w:ascii="Times New Roman" w:hAnsi="Times New Roman" w:cs="Times New Roman"/>
          <w:sz w:val="28"/>
          <w:szCs w:val="28"/>
        </w:rPr>
        <w:t>Форма работы с педагогами</w:t>
      </w:r>
      <w:r w:rsidR="00987061">
        <w:rPr>
          <w:rFonts w:ascii="Times New Roman" w:hAnsi="Times New Roman" w:cs="Times New Roman"/>
          <w:b/>
          <w:color w:val="0070C0"/>
          <w:sz w:val="32"/>
          <w:szCs w:val="32"/>
        </w:rPr>
        <w:br w:type="page"/>
      </w:r>
    </w:p>
    <w:p w:rsidR="00E86DF6" w:rsidRPr="00B33080" w:rsidRDefault="00987061" w:rsidP="00B33080">
      <w:pPr>
        <w:tabs>
          <w:tab w:val="left" w:pos="1695"/>
          <w:tab w:val="center" w:pos="510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ab/>
      </w:r>
      <w:r w:rsidR="00E86DF6" w:rsidRPr="00B33080">
        <w:rPr>
          <w:rFonts w:ascii="Times New Roman" w:hAnsi="Times New Roman" w:cs="Times New Roman"/>
          <w:sz w:val="28"/>
          <w:szCs w:val="28"/>
        </w:rPr>
        <w:t xml:space="preserve">Игра-викторина КВН </w:t>
      </w:r>
      <w:r w:rsidR="00655708" w:rsidRPr="00B33080">
        <w:rPr>
          <w:rFonts w:ascii="Times New Roman" w:hAnsi="Times New Roman" w:cs="Times New Roman"/>
          <w:sz w:val="28"/>
          <w:szCs w:val="28"/>
        </w:rPr>
        <w:t>с мамами на 8 марта.«Сказки живут среди нас</w:t>
      </w:r>
      <w:r w:rsidR="009116A1" w:rsidRPr="00B33080">
        <w:rPr>
          <w:rFonts w:ascii="Times New Roman" w:hAnsi="Times New Roman" w:cs="Times New Roman"/>
          <w:sz w:val="28"/>
          <w:szCs w:val="28"/>
        </w:rPr>
        <w:t>».</w:t>
      </w:r>
    </w:p>
    <w:p w:rsidR="003D6591" w:rsidRPr="00B33080" w:rsidRDefault="003D6591" w:rsidP="00B33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E86DF6" w:rsidRPr="00B33080" w:rsidRDefault="00E86DF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33080">
        <w:rPr>
          <w:rFonts w:ascii="Times New Roman" w:hAnsi="Times New Roman" w:cs="Times New Roman"/>
          <w:sz w:val="28"/>
          <w:szCs w:val="28"/>
        </w:rPr>
        <w:t xml:space="preserve"> способствовать созданию единого образовательного пространства по использованию сказки в социально-нравственном, творческом и речевом развитии детей.</w:t>
      </w:r>
    </w:p>
    <w:p w:rsidR="00E86DF6" w:rsidRPr="00B33080" w:rsidRDefault="003D6591" w:rsidP="00B3308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E86DF6" w:rsidRPr="00B33080" w:rsidRDefault="00E86DF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-привлечь родителей к участию в воспитател</w:t>
      </w:r>
      <w:r w:rsidR="003D6591" w:rsidRPr="00B33080">
        <w:rPr>
          <w:rFonts w:ascii="Times New Roman" w:hAnsi="Times New Roman" w:cs="Times New Roman"/>
          <w:sz w:val="28"/>
          <w:szCs w:val="28"/>
        </w:rPr>
        <w:t>ьно – образовательном процессе;</w:t>
      </w:r>
    </w:p>
    <w:p w:rsidR="003D6591" w:rsidRPr="00B33080" w:rsidRDefault="003D6591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расширить представления родителей о значимости роли сказки для психического, социально-коммуникативного развития детей;</w:t>
      </w:r>
    </w:p>
    <w:p w:rsidR="003D6591" w:rsidRPr="00B33080" w:rsidRDefault="00A93721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</w:t>
      </w:r>
      <w:r w:rsidR="003D6591" w:rsidRPr="00B33080">
        <w:rPr>
          <w:rFonts w:ascii="Times New Roman" w:hAnsi="Times New Roman" w:cs="Times New Roman"/>
          <w:sz w:val="28"/>
          <w:szCs w:val="28"/>
        </w:rPr>
        <w:t>воспитывать дружеские отношения между родителями, взаимовыручку, учить родителей взаимодействовать друг с другом.</w:t>
      </w:r>
    </w:p>
    <w:p w:rsidR="003D6591" w:rsidRPr="00B33080" w:rsidRDefault="00A053F0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Форма: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проведение   различных мероприятий с родителями в нетрадиционной форме уже стало традицией, это и деловые игры, и интеллектуальные игры по типу «Счастливый случай», «Что? Где? Когда?», «Умники и умницы» и многое другое.</w:t>
      </w:r>
    </w:p>
    <w:p w:rsidR="000B7F14" w:rsidRPr="00B33080" w:rsidRDefault="000B7F1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Пре</w:t>
      </w:r>
      <w:r w:rsidR="00B97384" w:rsidRPr="00B33080">
        <w:rPr>
          <w:rFonts w:ascii="Times New Roman" w:hAnsi="Times New Roman" w:cs="Times New Roman"/>
          <w:b/>
          <w:i/>
          <w:sz w:val="28"/>
          <w:szCs w:val="28"/>
        </w:rPr>
        <w:t>дварительн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ая работа:</w:t>
      </w:r>
      <w:r w:rsidR="00A93721" w:rsidRPr="00B33080">
        <w:rPr>
          <w:rFonts w:ascii="Times New Roman" w:hAnsi="Times New Roman" w:cs="Times New Roman"/>
          <w:sz w:val="28"/>
          <w:szCs w:val="28"/>
        </w:rPr>
        <w:t>б</w:t>
      </w:r>
      <w:r w:rsidRPr="00B33080">
        <w:rPr>
          <w:rFonts w:ascii="Times New Roman" w:hAnsi="Times New Roman" w:cs="Times New Roman"/>
          <w:sz w:val="28"/>
          <w:szCs w:val="28"/>
        </w:rPr>
        <w:t>еседы, просмотр видеозаписи программы «КВН»</w:t>
      </w:r>
      <w:r w:rsidR="00F75163" w:rsidRPr="00B33080">
        <w:rPr>
          <w:rFonts w:ascii="Times New Roman" w:hAnsi="Times New Roman" w:cs="Times New Roman"/>
          <w:sz w:val="28"/>
          <w:szCs w:val="28"/>
        </w:rPr>
        <w:t>; разработка сценария</w:t>
      </w:r>
      <w:r w:rsidR="00B91A4D" w:rsidRPr="00B33080">
        <w:rPr>
          <w:rFonts w:ascii="Times New Roman" w:hAnsi="Times New Roman" w:cs="Times New Roman"/>
          <w:sz w:val="28"/>
          <w:szCs w:val="28"/>
        </w:rPr>
        <w:t>, изготовление</w:t>
      </w:r>
      <w:r w:rsidR="00F75163" w:rsidRPr="00B33080">
        <w:rPr>
          <w:rFonts w:ascii="Times New Roman" w:hAnsi="Times New Roman" w:cs="Times New Roman"/>
          <w:sz w:val="28"/>
          <w:szCs w:val="28"/>
        </w:rPr>
        <w:t xml:space="preserve"> эмблем команд</w:t>
      </w:r>
      <w:r w:rsidR="00A053F0" w:rsidRPr="00B33080">
        <w:rPr>
          <w:rFonts w:ascii="Times New Roman" w:hAnsi="Times New Roman" w:cs="Times New Roman"/>
          <w:sz w:val="28"/>
          <w:szCs w:val="28"/>
        </w:rPr>
        <w:t>, подготовка стенда с консультацией на тему: «Роль сказки в жизни детей</w:t>
      </w:r>
      <w:r w:rsidR="00A93721" w:rsidRPr="00B33080">
        <w:rPr>
          <w:rFonts w:ascii="Times New Roman" w:hAnsi="Times New Roman" w:cs="Times New Roman"/>
          <w:sz w:val="28"/>
          <w:szCs w:val="28"/>
        </w:rPr>
        <w:t>», выставка работ из пластилина «Мой любимый сказочный герой».</w:t>
      </w:r>
    </w:p>
    <w:p w:rsidR="00F75163" w:rsidRPr="00B33080" w:rsidRDefault="00A93721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Материал к проведению КВНа:</w:t>
      </w:r>
      <w:r w:rsidRPr="00B33080">
        <w:rPr>
          <w:rFonts w:ascii="Times New Roman" w:hAnsi="Times New Roman" w:cs="Times New Roman"/>
          <w:sz w:val="28"/>
          <w:szCs w:val="28"/>
        </w:rPr>
        <w:t>э</w:t>
      </w:r>
      <w:r w:rsidR="00F75163" w:rsidRPr="00B33080">
        <w:rPr>
          <w:rFonts w:ascii="Times New Roman" w:hAnsi="Times New Roman" w:cs="Times New Roman"/>
          <w:sz w:val="28"/>
          <w:szCs w:val="28"/>
        </w:rPr>
        <w:t>мблемы команд, медали,</w:t>
      </w:r>
      <w:r w:rsidR="00A77584" w:rsidRPr="00B33080">
        <w:rPr>
          <w:rFonts w:ascii="Times New Roman" w:hAnsi="Times New Roman" w:cs="Times New Roman"/>
          <w:sz w:val="28"/>
          <w:szCs w:val="28"/>
        </w:rPr>
        <w:t xml:space="preserve"> фишки, </w:t>
      </w:r>
      <w:r w:rsidR="00F75163" w:rsidRPr="00B33080">
        <w:rPr>
          <w:rFonts w:ascii="Times New Roman" w:hAnsi="Times New Roman" w:cs="Times New Roman"/>
          <w:sz w:val="28"/>
          <w:szCs w:val="28"/>
        </w:rPr>
        <w:t xml:space="preserve"> два </w:t>
      </w:r>
      <w:r w:rsidR="00B91A4D" w:rsidRPr="00B33080">
        <w:rPr>
          <w:rFonts w:ascii="Times New Roman" w:hAnsi="Times New Roman" w:cs="Times New Roman"/>
          <w:sz w:val="28"/>
          <w:szCs w:val="28"/>
        </w:rPr>
        <w:t xml:space="preserve">флажка, презентация, картинки для </w:t>
      </w:r>
      <w:r w:rsidRPr="00B33080">
        <w:rPr>
          <w:rFonts w:ascii="Times New Roman" w:hAnsi="Times New Roman" w:cs="Times New Roman"/>
          <w:sz w:val="28"/>
          <w:szCs w:val="28"/>
        </w:rPr>
        <w:t>конкурсов, два</w:t>
      </w:r>
      <w:r w:rsidR="00873C6C" w:rsidRPr="00B33080">
        <w:rPr>
          <w:rFonts w:ascii="Times New Roman" w:hAnsi="Times New Roman" w:cs="Times New Roman"/>
          <w:sz w:val="28"/>
          <w:szCs w:val="28"/>
        </w:rPr>
        <w:t xml:space="preserve"> конверта, разрезны</w:t>
      </w:r>
      <w:r w:rsidR="007A4A17" w:rsidRPr="00B33080">
        <w:rPr>
          <w:rFonts w:ascii="Times New Roman" w:hAnsi="Times New Roman" w:cs="Times New Roman"/>
          <w:sz w:val="28"/>
          <w:szCs w:val="28"/>
        </w:rPr>
        <w:t>е картинки</w:t>
      </w:r>
      <w:r w:rsidR="008B1529" w:rsidRPr="00B33080">
        <w:rPr>
          <w:rFonts w:ascii="Times New Roman" w:hAnsi="Times New Roman" w:cs="Times New Roman"/>
          <w:sz w:val="28"/>
          <w:szCs w:val="28"/>
        </w:rPr>
        <w:t>.</w:t>
      </w:r>
      <w:r w:rsidRPr="00B33080">
        <w:rPr>
          <w:rFonts w:ascii="Times New Roman" w:hAnsi="Times New Roman" w:cs="Times New Roman"/>
          <w:sz w:val="28"/>
          <w:szCs w:val="28"/>
        </w:rPr>
        <w:t xml:space="preserve"> Группа украшена шарами, детскими рисунками по сказкам, на полках стоят книги и сидят сказочные герои. </w:t>
      </w:r>
      <w:r w:rsidR="00A77584" w:rsidRPr="00B33080">
        <w:rPr>
          <w:rFonts w:ascii="Times New Roman" w:hAnsi="Times New Roman" w:cs="Times New Roman"/>
          <w:sz w:val="28"/>
          <w:szCs w:val="28"/>
        </w:rPr>
        <w:t xml:space="preserve">На экране надпись КВН. </w:t>
      </w:r>
      <w:r w:rsidRPr="00B33080">
        <w:rPr>
          <w:rFonts w:ascii="Times New Roman" w:hAnsi="Times New Roman" w:cs="Times New Roman"/>
          <w:sz w:val="28"/>
          <w:szCs w:val="28"/>
        </w:rPr>
        <w:t>На стене висит плакат с лозунгом:</w:t>
      </w:r>
    </w:p>
    <w:p w:rsidR="00A93721" w:rsidRPr="00B33080" w:rsidRDefault="004734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«Сказки живут среди нас, надо только разглядеть, где и когда они начинаются».</w:t>
      </w:r>
    </w:p>
    <w:p w:rsidR="00473474" w:rsidRPr="00B33080" w:rsidRDefault="004734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1 часть вступительное слово:</w:t>
      </w:r>
      <w:r w:rsidRPr="00B33080">
        <w:rPr>
          <w:rFonts w:ascii="Times New Roman" w:hAnsi="Times New Roman" w:cs="Times New Roman"/>
          <w:sz w:val="28"/>
          <w:szCs w:val="28"/>
        </w:rPr>
        <w:t xml:space="preserve"> «Роль сказкив жизни детей».</w:t>
      </w:r>
    </w:p>
    <w:p w:rsidR="00655708" w:rsidRPr="00B33080" w:rsidRDefault="00473474" w:rsidP="00B3308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2 часть практическая: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игра-викторина КВН: </w:t>
      </w:r>
      <w:r w:rsidR="00655708" w:rsidRPr="00B33080">
        <w:rPr>
          <w:rFonts w:ascii="Times New Roman" w:hAnsi="Times New Roman" w:cs="Times New Roman"/>
          <w:sz w:val="28"/>
          <w:szCs w:val="28"/>
        </w:rPr>
        <w:t>«Сказки живут среди нас».</w:t>
      </w:r>
    </w:p>
    <w:p w:rsidR="00CE4CE4" w:rsidRPr="00B33080" w:rsidRDefault="00B9366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="00CE4CE4" w:rsidRPr="00B3308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54A6" w:rsidRPr="00B33080" w:rsidRDefault="00B9366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1 часть</w:t>
      </w:r>
      <w:r w:rsidRPr="00B33080">
        <w:rPr>
          <w:rFonts w:ascii="Times New Roman" w:hAnsi="Times New Roman" w:cs="Times New Roman"/>
          <w:b/>
          <w:sz w:val="28"/>
          <w:szCs w:val="28"/>
        </w:rPr>
        <w:t>.</w:t>
      </w:r>
      <w:r w:rsidR="00F75163"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C54A6" w:rsidRPr="00B33080">
        <w:rPr>
          <w:rFonts w:ascii="Times New Roman" w:hAnsi="Times New Roman" w:cs="Times New Roman"/>
          <w:sz w:val="28"/>
          <w:szCs w:val="28"/>
        </w:rPr>
        <w:t>Добрый вечер! Сегодня у нас очень добрый весенний праздник, который посвящаем вам, дорогие мамы и бабушки!</w:t>
      </w:r>
    </w:p>
    <w:p w:rsidR="00B93667" w:rsidRPr="00B33080" w:rsidRDefault="00054B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 Все знают, что в нашем</w:t>
      </w:r>
      <w:r w:rsidR="00B93667" w:rsidRPr="00B33080">
        <w:rPr>
          <w:rFonts w:ascii="Times New Roman" w:hAnsi="Times New Roman" w:cs="Times New Roman"/>
          <w:sz w:val="28"/>
          <w:szCs w:val="28"/>
        </w:rPr>
        <w:t xml:space="preserve"> садике — самые умные, добрые, сообразительные дети и самые эрудированные родители. </w:t>
      </w:r>
    </w:p>
    <w:p w:rsidR="0070185E" w:rsidRPr="00B33080" w:rsidRDefault="0006003D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Уважаемые родители, </w:t>
      </w:r>
      <w:r w:rsidR="006B16C9" w:rsidRPr="00B33080">
        <w:rPr>
          <w:rFonts w:ascii="Times New Roman" w:hAnsi="Times New Roman" w:cs="Times New Roman"/>
          <w:sz w:val="28"/>
          <w:szCs w:val="28"/>
        </w:rPr>
        <w:t>я</w:t>
      </w:r>
      <w:r w:rsidR="00F75163" w:rsidRPr="00B33080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6B16C9" w:rsidRPr="00B33080">
        <w:rPr>
          <w:rFonts w:ascii="Times New Roman" w:hAnsi="Times New Roman" w:cs="Times New Roman"/>
          <w:sz w:val="28"/>
          <w:szCs w:val="28"/>
        </w:rPr>
        <w:t>ю</w:t>
      </w:r>
      <w:r w:rsidR="00E11920" w:rsidRPr="00B33080">
        <w:rPr>
          <w:rFonts w:ascii="Times New Roman" w:hAnsi="Times New Roman" w:cs="Times New Roman"/>
          <w:sz w:val="28"/>
          <w:szCs w:val="28"/>
        </w:rPr>
        <w:t xml:space="preserve">вам </w:t>
      </w:r>
      <w:r w:rsidR="00F75163" w:rsidRPr="00B33080">
        <w:rPr>
          <w:rFonts w:ascii="Times New Roman" w:hAnsi="Times New Roman" w:cs="Times New Roman"/>
          <w:sz w:val="28"/>
          <w:szCs w:val="28"/>
        </w:rPr>
        <w:t xml:space="preserve">принять участие в игре, которая называется </w:t>
      </w:r>
      <w:r w:rsidR="00054B74" w:rsidRPr="00B33080">
        <w:rPr>
          <w:rFonts w:ascii="Times New Roman" w:hAnsi="Times New Roman" w:cs="Times New Roman"/>
          <w:b/>
          <w:sz w:val="28"/>
          <w:szCs w:val="28"/>
        </w:rPr>
        <w:t>«КВН</w:t>
      </w:r>
      <w:r w:rsidR="00E11920" w:rsidRPr="00B33080">
        <w:rPr>
          <w:rFonts w:ascii="Times New Roman" w:hAnsi="Times New Roman" w:cs="Times New Roman"/>
          <w:b/>
          <w:sz w:val="28"/>
          <w:szCs w:val="28"/>
        </w:rPr>
        <w:t>.</w:t>
      </w:r>
      <w:r w:rsidR="00E11920" w:rsidRPr="00B33080">
        <w:rPr>
          <w:rFonts w:ascii="Times New Roman" w:hAnsi="Times New Roman" w:cs="Times New Roman"/>
          <w:sz w:val="28"/>
          <w:szCs w:val="28"/>
        </w:rPr>
        <w:t xml:space="preserve">А что такое КВН? - </w:t>
      </w:r>
      <w:r w:rsidR="00E11920" w:rsidRPr="00B33080">
        <w:rPr>
          <w:rFonts w:ascii="Times New Roman" w:hAnsi="Times New Roman" w:cs="Times New Roman"/>
          <w:b/>
          <w:sz w:val="28"/>
          <w:szCs w:val="28"/>
        </w:rPr>
        <w:t>Клуб Весёлых и Находчивых</w:t>
      </w:r>
      <w:r w:rsidR="00F75163" w:rsidRPr="00B33080">
        <w:rPr>
          <w:rFonts w:ascii="Times New Roman" w:hAnsi="Times New Roman" w:cs="Times New Roman"/>
          <w:sz w:val="28"/>
          <w:szCs w:val="28"/>
        </w:rPr>
        <w:t xml:space="preserve">.  </w:t>
      </w:r>
      <w:r w:rsidR="00E11920" w:rsidRPr="00B33080">
        <w:rPr>
          <w:rFonts w:ascii="Times New Roman" w:hAnsi="Times New Roman" w:cs="Times New Roman"/>
          <w:sz w:val="28"/>
          <w:szCs w:val="28"/>
        </w:rPr>
        <w:t xml:space="preserve">Эта игра поможет нам определить кто из вас самый веселый, любознательный и начитанный. </w:t>
      </w:r>
      <w:r w:rsidR="00FB5FD8" w:rsidRPr="00B33080">
        <w:rPr>
          <w:rFonts w:ascii="Times New Roman" w:hAnsi="Times New Roman" w:cs="Times New Roman"/>
          <w:sz w:val="28"/>
          <w:szCs w:val="28"/>
        </w:rPr>
        <w:t xml:space="preserve">А </w:t>
      </w:r>
      <w:r w:rsidR="00E11920" w:rsidRPr="00B33080">
        <w:rPr>
          <w:rFonts w:ascii="Times New Roman" w:hAnsi="Times New Roman" w:cs="Times New Roman"/>
          <w:sz w:val="28"/>
          <w:szCs w:val="28"/>
        </w:rPr>
        <w:t>т</w:t>
      </w:r>
      <w:r w:rsidR="00B91A4D" w:rsidRPr="00B33080">
        <w:rPr>
          <w:rFonts w:ascii="Times New Roman" w:hAnsi="Times New Roman" w:cs="Times New Roman"/>
          <w:sz w:val="28"/>
          <w:szCs w:val="28"/>
        </w:rPr>
        <w:t>ема</w:t>
      </w:r>
      <w:r w:rsidR="00FB5FD8" w:rsidRPr="00B33080">
        <w:rPr>
          <w:rFonts w:ascii="Times New Roman" w:hAnsi="Times New Roman" w:cs="Times New Roman"/>
          <w:sz w:val="28"/>
          <w:szCs w:val="28"/>
        </w:rPr>
        <w:t xml:space="preserve"> нашей игры</w:t>
      </w:r>
      <w:r w:rsidR="00B93667" w:rsidRPr="00B33080">
        <w:rPr>
          <w:rFonts w:ascii="Times New Roman" w:hAnsi="Times New Roman" w:cs="Times New Roman"/>
          <w:sz w:val="28"/>
          <w:szCs w:val="28"/>
        </w:rPr>
        <w:t>:</w:t>
      </w:r>
      <w:r w:rsidR="00655708" w:rsidRPr="00B33080">
        <w:rPr>
          <w:rFonts w:ascii="Times New Roman" w:hAnsi="Times New Roman" w:cs="Times New Roman"/>
          <w:sz w:val="28"/>
          <w:szCs w:val="28"/>
        </w:rPr>
        <w:t xml:space="preserve"> «Сказки живут среди нас».</w:t>
      </w:r>
    </w:p>
    <w:p w:rsidR="0070185E" w:rsidRPr="00B33080" w:rsidRDefault="0070185E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Сказки – это все произведения устного народного творчества. В глубокой древности их сочиняли талантливые люди из народа. Но их имен мы не знаем, потому что увлекательные сказки не записывались, а передавались устно от одного человека к другому. Рассказывая сказку, каждый рассказчик добавлял от себя, что-то пропускал, что-то изменял. Чтобы сказка стала еще занимательнее. Сегодня у нас в гостях русские народные сказки.</w:t>
      </w:r>
    </w:p>
    <w:p w:rsidR="00B91A4D" w:rsidRPr="00B33080" w:rsidRDefault="00B91A4D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Эту тему </w:t>
      </w:r>
      <w:r w:rsidR="006B16C9" w:rsidRPr="00B33080">
        <w:rPr>
          <w:rFonts w:ascii="Times New Roman" w:hAnsi="Times New Roman" w:cs="Times New Roman"/>
          <w:sz w:val="28"/>
          <w:szCs w:val="28"/>
        </w:rPr>
        <w:t>я</w:t>
      </w:r>
      <w:r w:rsidRPr="00B33080">
        <w:rPr>
          <w:rFonts w:ascii="Times New Roman" w:hAnsi="Times New Roman" w:cs="Times New Roman"/>
          <w:sz w:val="28"/>
          <w:szCs w:val="28"/>
        </w:rPr>
        <w:t xml:space="preserve"> выбрал</w:t>
      </w:r>
      <w:r w:rsidR="006B16C9" w:rsidRPr="00B33080">
        <w:rPr>
          <w:rFonts w:ascii="Times New Roman" w:hAnsi="Times New Roman" w:cs="Times New Roman"/>
          <w:sz w:val="28"/>
          <w:szCs w:val="28"/>
        </w:rPr>
        <w:t>а</w:t>
      </w:r>
      <w:r w:rsidRPr="00B33080">
        <w:rPr>
          <w:rFonts w:ascii="Times New Roman" w:hAnsi="Times New Roman" w:cs="Times New Roman"/>
          <w:sz w:val="28"/>
          <w:szCs w:val="28"/>
        </w:rPr>
        <w:t xml:space="preserve"> не случайно, именно благодаря сказкам вы можете заложить интерес и любовь к чтению у своего ребенка. Это поможет не просто прочесть ребенку книгу, но еще и развивать его речь, память, мышление, добиться того, что ребенок поймет и запомнит произведение. Сегодняшней игрой мы хотим вам показать, как играть с ребенком в домашних условиях. </w:t>
      </w:r>
    </w:p>
    <w:p w:rsidR="00B93667" w:rsidRPr="00B33080" w:rsidRDefault="00B9366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lastRenderedPageBreak/>
        <w:t>«Человек, который верит в сказку, однажды в неё попадает, по</w:t>
      </w:r>
      <w:r w:rsidR="00C100BC"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тому что у него есть сердце…». 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Сергей Королев</w:t>
      </w:r>
    </w:p>
    <w:p w:rsidR="00C100BC" w:rsidRPr="00B33080" w:rsidRDefault="00C100B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Настало и наше время попасть в сказку.</w:t>
      </w:r>
    </w:p>
    <w:p w:rsidR="00054B74" w:rsidRPr="00B33080" w:rsidRDefault="00054B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2 часть</w:t>
      </w:r>
      <w:r w:rsidRPr="00B330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B5FD8"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B5FD8" w:rsidRPr="00B33080">
        <w:rPr>
          <w:rFonts w:ascii="Times New Roman" w:hAnsi="Times New Roman" w:cs="Times New Roman"/>
          <w:sz w:val="28"/>
          <w:szCs w:val="28"/>
        </w:rPr>
        <w:t xml:space="preserve"> Итак, друзья, начнем программу.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Затей у нас большой запас! 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А для кого они? Для вас! 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Привет самым смешливым, веселым и находчивым!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Но прежде я представлю жюри.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Слово «жюри» придумали давно французы, и означает оно группу специалистов, которые решают вопрос о присуждении премий и наград на конкурсах.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Сегодня в жюри: 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B5FD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B00A8" w:rsidRPr="00B33080" w:rsidRDefault="00FB5FD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Аплодисменты жюри!</w:t>
      </w:r>
    </w:p>
    <w:p w:rsidR="00A00286" w:rsidRPr="00B33080" w:rsidRDefault="00982A95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Правила игры:</w:t>
      </w:r>
      <w:r w:rsidR="00811A7B" w:rsidRPr="00B33080">
        <w:rPr>
          <w:rFonts w:ascii="Times New Roman" w:hAnsi="Times New Roman" w:cs="Times New Roman"/>
          <w:sz w:val="28"/>
          <w:szCs w:val="28"/>
        </w:rPr>
        <w:t>о</w:t>
      </w:r>
      <w:r w:rsidRPr="00B33080">
        <w:rPr>
          <w:rFonts w:ascii="Times New Roman" w:hAnsi="Times New Roman" w:cs="Times New Roman"/>
          <w:sz w:val="28"/>
          <w:szCs w:val="28"/>
        </w:rPr>
        <w:t xml:space="preserve">тветы принимаются после коллективного обсуждения </w:t>
      </w:r>
      <w:r w:rsidR="00811A7B" w:rsidRPr="00B33080">
        <w:rPr>
          <w:rFonts w:ascii="Times New Roman" w:hAnsi="Times New Roman" w:cs="Times New Roman"/>
          <w:sz w:val="28"/>
          <w:szCs w:val="28"/>
        </w:rPr>
        <w:t xml:space="preserve">по поднятому флажку от команды, </w:t>
      </w:r>
      <w:r w:rsidRPr="00B33080">
        <w:rPr>
          <w:rFonts w:ascii="Times New Roman" w:hAnsi="Times New Roman" w:cs="Times New Roman"/>
          <w:sz w:val="28"/>
          <w:szCs w:val="28"/>
        </w:rPr>
        <w:t>ответы с места не выкрикивать.</w:t>
      </w:r>
    </w:p>
    <w:p w:rsidR="007C54A6" w:rsidRPr="00B33080" w:rsidRDefault="007C54A6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А начинается КВН с песни «День сегодня необычный».</w:t>
      </w:r>
    </w:p>
    <w:p w:rsidR="00054B74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Командам мы желаем  успехов в состязании. Да победит сильнейший. </w:t>
      </w:r>
    </w:p>
    <w:p w:rsidR="00982A95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Итак, команд</w:t>
      </w:r>
      <w:r w:rsidR="0070185E" w:rsidRPr="00B33080">
        <w:rPr>
          <w:rFonts w:ascii="Times New Roman" w:hAnsi="Times New Roman" w:cs="Times New Roman"/>
          <w:sz w:val="28"/>
          <w:szCs w:val="28"/>
        </w:rPr>
        <w:t>ы для проведения встречи готовы?</w:t>
      </w:r>
    </w:p>
    <w:p w:rsidR="00982A95" w:rsidRPr="00B33080" w:rsidRDefault="00982A95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Приветствие.</w:t>
      </w:r>
    </w:p>
    <w:p w:rsidR="005B00A8" w:rsidRPr="00B33080" w:rsidRDefault="00054B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B00A8" w:rsidRPr="00B33080">
        <w:rPr>
          <w:rFonts w:ascii="Times New Roman" w:hAnsi="Times New Roman" w:cs="Times New Roman"/>
          <w:sz w:val="28"/>
          <w:szCs w:val="28"/>
        </w:rPr>
        <w:t>Первым конкурсом будет конкурс представления команд. В нем команды должны представить следующее:</w:t>
      </w:r>
    </w:p>
    <w:p w:rsidR="005B00A8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название команды;</w:t>
      </w:r>
    </w:p>
    <w:p w:rsidR="005B00A8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выбрать капитана;</w:t>
      </w:r>
    </w:p>
    <w:p w:rsidR="005B00A8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придумать приветствие;</w:t>
      </w:r>
    </w:p>
    <w:p w:rsidR="005B00A8" w:rsidRPr="00B33080" w:rsidRDefault="005B00A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На всё это даётся вам 2 минуты.</w:t>
      </w:r>
    </w:p>
    <w:p w:rsidR="00E472D6" w:rsidRPr="00B33080" w:rsidRDefault="00054B74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(записать на лист</w:t>
      </w:r>
      <w:r w:rsidR="00E472D6" w:rsidRPr="00B33080">
        <w:rPr>
          <w:rFonts w:ascii="Times New Roman" w:hAnsi="Times New Roman" w:cs="Times New Roman"/>
          <w:i/>
          <w:sz w:val="28"/>
          <w:szCs w:val="28"/>
        </w:rPr>
        <w:t xml:space="preserve"> названия команд)</w:t>
      </w:r>
    </w:p>
    <w:p w:rsidR="001708C3" w:rsidRPr="00B33080" w:rsidRDefault="00B54253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33080">
        <w:rPr>
          <w:rFonts w:ascii="Times New Roman" w:hAnsi="Times New Roman" w:cs="Times New Roman"/>
          <w:sz w:val="28"/>
          <w:szCs w:val="28"/>
        </w:rPr>
        <w:t xml:space="preserve"> Чтобы быть окончательно готовыми играть, необходимо размяться. Поэтому наш конкурс и называется "Р</w:t>
      </w:r>
      <w:r w:rsidR="0070185E" w:rsidRPr="00B33080">
        <w:rPr>
          <w:rFonts w:ascii="Times New Roman" w:hAnsi="Times New Roman" w:cs="Times New Roman"/>
          <w:sz w:val="28"/>
          <w:szCs w:val="28"/>
        </w:rPr>
        <w:t xml:space="preserve">азминка". </w:t>
      </w:r>
    </w:p>
    <w:p w:rsidR="00982A95" w:rsidRPr="00B33080" w:rsidRDefault="00982A95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Разминка общая «Кто знает – тот отвечает»</w:t>
      </w:r>
      <w:r w:rsidR="00054B74" w:rsidRPr="00B33080">
        <w:rPr>
          <w:rFonts w:ascii="Times New Roman" w:hAnsi="Times New Roman" w:cs="Times New Roman"/>
          <w:b/>
          <w:sz w:val="28"/>
          <w:szCs w:val="28"/>
        </w:rPr>
        <w:t>.</w:t>
      </w:r>
    </w:p>
    <w:p w:rsidR="00982A95" w:rsidRPr="00B33080" w:rsidRDefault="00982A95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33080">
        <w:rPr>
          <w:rFonts w:ascii="Times New Roman" w:hAnsi="Times New Roman" w:cs="Times New Roman"/>
          <w:sz w:val="28"/>
          <w:szCs w:val="28"/>
        </w:rPr>
        <w:t xml:space="preserve"> - Я задам сейчас вопросы, отвечать на них не просто. Внимание! Начинаем!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Кто сломал теремок? (Медведь)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Сколько человек тянули репку? (Трое, остальные животные)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Какое животное проглотило солнце? (Крокодил)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Что приказала принести принцесса зимой из леса? (Подснежники)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Что за птицы, подружки помогли взлететь лягушке? (Утки)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 ним Малыш знаком давно, Он к нему влетел в окно? (Карлсон)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Кто из животных вторым прибежал к теремку? (Лягушка)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Сколько козлят съел волк? (6, один спрятался)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Толстокожее животное, которое вытянул из болота Айболит? (Бегемот)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Эта скатерть знаменита тем, что кормит всех досыта? (Скатерть-самобранка)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В мрачном он дворце живет, и чужих невест крадет? (Кощей)</w:t>
      </w:r>
    </w:p>
    <w:p w:rsidR="00040A1C" w:rsidRPr="00B33080" w:rsidRDefault="00040A1C" w:rsidP="00B3308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У него голов немало, языки в них словно жало? (Змей Горыныч)</w:t>
      </w:r>
    </w:p>
    <w:p w:rsidR="00040A1C" w:rsidRPr="00B33080" w:rsidRDefault="00FE506D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lastRenderedPageBreak/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Обе команды справились с разминкой, были организован</w:t>
      </w:r>
      <w:r w:rsidR="00040A1C" w:rsidRPr="00B33080">
        <w:rPr>
          <w:rFonts w:ascii="Times New Roman" w:hAnsi="Times New Roman" w:cs="Times New Roman"/>
          <w:sz w:val="28"/>
          <w:szCs w:val="28"/>
        </w:rPr>
        <w:t>ы</w:t>
      </w:r>
      <w:r w:rsidRPr="00B33080">
        <w:rPr>
          <w:rFonts w:ascii="Times New Roman" w:hAnsi="Times New Roman" w:cs="Times New Roman"/>
          <w:sz w:val="28"/>
          <w:szCs w:val="28"/>
        </w:rPr>
        <w:t xml:space="preserve">. Молодцы! </w:t>
      </w:r>
      <w:r w:rsidR="00D93202" w:rsidRPr="00B33080">
        <w:rPr>
          <w:rFonts w:ascii="Times New Roman" w:hAnsi="Times New Roman" w:cs="Times New Roman"/>
          <w:sz w:val="28"/>
          <w:szCs w:val="28"/>
        </w:rPr>
        <w:t>Теперь вы размялись, и мы можем начать основные конкурсы.</w:t>
      </w:r>
    </w:p>
    <w:p w:rsidR="00FE506D" w:rsidRPr="00B33080" w:rsidRDefault="00FE506D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Начинаем 1 конкурс</w:t>
      </w:r>
      <w:r w:rsidR="00F41627" w:rsidRPr="00B33080">
        <w:rPr>
          <w:rFonts w:ascii="Times New Roman" w:hAnsi="Times New Roman" w:cs="Times New Roman"/>
          <w:b/>
          <w:sz w:val="28"/>
          <w:szCs w:val="28"/>
        </w:rPr>
        <w:t>! «Угадай!»</w:t>
      </w:r>
    </w:p>
    <w:p w:rsidR="00C00B8C" w:rsidRPr="00B33080" w:rsidRDefault="00F4162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Назовите сказки, в названии которых присутствуют числа </w:t>
      </w:r>
      <w:r w:rsidR="00C00B8C" w:rsidRPr="00B33080">
        <w:rPr>
          <w:rFonts w:ascii="Times New Roman" w:hAnsi="Times New Roman" w:cs="Times New Roman"/>
          <w:b/>
          <w:sz w:val="28"/>
          <w:szCs w:val="28"/>
        </w:rPr>
        <w:t>3</w:t>
      </w:r>
      <w:r w:rsidRPr="00B33080">
        <w:rPr>
          <w:rFonts w:ascii="Times New Roman" w:hAnsi="Times New Roman" w:cs="Times New Roman"/>
          <w:b/>
          <w:sz w:val="28"/>
          <w:szCs w:val="28"/>
        </w:rPr>
        <w:t xml:space="preserve">, 7. </w:t>
      </w:r>
    </w:p>
    <w:p w:rsidR="00F41627" w:rsidRPr="00B33080" w:rsidRDefault="00E472D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(</w:t>
      </w:r>
      <w:r w:rsidR="00F41627" w:rsidRPr="00B33080">
        <w:rPr>
          <w:rFonts w:ascii="Times New Roman" w:hAnsi="Times New Roman" w:cs="Times New Roman"/>
          <w:sz w:val="28"/>
          <w:szCs w:val="28"/>
        </w:rPr>
        <w:t>3 поросенка, 3 медведя), (Волк и 7 козлят, Белоснежка и 7 гномов)</w:t>
      </w:r>
    </w:p>
    <w:p w:rsidR="00F41627" w:rsidRPr="00B33080" w:rsidRDefault="00F4162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Молодцы команды, много знают сказок и отлично справились с заданием.</w:t>
      </w:r>
    </w:p>
    <w:p w:rsidR="00F41627" w:rsidRPr="00B33080" w:rsidRDefault="00BA6565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 xml:space="preserve">Переходим ко </w:t>
      </w:r>
      <w:r w:rsidR="00F41627" w:rsidRPr="00B33080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E4702" w:rsidRPr="00B33080">
        <w:rPr>
          <w:rFonts w:ascii="Times New Roman" w:hAnsi="Times New Roman" w:cs="Times New Roman"/>
          <w:b/>
          <w:sz w:val="28"/>
          <w:szCs w:val="28"/>
        </w:rPr>
        <w:t>конкурсу,</w:t>
      </w:r>
      <w:r w:rsidR="00F41627" w:rsidRPr="00B33080">
        <w:rPr>
          <w:rFonts w:ascii="Times New Roman" w:hAnsi="Times New Roman" w:cs="Times New Roman"/>
          <w:b/>
          <w:sz w:val="28"/>
          <w:szCs w:val="28"/>
        </w:rPr>
        <w:t xml:space="preserve"> «Из какой сказки?»</w:t>
      </w:r>
    </w:p>
    <w:p w:rsidR="00947EB3" w:rsidRDefault="00C00B8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Вы любите сказки? Еще бы, в них столько разных чудес!</w:t>
      </w:r>
    </w:p>
    <w:p w:rsidR="00C00B8C" w:rsidRPr="00B33080" w:rsidRDefault="00C00B8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Раньше люди путешествовали очень медленно и придумывали такие чудеса. А сейчас?  Что заменяет нам ковер-самолет? Правильно самолеты и вертолеты. А сапоги-скороходы? Да, у нас есть машины и поезда, а также другой транспорт. А помните яблочко, которое  каталось по тарелочке и показывало разные чудеса? Сейчас его заменяет телевизор. Люди создали больше чудес, чем сказочные герои. Но почему же мы все равно так любим сказки? Почему их до сих пор сочиняют? Дело в том, что все взрослые когда-то были детьми, а детям обязательно рассказывают сказки. Сказка родилась с человеком, и пока живет человек, живет и сказка.</w:t>
      </w:r>
    </w:p>
    <w:p w:rsidR="00F41627" w:rsidRPr="00B33080" w:rsidRDefault="00F4162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Вспомните и назовите названия сказок. В этом вам помогут сказочные персонажи.</w:t>
      </w:r>
      <w:r w:rsidR="0070185E" w:rsidRPr="00B33080">
        <w:rPr>
          <w:rFonts w:ascii="Times New Roman" w:hAnsi="Times New Roman" w:cs="Times New Roman"/>
          <w:sz w:val="28"/>
          <w:szCs w:val="28"/>
        </w:rPr>
        <w:t>Посмотрите внимательно на экран.</w:t>
      </w:r>
      <w:r w:rsidR="001E4702" w:rsidRPr="00B33080">
        <w:rPr>
          <w:rFonts w:ascii="Times New Roman" w:hAnsi="Times New Roman" w:cs="Times New Roman"/>
          <w:i/>
          <w:sz w:val="28"/>
          <w:szCs w:val="28"/>
        </w:rPr>
        <w:t>(см. Приложение 1)</w:t>
      </w:r>
    </w:p>
    <w:p w:rsidR="00F41627" w:rsidRPr="00B33080" w:rsidRDefault="00F4162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472D6" w:rsidRPr="00B33080">
        <w:rPr>
          <w:rFonts w:ascii="Times New Roman" w:hAnsi="Times New Roman" w:cs="Times New Roman"/>
          <w:b/>
          <w:i/>
          <w:sz w:val="28"/>
          <w:szCs w:val="28"/>
        </w:rPr>
        <w:t>Показ слайдов с картинками, отвечают по очереди команды)</w:t>
      </w:r>
    </w:p>
    <w:p w:rsidR="00F41627" w:rsidRPr="00B33080" w:rsidRDefault="00E472D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царь,</w:t>
      </w:r>
      <w:r w:rsidR="00F41627" w:rsidRPr="00B33080">
        <w:rPr>
          <w:rFonts w:ascii="Times New Roman" w:hAnsi="Times New Roman" w:cs="Times New Roman"/>
          <w:sz w:val="28"/>
          <w:szCs w:val="28"/>
        </w:rPr>
        <w:t xml:space="preserve"> Иванушка, конек-горбунок (Конек-горбунок)</w:t>
      </w:r>
      <w:r w:rsidRPr="00B33080">
        <w:rPr>
          <w:rFonts w:ascii="Times New Roman" w:hAnsi="Times New Roman" w:cs="Times New Roman"/>
          <w:sz w:val="28"/>
          <w:szCs w:val="28"/>
        </w:rPr>
        <w:t>;</w:t>
      </w:r>
    </w:p>
    <w:p w:rsidR="00143DF6" w:rsidRPr="00B33080" w:rsidRDefault="00143DF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волк, молоко, коза (Волк и 7 козлят);</w:t>
      </w:r>
    </w:p>
    <w:p w:rsidR="00F41627" w:rsidRPr="00B33080" w:rsidRDefault="00F4162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царь, стрела, лягушка (Царевна-лягушка)</w:t>
      </w:r>
      <w:r w:rsidR="00E472D6" w:rsidRPr="00B33080">
        <w:rPr>
          <w:rFonts w:ascii="Times New Roman" w:hAnsi="Times New Roman" w:cs="Times New Roman"/>
          <w:sz w:val="28"/>
          <w:szCs w:val="28"/>
        </w:rPr>
        <w:t>;</w:t>
      </w:r>
    </w:p>
    <w:p w:rsidR="00143DF6" w:rsidRPr="00B33080" w:rsidRDefault="00143DF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- туфелька, принц, фея (Золушка);</w:t>
      </w:r>
    </w:p>
    <w:p w:rsidR="00F41627" w:rsidRPr="00B33080" w:rsidRDefault="00E472D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царь, </w:t>
      </w:r>
      <w:r w:rsidR="00F41627" w:rsidRPr="00B33080">
        <w:rPr>
          <w:rFonts w:ascii="Times New Roman" w:hAnsi="Times New Roman" w:cs="Times New Roman"/>
          <w:sz w:val="28"/>
          <w:szCs w:val="28"/>
        </w:rPr>
        <w:t>Сивка-бурка, царевна (Сивка-бурка)</w:t>
      </w:r>
      <w:r w:rsidRPr="00B33080">
        <w:rPr>
          <w:rFonts w:ascii="Times New Roman" w:hAnsi="Times New Roman" w:cs="Times New Roman"/>
          <w:sz w:val="28"/>
          <w:szCs w:val="28"/>
        </w:rPr>
        <w:t>;</w:t>
      </w:r>
    </w:p>
    <w:p w:rsidR="00E472D6" w:rsidRPr="00B33080" w:rsidRDefault="00E472D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- бабушка, </w:t>
      </w:r>
      <w:r w:rsidR="0070185E" w:rsidRPr="00B33080">
        <w:rPr>
          <w:rFonts w:ascii="Times New Roman" w:hAnsi="Times New Roman" w:cs="Times New Roman"/>
          <w:sz w:val="28"/>
          <w:szCs w:val="28"/>
        </w:rPr>
        <w:t xml:space="preserve">пирожки, </w:t>
      </w:r>
      <w:r w:rsidRPr="00B33080">
        <w:rPr>
          <w:rFonts w:ascii="Times New Roman" w:hAnsi="Times New Roman" w:cs="Times New Roman"/>
          <w:sz w:val="28"/>
          <w:szCs w:val="28"/>
        </w:rPr>
        <w:t>волк (Красная шапочка).</w:t>
      </w:r>
    </w:p>
    <w:p w:rsidR="00F4276F" w:rsidRPr="00B33080" w:rsidRDefault="00F4276F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Команды были внимательны, активны, молодцы!</w:t>
      </w:r>
    </w:p>
    <w:p w:rsidR="00F4276F" w:rsidRPr="00B33080" w:rsidRDefault="00F4276F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Вы на славу потрудились,</w:t>
      </w:r>
    </w:p>
    <w:p w:rsidR="00F4276F" w:rsidRPr="00B33080" w:rsidRDefault="00F4276F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Потрудились, не ленились.</w:t>
      </w:r>
    </w:p>
    <w:p w:rsidR="00F4276F" w:rsidRPr="00B33080" w:rsidRDefault="00F4276F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Переходим с желанием</w:t>
      </w:r>
    </w:p>
    <w:p w:rsidR="00F4276F" w:rsidRPr="00B33080" w:rsidRDefault="00A00286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На рекламную паузу.</w:t>
      </w:r>
    </w:p>
    <w:p w:rsidR="00F41627" w:rsidRPr="00B33080" w:rsidRDefault="00F4276F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Уважаемые команды, как вы думаете, все ли дети любят сказки?</w:t>
      </w:r>
    </w:p>
    <w:p w:rsidR="00F4276F" w:rsidRPr="00B33080" w:rsidRDefault="00F4276F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А в чем дети охотнее будут участвовать: в совместном просмотре сказки или в </w:t>
      </w:r>
      <w:r w:rsidR="00811A7B" w:rsidRPr="00B33080">
        <w:rPr>
          <w:rFonts w:ascii="Times New Roman" w:hAnsi="Times New Roman" w:cs="Times New Roman"/>
          <w:sz w:val="28"/>
          <w:szCs w:val="28"/>
        </w:rPr>
        <w:t>инсценировке</w:t>
      </w:r>
      <w:r w:rsidRPr="00B33080">
        <w:rPr>
          <w:rFonts w:ascii="Times New Roman" w:hAnsi="Times New Roman" w:cs="Times New Roman"/>
          <w:sz w:val="28"/>
          <w:szCs w:val="28"/>
        </w:rPr>
        <w:t xml:space="preserve"> сказки? В данной ситуации (</w:t>
      </w:r>
      <w:r w:rsidR="00811A7B" w:rsidRPr="00B33080">
        <w:rPr>
          <w:rFonts w:ascii="Times New Roman" w:hAnsi="Times New Roman" w:cs="Times New Roman"/>
          <w:sz w:val="28"/>
          <w:szCs w:val="28"/>
        </w:rPr>
        <w:t>инсценировке</w:t>
      </w:r>
      <w:r w:rsidRPr="00B33080">
        <w:rPr>
          <w:rFonts w:ascii="Times New Roman" w:hAnsi="Times New Roman" w:cs="Times New Roman"/>
          <w:sz w:val="28"/>
          <w:szCs w:val="28"/>
        </w:rPr>
        <w:t xml:space="preserve"> сказки) ребенок учится выполнять какую-либо роль, учится быть ответственным за эту роль, учится поддерживать беседу, передавать свои эмоции.</w:t>
      </w:r>
    </w:p>
    <w:p w:rsidR="00F4276F" w:rsidRPr="00B33080" w:rsidRDefault="00A0028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Итак,сейчасмы вам покажем сказку</w:t>
      </w:r>
      <w:r w:rsidR="001E4702" w:rsidRPr="00B33080">
        <w:rPr>
          <w:rFonts w:ascii="Times New Roman" w:hAnsi="Times New Roman" w:cs="Times New Roman"/>
          <w:sz w:val="28"/>
          <w:szCs w:val="28"/>
        </w:rPr>
        <w:t xml:space="preserve"> на новый лад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 «Репка».</w:t>
      </w:r>
      <w:r w:rsidR="00345EF1" w:rsidRPr="00B33080">
        <w:rPr>
          <w:rFonts w:ascii="Times New Roman" w:hAnsi="Times New Roman" w:cs="Times New Roman"/>
          <w:i/>
          <w:sz w:val="28"/>
          <w:szCs w:val="28"/>
        </w:rPr>
        <w:t>(см. Приложение 2)</w:t>
      </w:r>
    </w:p>
    <w:p w:rsidR="000F584C" w:rsidRPr="00B33080" w:rsidRDefault="00A0028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3</w:t>
      </w:r>
      <w:r w:rsidR="000F584C" w:rsidRPr="00B33080">
        <w:rPr>
          <w:rFonts w:ascii="Times New Roman" w:hAnsi="Times New Roman" w:cs="Times New Roman"/>
          <w:b/>
          <w:sz w:val="28"/>
          <w:szCs w:val="28"/>
        </w:rPr>
        <w:t xml:space="preserve"> конкурс «Конкурс капитанов»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Сказка учит не бояться трудностей. Главный Герой всегда берётся за выполнение любой работы, какой бы невыполнимой она не казалась. И в том, что он побеждает, немалую роль играют вера в себя, смелость и помощь друзей.</w:t>
      </w:r>
    </w:p>
    <w:p w:rsidR="00E472D6" w:rsidRPr="00B33080" w:rsidRDefault="00E472D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CE02EE" w:rsidRPr="00B33080">
        <w:rPr>
          <w:rFonts w:ascii="Times New Roman" w:hAnsi="Times New Roman" w:cs="Times New Roman"/>
          <w:sz w:val="28"/>
          <w:szCs w:val="28"/>
        </w:rPr>
        <w:t xml:space="preserve"> А сейчас проверим смекалку ваших капитанов. П</w:t>
      </w:r>
      <w:r w:rsidRPr="00B33080">
        <w:rPr>
          <w:rFonts w:ascii="Times New Roman" w:hAnsi="Times New Roman" w:cs="Times New Roman"/>
          <w:sz w:val="28"/>
          <w:szCs w:val="28"/>
        </w:rPr>
        <w:t>рошу капитанов команд выйти ко мне</w:t>
      </w:r>
      <w:r w:rsidR="00CE02EE" w:rsidRPr="00B33080">
        <w:rPr>
          <w:rFonts w:ascii="Times New Roman" w:hAnsi="Times New Roman" w:cs="Times New Roman"/>
          <w:sz w:val="28"/>
          <w:szCs w:val="28"/>
        </w:rPr>
        <w:t>. К командам просьба не озвучивать ответы с места.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33080" w:rsidRPr="00B33080" w:rsidTr="000F584C">
        <w:tc>
          <w:tcPr>
            <w:tcW w:w="4785" w:type="dxa"/>
          </w:tcPr>
          <w:p w:rsidR="000F584C" w:rsidRPr="00B33080" w:rsidRDefault="000F584C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Сказка</w:t>
            </w:r>
          </w:p>
        </w:tc>
        <w:tc>
          <w:tcPr>
            <w:tcW w:w="4786" w:type="dxa"/>
          </w:tcPr>
          <w:p w:rsidR="000F584C" w:rsidRPr="00B33080" w:rsidRDefault="000F584C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55708"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удрецы</w:t>
            </w:r>
          </w:p>
        </w:tc>
      </w:tr>
      <w:tr w:rsidR="00B33080" w:rsidRPr="00B33080" w:rsidTr="000F584C">
        <w:tc>
          <w:tcPr>
            <w:tcW w:w="4785" w:type="dxa"/>
          </w:tcPr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героев сказок, которых держали в заточении? 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(Джин, Кощей Бессмертный)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Что за девочка такая – как снежинка она тает?</w:t>
            </w:r>
            <w:r w:rsidR="00CE02EE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(Снегурочка)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Что разбила мышка – серая малышка?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(З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олотое яйцо)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Кто отмоет чисто даже трубочиста? (Мойдодыр)</w:t>
            </w:r>
          </w:p>
        </w:tc>
        <w:tc>
          <w:tcPr>
            <w:tcW w:w="4786" w:type="dxa"/>
          </w:tcPr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 каких сказках были съедены волком герои сказок? (Красная 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Шапочка, Волк и 7 козлят)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Чем у Золушки карета была на огороде летом? (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ыквой)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 Покупала самовар, а спасал ее комар? (Муха-цокотуха)</w:t>
            </w:r>
          </w:p>
          <w:p w:rsidR="000F584C" w:rsidRPr="00B33080" w:rsidRDefault="000F584C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Всем он каши наварил, съесть ее не хватит сил</w:t>
            </w:r>
            <w:r w:rsidR="00140158" w:rsidRPr="00B3308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B6B48" w:rsidRPr="00B3308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оршочек)</w:t>
            </w:r>
          </w:p>
        </w:tc>
      </w:tr>
    </w:tbl>
    <w:p w:rsidR="00DB6B48" w:rsidRPr="00B33080" w:rsidRDefault="00DB6B48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lastRenderedPageBreak/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итак, оба </w:t>
      </w:r>
      <w:r w:rsidR="00072B68" w:rsidRPr="00B33080">
        <w:rPr>
          <w:rFonts w:ascii="Times New Roman" w:hAnsi="Times New Roman" w:cs="Times New Roman"/>
          <w:sz w:val="28"/>
          <w:szCs w:val="28"/>
        </w:rPr>
        <w:t>капитана достойно</w:t>
      </w:r>
      <w:r w:rsidRPr="00B33080">
        <w:rPr>
          <w:rFonts w:ascii="Times New Roman" w:hAnsi="Times New Roman" w:cs="Times New Roman"/>
          <w:sz w:val="28"/>
          <w:szCs w:val="28"/>
        </w:rPr>
        <w:t xml:space="preserve"> защитили честь своих команд</w:t>
      </w:r>
      <w:r w:rsidR="00AB17E2" w:rsidRPr="00B33080">
        <w:rPr>
          <w:rFonts w:ascii="Times New Roman" w:hAnsi="Times New Roman" w:cs="Times New Roman"/>
          <w:sz w:val="28"/>
          <w:szCs w:val="28"/>
        </w:rPr>
        <w:t>, и мы переходим к следующему конкурсу.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Игра «Наряди маму».</w:t>
      </w:r>
    </w:p>
    <w:p w:rsidR="00C00B8C" w:rsidRPr="00B33080" w:rsidRDefault="00C00B8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В этой игре нам помогут ваши дети. Приглашаем желающих. Ребята, вам нужно нарядить маму в персонажа из сказки. А жюри вместе с гостями должны угадать кто это такой. Все нужные вам предметы разложены на столе.</w:t>
      </w:r>
    </w:p>
    <w:p w:rsidR="00AB17E2" w:rsidRPr="00B33080" w:rsidRDefault="00A0028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4</w:t>
      </w:r>
      <w:r w:rsidR="00AB17E2" w:rsidRPr="00B33080">
        <w:rPr>
          <w:rFonts w:ascii="Times New Roman" w:hAnsi="Times New Roman" w:cs="Times New Roman"/>
          <w:b/>
          <w:sz w:val="28"/>
          <w:szCs w:val="28"/>
        </w:rPr>
        <w:t xml:space="preserve"> конкурс «Загадки-шутки»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Все дети любят сказки, особенно волшебные. Чудеса и увлекательный сюжет занимают фантазию ребёнка, отвлекая от беготни и шумных игр и заставляя затаить дыхание в ожидании волшебства. Но только ли развлекательную роль выполняет сказка? Учёные давно доказали, что сказки несут и воспитательную функцию. Недаром народная мудрость передаётся через сказку из поколения…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33080" w:rsidRPr="00B33080" w:rsidTr="00AB17E2">
        <w:tc>
          <w:tcPr>
            <w:tcW w:w="4785" w:type="dxa"/>
          </w:tcPr>
          <w:p w:rsidR="00AB17E2" w:rsidRPr="00B33080" w:rsidRDefault="00AB17E2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Сказка</w:t>
            </w:r>
          </w:p>
        </w:tc>
        <w:tc>
          <w:tcPr>
            <w:tcW w:w="4786" w:type="dxa"/>
          </w:tcPr>
          <w:p w:rsidR="00AB17E2" w:rsidRPr="00B33080" w:rsidRDefault="00AB17E2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153F95"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удрецы</w:t>
            </w:r>
          </w:p>
        </w:tc>
      </w:tr>
      <w:tr w:rsidR="00B33080" w:rsidRPr="00B33080" w:rsidTr="00AB17E2">
        <w:tc>
          <w:tcPr>
            <w:tcW w:w="4785" w:type="dxa"/>
          </w:tcPr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-В чаще голову задрав воет с голоду … жираф (Волк)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Какого цвета волосы у колобка? 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(Н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ет волос у колобка)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Листвой резною он шумит, златая цепь на нем висит 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(Д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уб)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Кто, скажите всем на диво, появлялся из огнива 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(Т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ри собаки)</w:t>
            </w:r>
          </w:p>
        </w:tc>
        <w:tc>
          <w:tcPr>
            <w:tcW w:w="4786" w:type="dxa"/>
          </w:tcPr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Кто в малине знает толк? Косолапый бурый … волк 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(М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едведь)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У бабушки Даши внучка Маша, кот Пушок, собака Дружок. Сколько у бабушки внуков? (1)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Он разбойник, он злодей, свистом он пугал людей (Соловей-разбойник)</w:t>
            </w:r>
          </w:p>
          <w:p w:rsidR="00AB17E2" w:rsidRPr="00B33080" w:rsidRDefault="00AB17E2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Их три и три у них коня, они врагам страшней огня </w:t>
            </w:r>
            <w:r w:rsidR="00655708" w:rsidRPr="00B33080">
              <w:rPr>
                <w:rFonts w:ascii="Times New Roman" w:hAnsi="Times New Roman" w:cs="Times New Roman"/>
                <w:sz w:val="28"/>
                <w:szCs w:val="28"/>
              </w:rPr>
              <w:t>(Т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ри богатыря)</w:t>
            </w:r>
          </w:p>
        </w:tc>
      </w:tr>
    </w:tbl>
    <w:p w:rsidR="00AB17E2" w:rsidRPr="00B33080" w:rsidRDefault="00AB17E2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Итог:</w:t>
      </w:r>
      <w:r w:rsidR="00BA6565" w:rsidRPr="00B33080">
        <w:rPr>
          <w:rFonts w:ascii="Times New Roman" w:hAnsi="Times New Roman" w:cs="Times New Roman"/>
          <w:sz w:val="28"/>
          <w:szCs w:val="28"/>
        </w:rPr>
        <w:t xml:space="preserve">Обе команды успешно справились. </w:t>
      </w:r>
    </w:p>
    <w:p w:rsidR="00272CC3" w:rsidRPr="00B33080" w:rsidRDefault="00272CC3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6 конкурс «Откуда эти вещи?»</w:t>
      </w:r>
      <w:r w:rsidR="007A4A17" w:rsidRPr="00B33080">
        <w:rPr>
          <w:rFonts w:ascii="Times New Roman" w:hAnsi="Times New Roman" w:cs="Times New Roman"/>
          <w:i/>
          <w:sz w:val="28"/>
          <w:szCs w:val="28"/>
        </w:rPr>
        <w:t>(см. Приложение 3)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Самое главное, чему учит нас сказка - оставаться в душе ребёнком, а значит, чуть-чуть Волшебником.</w:t>
      </w:r>
    </w:p>
    <w:p w:rsidR="00272CC3" w:rsidRPr="00B33080" w:rsidRDefault="00CE02EE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B33080">
        <w:rPr>
          <w:rFonts w:ascii="Times New Roman" w:hAnsi="Times New Roman" w:cs="Times New Roman"/>
          <w:sz w:val="28"/>
          <w:szCs w:val="28"/>
        </w:rPr>
        <w:t xml:space="preserve"> у к</w:t>
      </w:r>
      <w:r w:rsidR="00272CC3" w:rsidRPr="00B33080">
        <w:rPr>
          <w:rFonts w:ascii="Times New Roman" w:hAnsi="Times New Roman" w:cs="Times New Roman"/>
          <w:sz w:val="28"/>
          <w:szCs w:val="28"/>
        </w:rPr>
        <w:t>аждой команд</w:t>
      </w:r>
      <w:r w:rsidRPr="00B33080">
        <w:rPr>
          <w:rFonts w:ascii="Times New Roman" w:hAnsi="Times New Roman" w:cs="Times New Roman"/>
          <w:sz w:val="28"/>
          <w:szCs w:val="28"/>
        </w:rPr>
        <w:t xml:space="preserve">ына столе имеются конверты, в которых находится </w:t>
      </w:r>
      <w:r w:rsidR="008557A9" w:rsidRPr="00B33080">
        <w:rPr>
          <w:rFonts w:ascii="Times New Roman" w:hAnsi="Times New Roman" w:cs="Times New Roman"/>
          <w:sz w:val="28"/>
          <w:szCs w:val="28"/>
        </w:rPr>
        <w:t>мозаика</w:t>
      </w:r>
      <w:r w:rsidRPr="00B33080">
        <w:rPr>
          <w:rFonts w:ascii="Times New Roman" w:hAnsi="Times New Roman" w:cs="Times New Roman"/>
          <w:sz w:val="28"/>
          <w:szCs w:val="28"/>
        </w:rPr>
        <w:t xml:space="preserve">. Задача команд собрать три разных картинки из </w:t>
      </w:r>
      <w:r w:rsidR="008557A9" w:rsidRPr="00B33080">
        <w:rPr>
          <w:rFonts w:ascii="Times New Roman" w:hAnsi="Times New Roman" w:cs="Times New Roman"/>
          <w:sz w:val="28"/>
          <w:szCs w:val="28"/>
        </w:rPr>
        <w:t>мозаики</w:t>
      </w:r>
      <w:r w:rsidRPr="00B33080">
        <w:rPr>
          <w:rFonts w:ascii="Times New Roman" w:hAnsi="Times New Roman" w:cs="Times New Roman"/>
          <w:sz w:val="28"/>
          <w:szCs w:val="28"/>
        </w:rPr>
        <w:t xml:space="preserve"> и вспомнить названия сказок, в которых упоминаются данные предметы.</w:t>
      </w:r>
    </w:p>
    <w:p w:rsidR="00272CC3" w:rsidRPr="00B33080" w:rsidRDefault="00143DF6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Ключик</w:t>
      </w:r>
      <w:r w:rsidR="00272CC3" w:rsidRPr="00B33080">
        <w:rPr>
          <w:rFonts w:ascii="Times New Roman" w:hAnsi="Times New Roman" w:cs="Times New Roman"/>
          <w:sz w:val="28"/>
          <w:szCs w:val="28"/>
        </w:rPr>
        <w:t>(«</w:t>
      </w:r>
      <w:r w:rsidRPr="00B33080">
        <w:rPr>
          <w:rFonts w:ascii="Times New Roman" w:hAnsi="Times New Roman" w:cs="Times New Roman"/>
          <w:sz w:val="28"/>
          <w:szCs w:val="28"/>
        </w:rPr>
        <w:t>Буратино</w:t>
      </w:r>
      <w:r w:rsidR="00272CC3" w:rsidRPr="00B33080">
        <w:rPr>
          <w:rFonts w:ascii="Times New Roman" w:hAnsi="Times New Roman" w:cs="Times New Roman"/>
          <w:sz w:val="28"/>
          <w:szCs w:val="28"/>
        </w:rPr>
        <w:t>»)</w:t>
      </w:r>
    </w:p>
    <w:p w:rsidR="00272CC3" w:rsidRPr="00B33080" w:rsidRDefault="00272CC3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Чемоданчик с крестом («Доктор Айболит»)</w:t>
      </w:r>
    </w:p>
    <w:p w:rsidR="00272CC3" w:rsidRPr="00B33080" w:rsidRDefault="00143DF6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Цветок</w:t>
      </w:r>
      <w:r w:rsidR="00272CC3" w:rsidRPr="00B33080">
        <w:rPr>
          <w:rFonts w:ascii="Times New Roman" w:hAnsi="Times New Roman" w:cs="Times New Roman"/>
          <w:sz w:val="28"/>
          <w:szCs w:val="28"/>
        </w:rPr>
        <w:t>(«</w:t>
      </w:r>
      <w:r w:rsidRPr="00B33080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272CC3" w:rsidRPr="00B33080">
        <w:rPr>
          <w:rFonts w:ascii="Times New Roman" w:hAnsi="Times New Roman" w:cs="Times New Roman"/>
          <w:sz w:val="28"/>
          <w:szCs w:val="28"/>
        </w:rPr>
        <w:t>»)</w:t>
      </w:r>
    </w:p>
    <w:p w:rsidR="00272CC3" w:rsidRPr="00B33080" w:rsidRDefault="00272CC3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Сапоги («Кот в сапогах»)</w:t>
      </w:r>
    </w:p>
    <w:p w:rsidR="00272CC3" w:rsidRPr="00B33080" w:rsidRDefault="00272CC3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Рыбка («Золотая рыбка»)</w:t>
      </w:r>
    </w:p>
    <w:p w:rsidR="00272CC3" w:rsidRPr="00B33080" w:rsidRDefault="00B25233" w:rsidP="00B3308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Сокол</w:t>
      </w:r>
      <w:r w:rsidR="00272CC3" w:rsidRPr="00B33080">
        <w:rPr>
          <w:rFonts w:ascii="Times New Roman" w:hAnsi="Times New Roman" w:cs="Times New Roman"/>
          <w:sz w:val="28"/>
          <w:szCs w:val="28"/>
        </w:rPr>
        <w:t xml:space="preserve"> («</w:t>
      </w:r>
      <w:r w:rsidRPr="00B33080">
        <w:rPr>
          <w:rFonts w:ascii="Times New Roman" w:hAnsi="Times New Roman" w:cs="Times New Roman"/>
          <w:sz w:val="28"/>
          <w:szCs w:val="28"/>
        </w:rPr>
        <w:t>Финист ясный сокол</w:t>
      </w:r>
      <w:r w:rsidR="00272CC3" w:rsidRPr="00B33080">
        <w:rPr>
          <w:rFonts w:ascii="Times New Roman" w:hAnsi="Times New Roman" w:cs="Times New Roman"/>
          <w:sz w:val="28"/>
          <w:szCs w:val="28"/>
        </w:rPr>
        <w:t>»)</w:t>
      </w:r>
    </w:p>
    <w:p w:rsidR="00272CC3" w:rsidRPr="00B33080" w:rsidRDefault="00D6183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Обе команды проявили быстроту и ловкость.</w:t>
      </w:r>
    </w:p>
    <w:p w:rsidR="008531EC" w:rsidRPr="00B33080" w:rsidRDefault="008531EC" w:rsidP="00B330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3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согласен танцевать,</w:t>
      </w:r>
    </w:p>
    <w:p w:rsidR="008531EC" w:rsidRPr="00B33080" w:rsidRDefault="008531EC" w:rsidP="00B330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3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Предлагаю в круг всем встать.</w:t>
      </w:r>
    </w:p>
    <w:p w:rsidR="008531EC" w:rsidRPr="00B33080" w:rsidRDefault="008531E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Исполняется пляска «Шаг назад, шаг вперёд».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CC3" w:rsidRPr="00B33080" w:rsidRDefault="00272CC3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7 конкурс «Загадки»</w:t>
      </w:r>
    </w:p>
    <w:p w:rsidR="00947B76" w:rsidRPr="00B33080" w:rsidRDefault="00F57EE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Загадки - это великая сокровищница человеческой мысли. Они собрали в себе мудрость и тягу к знаниям. Не случайно в сказках герои так часто загадывают загадки. Мудрость была в почете всегда. Особенно это видно в русских народных сказках. Попробуйте поиграть с детьми в </w:t>
      </w:r>
      <w:r w:rsidR="00947B76" w:rsidRPr="00B33080">
        <w:rPr>
          <w:rFonts w:ascii="Times New Roman" w:hAnsi="Times New Roman" w:cs="Times New Roman"/>
          <w:sz w:val="28"/>
          <w:szCs w:val="28"/>
        </w:rPr>
        <w:t>домашних условиях. Ну, а мы сейчас проверим вашу догадливость и сообразительность.</w:t>
      </w:r>
    </w:p>
    <w:p w:rsidR="00272CC3" w:rsidRPr="00B33080" w:rsidRDefault="00272CC3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Каждой команде задаются загадки по очереди. Ваша задача – как можно быстрее найти и показать правильную отгадку</w:t>
      </w:r>
      <w:r w:rsidR="00D61836" w:rsidRPr="00B33080">
        <w:rPr>
          <w:rFonts w:ascii="Times New Roman" w:hAnsi="Times New Roman" w:cs="Times New Roman"/>
          <w:sz w:val="28"/>
          <w:szCs w:val="28"/>
        </w:rPr>
        <w:t>.</w:t>
      </w:r>
    </w:p>
    <w:p w:rsidR="00CE02EE" w:rsidRPr="00B33080" w:rsidRDefault="00CE02EE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(раздать командам картинки)</w:t>
      </w:r>
      <w:r w:rsidR="007A4A17" w:rsidRPr="00B33080">
        <w:rPr>
          <w:rFonts w:ascii="Times New Roman" w:hAnsi="Times New Roman" w:cs="Times New Roman"/>
          <w:i/>
          <w:sz w:val="28"/>
          <w:szCs w:val="28"/>
        </w:rPr>
        <w:t xml:space="preserve"> (см. Приложение 4)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33080" w:rsidRPr="00B33080" w:rsidTr="00272CC3">
        <w:tc>
          <w:tcPr>
            <w:tcW w:w="4785" w:type="dxa"/>
          </w:tcPr>
          <w:p w:rsidR="00272CC3" w:rsidRPr="00B33080" w:rsidRDefault="00272CC3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Сказка</w:t>
            </w:r>
          </w:p>
        </w:tc>
        <w:tc>
          <w:tcPr>
            <w:tcW w:w="4786" w:type="dxa"/>
          </w:tcPr>
          <w:p w:rsidR="00272CC3" w:rsidRPr="00B33080" w:rsidRDefault="00272CC3" w:rsidP="00B3308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7A4A17" w:rsidRPr="00B33080">
              <w:rPr>
                <w:rFonts w:ascii="Times New Roman" w:hAnsi="Times New Roman" w:cs="Times New Roman"/>
                <w:b/>
                <w:sz w:val="28"/>
                <w:szCs w:val="28"/>
              </w:rPr>
              <w:t>удрецы</w:t>
            </w:r>
          </w:p>
        </w:tc>
      </w:tr>
      <w:tr w:rsidR="00B33080" w:rsidRPr="00B33080" w:rsidTr="00272CC3">
        <w:tc>
          <w:tcPr>
            <w:tcW w:w="4785" w:type="dxa"/>
          </w:tcPr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Он хозяина любил, верно он ему служил,</w:t>
            </w:r>
            <w:r w:rsidR="00811A7B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апоги носил и злого людоеда победил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(Кот в сапогах)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Сладких яблок аромат заманил ту птицу в сад,</w:t>
            </w:r>
            <w:r w:rsidR="00811A7B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ерья светятся огнем, и светло в ночи как днем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(Жар-птица)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Ждали маму с молоком, а пустили волка в дом. Кем же были эти маленькие дети?</w:t>
            </w:r>
            <w:r w:rsidR="00B93520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A4A17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озлята)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Он с виду кажется простым, а ведь бывает золотым. Не зря его Тортилла на дне пруда хранила</w:t>
            </w:r>
            <w:r w:rsidR="007A4A17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(З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олотой ключик)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71FCD" w:rsidRPr="00B33080">
              <w:rPr>
                <w:rFonts w:ascii="Times New Roman" w:hAnsi="Times New Roman" w:cs="Times New Roman"/>
                <w:sz w:val="28"/>
                <w:szCs w:val="28"/>
              </w:rPr>
              <w:t>У леса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передом стоит и кривой трубой дымит, там Яга – лесная бабка –</w:t>
            </w:r>
            <w:r w:rsidR="00CE02EE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на печи зевает сладко</w:t>
            </w:r>
            <w:r w:rsidR="00CE02EE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(Избушка на курьих ножках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-Была она артисткой, прекрасной как звезда,</w:t>
            </w:r>
            <w:r w:rsidR="00811A7B"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т злого Карабаса сбежала навсегда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(Мальвина)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Стрела у Ивана как птица в полете, жена у Ивана живет на болоте. Кто?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(Царевна -лягушка)</w:t>
            </w:r>
          </w:p>
          <w:p w:rsidR="00A70C08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В детстве все над ним смеялись, оттолкнуть его старались. Ведь никто не знал, что он белым лебедем рожден </w:t>
            </w:r>
            <w:r w:rsidR="007A4A17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(Г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адкий утенок)</w:t>
            </w:r>
          </w:p>
          <w:p w:rsidR="003B33E2" w:rsidRPr="00B33080" w:rsidRDefault="00A70C08" w:rsidP="00B3308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33E2" w:rsidRPr="00B33080">
              <w:rPr>
                <w:rFonts w:ascii="Times New Roman" w:hAnsi="Times New Roman" w:cs="Times New Roman"/>
                <w:sz w:val="28"/>
                <w:szCs w:val="28"/>
              </w:rPr>
              <w:t>Буратино их зарыл на чудесном поле, потому что глупым был, не учился в школе</w:t>
            </w:r>
            <w:r w:rsidR="007A4A17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(З</w:t>
            </w:r>
            <w:r w:rsidR="003B33E2"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олотые монеты)</w:t>
            </w:r>
          </w:p>
          <w:p w:rsidR="00A70C08" w:rsidRPr="00B33080" w:rsidRDefault="003B33E2" w:rsidP="00B33080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080">
              <w:rPr>
                <w:rFonts w:ascii="Times New Roman" w:hAnsi="Times New Roman" w:cs="Times New Roman"/>
                <w:sz w:val="28"/>
                <w:szCs w:val="28"/>
              </w:rPr>
              <w:t>- Знает утка, знает птица, где Кощея смерть таится. Что же это за предмет? Дай дружок скорей ответ</w:t>
            </w:r>
            <w:r w:rsidRPr="00B33080">
              <w:rPr>
                <w:rFonts w:ascii="Times New Roman" w:hAnsi="Times New Roman" w:cs="Times New Roman"/>
                <w:i/>
                <w:sz w:val="28"/>
                <w:szCs w:val="28"/>
              </w:rPr>
              <w:t>(Игла)</w:t>
            </w:r>
          </w:p>
        </w:tc>
      </w:tr>
    </w:tbl>
    <w:p w:rsidR="00947B76" w:rsidRPr="00B33080" w:rsidRDefault="00947B76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Итог:</w:t>
      </w:r>
      <w:r w:rsidRPr="00B33080">
        <w:rPr>
          <w:rFonts w:ascii="Times New Roman" w:hAnsi="Times New Roman" w:cs="Times New Roman"/>
          <w:sz w:val="28"/>
          <w:szCs w:val="28"/>
        </w:rPr>
        <w:t xml:space="preserve"> Команды уверенно и быстро давали ответы, за это мы говорим им молодцы!</w:t>
      </w:r>
    </w:p>
    <w:p w:rsidR="006B16C9" w:rsidRPr="00B33080" w:rsidRDefault="006B16C9" w:rsidP="00B330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3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теперь всем танцевать, солнце улыбается,</w:t>
      </w:r>
    </w:p>
    <w:p w:rsidR="00CE4CE4" w:rsidRPr="00B33080" w:rsidRDefault="006B16C9" w:rsidP="00B330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3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Потому что всем ребятам мамин праздник нравится!</w:t>
      </w:r>
    </w:p>
    <w:p w:rsidR="00CE4CE4" w:rsidRPr="00B33080" w:rsidRDefault="006B16C9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«Финский танец».</w:t>
      </w:r>
    </w:p>
    <w:p w:rsidR="003B33E2" w:rsidRPr="00B33080" w:rsidRDefault="008B1529" w:rsidP="00B33080">
      <w:pPr>
        <w:tabs>
          <w:tab w:val="center" w:pos="5103"/>
          <w:tab w:val="left" w:pos="74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П</w:t>
      </w:r>
      <w:r w:rsidR="00811A7B" w:rsidRPr="00B33080">
        <w:rPr>
          <w:rFonts w:ascii="Times New Roman" w:hAnsi="Times New Roman" w:cs="Times New Roman"/>
          <w:b/>
          <w:sz w:val="28"/>
          <w:szCs w:val="28"/>
        </w:rPr>
        <w:t>одведение итогов игры</w:t>
      </w:r>
      <w:r w:rsidR="007A4A17" w:rsidRPr="00B33080">
        <w:rPr>
          <w:rFonts w:ascii="Times New Roman" w:hAnsi="Times New Roman" w:cs="Times New Roman"/>
          <w:b/>
          <w:sz w:val="28"/>
          <w:szCs w:val="28"/>
        </w:rPr>
        <w:t>.</w:t>
      </w:r>
      <w:r w:rsidR="006B16C9" w:rsidRPr="00B33080">
        <w:rPr>
          <w:rFonts w:ascii="Times New Roman" w:hAnsi="Times New Roman" w:cs="Times New Roman"/>
          <w:b/>
          <w:sz w:val="28"/>
          <w:szCs w:val="28"/>
        </w:rPr>
        <w:tab/>
      </w:r>
    </w:p>
    <w:p w:rsidR="003B33E2" w:rsidRPr="00B33080" w:rsidRDefault="007A4A17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B33E2" w:rsidRPr="00B33080">
        <w:rPr>
          <w:rFonts w:ascii="Times New Roman" w:hAnsi="Times New Roman" w:cs="Times New Roman"/>
          <w:sz w:val="28"/>
          <w:szCs w:val="28"/>
        </w:rPr>
        <w:t>Ну а сейчас давайте подведем итоги.</w:t>
      </w:r>
      <w:r w:rsidR="002B20F7" w:rsidRPr="00B33080">
        <w:rPr>
          <w:rFonts w:ascii="Times New Roman" w:hAnsi="Times New Roman" w:cs="Times New Roman"/>
          <w:sz w:val="28"/>
          <w:szCs w:val="28"/>
        </w:rPr>
        <w:t>Дадим словожюри.</w:t>
      </w:r>
    </w:p>
    <w:p w:rsidR="003B33E2" w:rsidRPr="00B33080" w:rsidRDefault="003B33E2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B1529" w:rsidRPr="00B33080">
        <w:rPr>
          <w:rFonts w:ascii="Times New Roman" w:hAnsi="Times New Roman" w:cs="Times New Roman"/>
          <w:sz w:val="28"/>
          <w:szCs w:val="28"/>
        </w:rPr>
        <w:t>Сегодня вы были веселыми, находчивыми, все активно участвовали в конкурсах. Нам понравились обе команды, но б</w:t>
      </w:r>
      <w:r w:rsidR="00CE02EE" w:rsidRPr="00B33080">
        <w:rPr>
          <w:rFonts w:ascii="Times New Roman" w:hAnsi="Times New Roman" w:cs="Times New Roman"/>
          <w:sz w:val="28"/>
          <w:szCs w:val="28"/>
        </w:rPr>
        <w:t>ольшее количество фишек у команды «…», но дружба превыше всего, поэтому в</w:t>
      </w:r>
      <w:r w:rsidRPr="00B33080">
        <w:rPr>
          <w:rFonts w:ascii="Times New Roman" w:hAnsi="Times New Roman" w:cs="Times New Roman"/>
          <w:sz w:val="28"/>
          <w:szCs w:val="28"/>
        </w:rPr>
        <w:t xml:space="preserve"> нашем КВН победила дружба! Пожмите друг другу руки и подарите всем свои улыбки.</w:t>
      </w:r>
    </w:p>
    <w:p w:rsidR="00153F95" w:rsidRPr="00B33080" w:rsidRDefault="003B33E2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 xml:space="preserve">На память о нашем КВНе мы дарим вам медали 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(раздаются медали)</w:t>
      </w:r>
    </w:p>
    <w:p w:rsidR="00C00B8C" w:rsidRPr="00B33080" w:rsidRDefault="00153F95" w:rsidP="00B3308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(см. Приложение 5).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 xml:space="preserve"> Всем спасибо за внимание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За задорный звонкий смех</w:t>
      </w:r>
    </w:p>
    <w:p w:rsidR="003B33E2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080">
        <w:rPr>
          <w:rFonts w:ascii="Times New Roman" w:hAnsi="Times New Roman" w:cs="Times New Roman"/>
          <w:i/>
          <w:sz w:val="28"/>
          <w:szCs w:val="28"/>
        </w:rPr>
        <w:t>За азарт соревнований.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B33E2" w:rsidRPr="00B33080" w:rsidRDefault="003B33E2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lastRenderedPageBreak/>
        <w:t>- Уважаемые родители! Вот и зак</w:t>
      </w:r>
      <w:r w:rsidR="00C00B8C" w:rsidRPr="00B33080">
        <w:rPr>
          <w:rFonts w:ascii="Times New Roman" w:hAnsi="Times New Roman" w:cs="Times New Roman"/>
          <w:sz w:val="28"/>
          <w:szCs w:val="28"/>
        </w:rPr>
        <w:t>ончился наш необычный праздник для мам</w:t>
      </w:r>
      <w:r w:rsidRPr="00B33080">
        <w:rPr>
          <w:rFonts w:ascii="Times New Roman" w:hAnsi="Times New Roman" w:cs="Times New Roman"/>
          <w:sz w:val="28"/>
          <w:szCs w:val="28"/>
        </w:rPr>
        <w:t>. Пусть наши совместные старания дадут добрые всходы, пусть наши детки продолжают любить сказки, почаще читайте им сказки и пусть каждый их день будет связан с увлекательным путешествием в мир книг.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значит нежность,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Это ласка, доброта,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безмятежность,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Это радость, красота!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на ночь сказка,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Это утренний рассвет,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в трудный час подсказка,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Это мудрость и совет!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зелень лета,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Это снег, осенний лист,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лучик света,</w:t>
      </w:r>
    </w:p>
    <w:p w:rsidR="00C00B8C" w:rsidRPr="00B33080" w:rsidRDefault="00C00B8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Мама - это значит ЖИЗНЬ!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Мы желаем вам всегда оставаться такими красивыми и нарядными и дарим вам к дополнению ваших нарядов сумочки. Их дети сделали своими руками. (Вручение)</w:t>
      </w:r>
    </w:p>
    <w:p w:rsidR="008531EC" w:rsidRPr="00B33080" w:rsidRDefault="008531EC" w:rsidP="00B3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>За ваше участие в нашем празднике, за то, что вы всегда с нами ваши дети дарят танец.</w:t>
      </w:r>
    </w:p>
    <w:p w:rsidR="008531EC" w:rsidRPr="00B33080" w:rsidRDefault="008531EC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«Танец далеко от мамы».</w:t>
      </w:r>
    </w:p>
    <w:p w:rsidR="00A77584" w:rsidRPr="00B33080" w:rsidRDefault="00A77584" w:rsidP="00B3308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2CC3" w:rsidRPr="00B33080" w:rsidRDefault="00A77584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A77584" w:rsidRDefault="00A77584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22E7" w:rsidRPr="00B33080" w:rsidRDefault="006922E7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7584" w:rsidRPr="00B33080" w:rsidRDefault="00A77584" w:rsidP="00B33080">
      <w:pPr>
        <w:tabs>
          <w:tab w:val="left" w:pos="67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31EC" w:rsidRPr="00B33080" w:rsidRDefault="008531EC" w:rsidP="00326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31EC" w:rsidRPr="00B33080" w:rsidRDefault="008531EC" w:rsidP="008531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264E7" w:rsidRPr="00B33080" w:rsidRDefault="00A77584" w:rsidP="00326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B34E5C" w:rsidRPr="00B33080" w:rsidRDefault="003264E7" w:rsidP="003264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lastRenderedPageBreak/>
        <w:t>2 конкурс: «Из какой сказки?»</w:t>
      </w:r>
      <w:r w:rsidR="0051211E" w:rsidRPr="00B3308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264E7" w:rsidRPr="00B33080" w:rsidRDefault="00CD16E6" w:rsidP="00A77584">
      <w:pPr>
        <w:tabs>
          <w:tab w:val="left" w:pos="6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16E6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pt;margin-top:13.8pt;width:444.2pt;height:148.2pt;z-index:251673088;mso-wrap-style:none;mso-width-relative:margin;mso-height-relative:margin" stroked="f">
            <v:fill opacity="0"/>
            <v:textbox style="mso-fit-shape-to-text:t">
              <w:txbxContent>
                <w:p w:rsidR="000854C5" w:rsidRPr="000854C5" w:rsidRDefault="00CD16E6" w:rsidP="000854C5">
                  <w:r w:rsidRPr="00CD16E6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426.75pt;height:129pt;mso-position-horizontal:right;mso-position-horizontal-relative:margin;mso-position-vertical:center;mso-position-vertical-relative:margin" adj=",10800" fillcolor="red" strokecolor="#009" strokeweight="1pt">
                        <v:shadow on="t" color="#009"/>
                        <v:textpath style="font-family:&quot;Goudy Stout&quot;;v-text-spacing:52429f;v-text-kern:t" trim="t" fitpath="t" string="«Из какой сказки?»"/>
                      </v:shape>
                    </w:pict>
                  </w:r>
                </w:p>
              </w:txbxContent>
            </v:textbox>
          </v:shape>
        </w:pict>
      </w:r>
      <w:r w:rsidR="006922E7"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17145</wp:posOffset>
            </wp:positionV>
            <wp:extent cx="5730875" cy="5103495"/>
            <wp:effectExtent l="0" t="0" r="0" b="0"/>
            <wp:wrapNone/>
            <wp:docPr id="1" name="Рисунок 21" descr="C:\Users\ДС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E5C" w:rsidRPr="00B33080" w:rsidRDefault="00B34E5C" w:rsidP="00B34E5C">
      <w:pPr>
        <w:rPr>
          <w:rFonts w:ascii="Times New Roman" w:hAnsi="Times New Roman" w:cs="Times New Roman"/>
          <w:sz w:val="28"/>
          <w:szCs w:val="28"/>
        </w:rPr>
      </w:pPr>
    </w:p>
    <w:p w:rsidR="00B34E5C" w:rsidRPr="00B33080" w:rsidRDefault="00B34E5C" w:rsidP="00B34E5C">
      <w:pPr>
        <w:rPr>
          <w:rFonts w:ascii="Times New Roman" w:hAnsi="Times New Roman" w:cs="Times New Roman"/>
          <w:sz w:val="28"/>
          <w:szCs w:val="28"/>
        </w:rPr>
      </w:pPr>
    </w:p>
    <w:p w:rsidR="00B34E5C" w:rsidRPr="00B33080" w:rsidRDefault="00B34E5C" w:rsidP="00B34E5C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B34E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B34E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CB19F3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6922E7" w:rsidRDefault="00F47805" w:rsidP="00CB19F3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480061</wp:posOffset>
            </wp:positionH>
            <wp:positionV relativeFrom="paragraph">
              <wp:posOffset>-154940</wp:posOffset>
            </wp:positionV>
            <wp:extent cx="6000750" cy="4371975"/>
            <wp:effectExtent l="19050" t="0" r="0" b="0"/>
            <wp:wrapNone/>
            <wp:docPr id="61" name="Рисунок 61" descr="C:\Users\ДС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С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B19F3" w:rsidRPr="00B33080">
        <w:rPr>
          <w:rFonts w:ascii="Times New Roman" w:hAnsi="Times New Roman" w:cs="Times New Roman"/>
          <w:b/>
          <w:i/>
          <w:sz w:val="28"/>
          <w:szCs w:val="28"/>
        </w:rPr>
        <w:t>Конё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к-горбунок</w:t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64E7" w:rsidRPr="00B33080" w:rsidRDefault="003264E7" w:rsidP="003264E7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rPr>
          <w:rFonts w:ascii="Times New Roman" w:hAnsi="Times New Roman" w:cs="Times New Roman"/>
          <w:sz w:val="28"/>
          <w:szCs w:val="28"/>
        </w:rPr>
      </w:pPr>
    </w:p>
    <w:p w:rsidR="00CB19F3" w:rsidRPr="00B33080" w:rsidRDefault="00CB19F3" w:rsidP="00CB19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264E7" w:rsidRPr="00B33080" w:rsidRDefault="006922E7" w:rsidP="00CB19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605790</wp:posOffset>
            </wp:positionV>
            <wp:extent cx="6515100" cy="4895850"/>
            <wp:effectExtent l="19050" t="0" r="0" b="0"/>
            <wp:wrapSquare wrapText="bothSides"/>
            <wp:docPr id="62" name="Рисунок 62" descr="C:\Users\ДС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С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B19F3" w:rsidRPr="00B33080">
        <w:rPr>
          <w:rFonts w:ascii="Times New Roman" w:hAnsi="Times New Roman" w:cs="Times New Roman"/>
          <w:b/>
          <w:i/>
          <w:sz w:val="28"/>
          <w:szCs w:val="28"/>
        </w:rPr>
        <w:t>Волк и семеро козлят</w:t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64E7" w:rsidRPr="00B33080" w:rsidRDefault="00B93520" w:rsidP="00B935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A4996" w:rsidRPr="00B33080">
        <w:rPr>
          <w:rFonts w:ascii="Times New Roman" w:hAnsi="Times New Roman" w:cs="Times New Roman"/>
          <w:b/>
          <w:i/>
          <w:sz w:val="28"/>
          <w:szCs w:val="28"/>
        </w:rPr>
        <w:t>Царевна-лягушка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64E7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10795</wp:posOffset>
            </wp:positionV>
            <wp:extent cx="4921615" cy="3816350"/>
            <wp:effectExtent l="0" t="0" r="0" b="0"/>
            <wp:wrapNone/>
            <wp:docPr id="2" name="Рисунок 2" descr="C:\Users\Алексеевн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евн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4E7" w:rsidRPr="00B33080">
        <w:rPr>
          <w:rFonts w:ascii="Times New Roman" w:hAnsi="Times New Roman" w:cs="Times New Roman"/>
          <w:sz w:val="28"/>
          <w:szCs w:val="28"/>
        </w:rPr>
        <w:tab/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9A4996" w:rsidRPr="00B33080" w:rsidRDefault="009A4996" w:rsidP="009A4996">
      <w:pPr>
        <w:tabs>
          <w:tab w:val="left" w:pos="87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64E7" w:rsidRPr="00B33080" w:rsidRDefault="009A4996" w:rsidP="009A4996">
      <w:pPr>
        <w:tabs>
          <w:tab w:val="left" w:pos="876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434340</wp:posOffset>
            </wp:positionV>
            <wp:extent cx="6480810" cy="5059680"/>
            <wp:effectExtent l="0" t="0" r="0" b="0"/>
            <wp:wrapNone/>
            <wp:docPr id="3" name="Рисунок 3" descr="C:\Users\Алексеевн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евн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Золушка</w:t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9A4996" w:rsidP="009A4996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B93520" w:rsidP="008412C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412CE" w:rsidRPr="00B33080">
        <w:rPr>
          <w:rFonts w:ascii="Times New Roman" w:hAnsi="Times New Roman" w:cs="Times New Roman"/>
          <w:b/>
          <w:i/>
          <w:sz w:val="28"/>
          <w:szCs w:val="28"/>
        </w:rPr>
        <w:t>Сивка-бурка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412CE" w:rsidRPr="00B33080" w:rsidRDefault="006922E7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5619750" cy="4447938"/>
            <wp:effectExtent l="0" t="0" r="0" b="0"/>
            <wp:wrapNone/>
            <wp:docPr id="4" name="Рисунок 4" descr="C:\Users\Алексеев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евна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8412CE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2CE" w:rsidRPr="00B33080" w:rsidRDefault="00B93520" w:rsidP="008412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8412CE" w:rsidRPr="00B33080">
        <w:rPr>
          <w:rFonts w:ascii="Times New Roman" w:hAnsi="Times New Roman" w:cs="Times New Roman"/>
          <w:b/>
          <w:i/>
          <w:sz w:val="28"/>
          <w:szCs w:val="28"/>
        </w:rPr>
        <w:t>Красная шапочка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264E7" w:rsidRPr="00B33080" w:rsidRDefault="008412CE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410210</wp:posOffset>
            </wp:positionV>
            <wp:extent cx="6857408" cy="4681220"/>
            <wp:effectExtent l="0" t="0" r="0" b="0"/>
            <wp:wrapNone/>
            <wp:docPr id="5" name="Рисунок 5" descr="C:\Users\Алексеев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евна\Desktop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08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-543560</wp:posOffset>
            </wp:positionV>
            <wp:extent cx="7610475" cy="10868025"/>
            <wp:effectExtent l="0" t="0" r="0" b="0"/>
            <wp:wrapNone/>
            <wp:docPr id="8" name="Рисунок 8" descr="C:\Users\Femeli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eli\Desktop\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11E" w:rsidRPr="00B33080" w:rsidRDefault="0051211E" w:rsidP="0051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211E" w:rsidRPr="00B33080" w:rsidRDefault="0051211E" w:rsidP="0051211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188595</wp:posOffset>
            </wp:positionV>
            <wp:extent cx="5572125" cy="2295525"/>
            <wp:effectExtent l="0" t="0" r="0" b="0"/>
            <wp:wrapNone/>
            <wp:docPr id="10" name="Рисунок 10" descr="D:\Медиа\Мои рисунки\Рамки\Сказки\Ре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диа\Мои рисунки\Рамки\Сказки\Репка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Приложение 2.</w:t>
      </w:r>
    </w:p>
    <w:tbl>
      <w:tblPr>
        <w:tblpPr w:leftFromText="180" w:rightFromText="180" w:vertAnchor="text" w:horzAnchor="page" w:tblpX="361" w:tblpY="662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96"/>
      </w:tblGrid>
      <w:tr w:rsidR="00B33080" w:rsidRPr="00B33080" w:rsidTr="0051211E">
        <w:trPr>
          <w:tblCellSpacing w:w="15" w:type="dxa"/>
        </w:trPr>
        <w:tc>
          <w:tcPr>
            <w:tcW w:w="4971" w:type="pct"/>
            <w:vAlign w:val="center"/>
            <w:hideMark/>
          </w:tcPr>
          <w:p w:rsidR="0051211E" w:rsidRPr="00B33080" w:rsidRDefault="00CD16E6" w:rsidP="0051211E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CD16E6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1" o:spid="_x0000_s1039" type="#_x0000_t202" style="position:absolute;left:0;text-align:left;margin-left:302.25pt;margin-top:13.9pt;width:186.75pt;height:117.3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" filled="f" stroked="f">
                  <v:textbox style="mso-next-textbox:#Поле 1">
                    <w:txbxContent>
                      <w:p w:rsidR="0051211E" w:rsidRPr="0051211E" w:rsidRDefault="0051211E" w:rsidP="0051211E">
                        <w:pPr>
                          <w:spacing w:before="100" w:beforeAutospacing="1" w:after="100" w:afterAutospacing="1" w:line="240" w:lineRule="auto"/>
                          <w:jc w:val="center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aps/>
                            <w:color w:val="FF0000"/>
                            <w:kern w:val="36"/>
                            <w:sz w:val="72"/>
                            <w:szCs w:val="72"/>
                            <w:lang w:eastAsia="ru-RU"/>
                          </w:rPr>
                        </w:pPr>
                        <w:r w:rsidRPr="0051211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aps/>
                            <w:color w:val="FF0000"/>
                            <w:kern w:val="36"/>
                            <w:sz w:val="72"/>
                            <w:szCs w:val="72"/>
                            <w:lang w:eastAsia="ru-RU"/>
                          </w:rPr>
                          <w:t xml:space="preserve">Сказка  </w:t>
                        </w:r>
                      </w:p>
                      <w:p w:rsidR="0051211E" w:rsidRPr="0051211E" w:rsidRDefault="0051211E" w:rsidP="0051211E">
                        <w:pPr>
                          <w:spacing w:before="100" w:beforeAutospacing="1" w:after="100" w:afterAutospacing="1" w:line="240" w:lineRule="auto"/>
                          <w:jc w:val="center"/>
                          <w:outlineLvl w:val="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aps/>
                            <w:noProof/>
                            <w:color w:val="FF0000"/>
                            <w:kern w:val="36"/>
                            <w:sz w:val="72"/>
                            <w:szCs w:val="72"/>
                          </w:rPr>
                        </w:pPr>
                        <w:r w:rsidRPr="0051211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aps/>
                            <w:color w:val="FF0000"/>
                            <w:kern w:val="36"/>
                            <w:sz w:val="72"/>
                            <w:szCs w:val="72"/>
                            <w:lang w:eastAsia="ru-RU"/>
                          </w:rPr>
                          <w:t>«РЕПКА»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51211E" w:rsidRPr="00B33080" w:rsidRDefault="0051211E" w:rsidP="005121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CD16E6" w:rsidP="00512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margin-left:-458.55pt;margin-top:24.3pt;width:6in;height:558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" filled="f" stroked="f">
            <v:textbox style="mso-next-textbox:#_x0000_s1040">
              <w:txbxContent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b/>
                      <w:color w:val="FF6600"/>
                      <w:sz w:val="32"/>
                      <w:szCs w:val="32"/>
                    </w:rPr>
                    <w:t>Ведущий:-</w:t>
                  </w:r>
                  <w:r w:rsidRPr="00C77455">
                    <w:rPr>
                      <w:color w:val="006600"/>
                      <w:sz w:val="32"/>
                      <w:szCs w:val="32"/>
                    </w:rPr>
                    <w:t>Уважаемые зрители,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Сказку посмотреть не хотите-ли?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Знакомую, на удивление,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Но с креативными добавлениями!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В одной, ну очень сельской, местности,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Весьма далекой от известности,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Что на Руси встречаются нередко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Дед посадил однажды Репку!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i/>
                      <w:color w:val="00FF00"/>
                      <w:sz w:val="32"/>
                      <w:szCs w:val="32"/>
                    </w:rPr>
                  </w:pPr>
                  <w:r w:rsidRPr="00C77455">
                    <w:rPr>
                      <w:i/>
                      <w:color w:val="00FF00"/>
                      <w:sz w:val="32"/>
                      <w:szCs w:val="32"/>
                    </w:rPr>
                    <w:t>(Репку посадим на табурет,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i/>
                      <w:color w:val="00FF00"/>
                      <w:sz w:val="32"/>
                      <w:szCs w:val="32"/>
                    </w:rPr>
                  </w:pPr>
                  <w:r w:rsidRPr="00C77455">
                    <w:rPr>
                      <w:i/>
                      <w:color w:val="00FF00"/>
                      <w:sz w:val="32"/>
                      <w:szCs w:val="32"/>
                    </w:rPr>
                    <w:t>Что приготовил заранее дед)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i/>
                      <w:color w:val="00FF00"/>
                      <w:sz w:val="32"/>
                      <w:szCs w:val="32"/>
                    </w:rPr>
                  </w:pPr>
                  <w:r w:rsidRPr="00C77455">
                    <w:rPr>
                      <w:i/>
                      <w:color w:val="00FF00"/>
                      <w:sz w:val="32"/>
                      <w:szCs w:val="32"/>
                    </w:rPr>
                    <w:t>(Жестом предлагает «Репке» занять свое место)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- Наша репка выросла к утру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И ботвой качает на ветру.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А теперь все по порядку: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Вышел утром дед на грядки.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Покряхтел, да потянулся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Да на Репку обернулся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Вот так чудо-чудеса!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C77455">
                    <w:rPr>
                      <w:color w:val="006600"/>
                      <w:sz w:val="32"/>
                      <w:szCs w:val="32"/>
                    </w:rPr>
                    <w:t>Дедка трет свои глаза,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Потому что удивился:</w:t>
                  </w:r>
                </w:p>
                <w:p w:rsidR="0051211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Вот так овощ уродился!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Дедка Репку обхватил,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Потянул, что было сил.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</w:p>
                <w:p w:rsidR="0051211E" w:rsidRDefault="0051211E" w:rsidP="0051211E"/>
              </w:txbxContent>
            </v:textbox>
          </v:shape>
        </w:pict>
      </w: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-535305</wp:posOffset>
            </wp:positionV>
            <wp:extent cx="7543800" cy="10744200"/>
            <wp:effectExtent l="0" t="0" r="0" b="0"/>
            <wp:wrapNone/>
            <wp:docPr id="11" name="Рисунок 11" descr="C:\Users\Femeli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eli\Desktop\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11E" w:rsidRPr="00B33080" w:rsidRDefault="006922E7" w:rsidP="0051211E">
      <w:pPr>
        <w:jc w:val="right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-454660</wp:posOffset>
            </wp:positionV>
            <wp:extent cx="7543800" cy="10744200"/>
            <wp:effectExtent l="0" t="0" r="0" b="0"/>
            <wp:wrapNone/>
            <wp:docPr id="12" name="Рисунок 12" descr="C:\Users\Femeli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eli\Desktop\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CD16E6" w:rsidP="00512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2" o:spid="_x0000_s1032" type="#_x0000_t202" style="position:absolute;margin-left:39pt;margin-top:14.1pt;width:6in;height:729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" filled="f" stroked="f">
            <v:textbox>
              <w:txbxContent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Тянет-потянет, вытянуть не может!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-Не пошла из грядки Репка,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Знать, в земле засела крепко!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Что же делать? Бабку звать,</w:t>
                  </w:r>
                </w:p>
                <w:p w:rsidR="0051211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Чтоб сподручней репку рвать.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Бабка в полушалке новом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Деду пособить готова.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Подошла поближе Бабка,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Дедку Бабка хвать в охапку!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Дедка снова Репку хвать!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И давай, тянуть да рвать!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Тянут-потянут, вытянуть не могут!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-Бабка Внучку позвала,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Чтоб им Внучка помогла.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Только Внучке, если честно,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Это все неинтересно!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Внучка – модница, а значит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Внучка густо ногти красит.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Ей, признаться, совсем,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Как-то не до овощей.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Но, чтоб предков не сердить,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Все ж решила пособить.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Внучка за Бабку,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Бабка за Дедку,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Дедка за Репку.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Тянут-потянут, вытянуть не могут!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- Бабке с Дедом очень жаль –</w:t>
                  </w:r>
                </w:p>
                <w:p w:rsidR="0051211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Пропадает урожай.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0"/>
                      <w:szCs w:val="30"/>
                    </w:rPr>
                  </w:pPr>
                  <w:r w:rsidRPr="00C77455">
                    <w:rPr>
                      <w:color w:val="006600"/>
                      <w:sz w:val="30"/>
                      <w:szCs w:val="30"/>
                    </w:rPr>
                    <w:t>Дело разрешила Внучка,</w:t>
                  </w:r>
                </w:p>
                <w:p w:rsidR="0051211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0"/>
                      <w:szCs w:val="30"/>
                    </w:rPr>
                  </w:pPr>
                  <w:r w:rsidRPr="00C77455">
                    <w:rPr>
                      <w:color w:val="006600"/>
                      <w:sz w:val="30"/>
                      <w:szCs w:val="30"/>
                    </w:rPr>
                    <w:t>Позвала на помощь Жучку.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Жучка быстро прибежала,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Даже кость не доглодала,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0"/>
                      <w:szCs w:val="30"/>
                    </w:rPr>
                  </w:pP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</w:p>
                <w:p w:rsidR="0051211E" w:rsidRPr="001405AE" w:rsidRDefault="0051211E" w:rsidP="0051211E">
                  <w:pPr>
                    <w:rPr>
                      <w:sz w:val="32"/>
                      <w:szCs w:val="32"/>
                    </w:rPr>
                  </w:pPr>
                </w:p>
                <w:p w:rsidR="0051211E" w:rsidRPr="00C77455" w:rsidRDefault="0051211E" w:rsidP="0051211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6922E7" w:rsidP="0051211E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-426085</wp:posOffset>
            </wp:positionV>
            <wp:extent cx="7543800" cy="10744200"/>
            <wp:effectExtent l="0" t="0" r="0" b="0"/>
            <wp:wrapNone/>
            <wp:docPr id="18" name="Рисунок 18" descr="C:\Users\Femeli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eli\Desktop\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11E" w:rsidRPr="00B33080">
        <w:rPr>
          <w:rFonts w:ascii="Times New Roman" w:hAnsi="Times New Roman" w:cs="Times New Roman"/>
          <w:sz w:val="28"/>
          <w:szCs w:val="28"/>
        </w:rPr>
        <w:tab/>
      </w:r>
    </w:p>
    <w:p w:rsidR="0051211E" w:rsidRPr="00B33080" w:rsidRDefault="0051211E" w:rsidP="0051211E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CD16E6" w:rsidP="00512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30pt;margin-top:2.1pt;width:6in;height:657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" filled="f" stroked="f">
            <v:textbox>
              <w:txbxContent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Да еще, при всем при том,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 xml:space="preserve">Машет радостно хвостом. 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Жучка за Внучку,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Внучка за Бабку,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Бабка за Дедку,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Дедка за Репку.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Тянут-потянут, вытянуть не могут!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- Повиляв хвостом немножко,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Жучка звать решила Кошку.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Через час она явилась,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Помурлыкала, умылась. Внешний вид ее поведал: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Кто-то вкусно пообедал.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Масла было очень мало,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А теперь совсем не стало.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Кошка сладко позевнула,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 Жучке лапки протянула.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Кошка за Жучку,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Жучка за Внучку,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Внучка за Бабку,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Бабка за Дедку,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Дедка за Репку.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Тянут-потянут, вытянуть не могут!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- Видно, все устали слишком.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Надо звать на помощь Мышку!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Мышка вышла в огород,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Отодвинула народ,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Крепко за ботву схватилась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И достала корнеплод!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И видать по всем приметам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Не простая мышка эта.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Нашей сказочке конец,</w:t>
                  </w:r>
                </w:p>
                <w:p w:rsidR="0051211E" w:rsidRPr="001405AE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32"/>
                      <w:szCs w:val="32"/>
                    </w:rPr>
                  </w:pPr>
                  <w:r w:rsidRPr="001405AE">
                    <w:rPr>
                      <w:color w:val="006600"/>
                      <w:sz w:val="32"/>
                      <w:szCs w:val="32"/>
                    </w:rPr>
                    <w:t>А кто слушал – молодец!</w:t>
                  </w:r>
                </w:p>
                <w:p w:rsidR="0051211E" w:rsidRPr="00C77455" w:rsidRDefault="0051211E" w:rsidP="0051211E">
                  <w:pPr>
                    <w:spacing w:after="0" w:line="240" w:lineRule="auto"/>
                    <w:jc w:val="center"/>
                    <w:rPr>
                      <w:color w:val="006600"/>
                      <w:sz w:val="27"/>
                      <w:szCs w:val="27"/>
                    </w:rPr>
                  </w:pPr>
                </w:p>
                <w:p w:rsidR="0051211E" w:rsidRPr="00C77455" w:rsidRDefault="0051211E" w:rsidP="0051211E">
                  <w:pPr>
                    <w:spacing w:after="0" w:line="240" w:lineRule="auto"/>
                    <w:rPr>
                      <w:color w:val="006600"/>
                      <w:sz w:val="27"/>
                      <w:szCs w:val="27"/>
                    </w:rPr>
                  </w:pPr>
                </w:p>
              </w:txbxContent>
            </v:textbox>
          </v:shape>
        </w:pict>
      </w: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51211E" w:rsidP="0051211E">
      <w:pPr>
        <w:tabs>
          <w:tab w:val="left" w:pos="9210"/>
        </w:tabs>
        <w:rPr>
          <w:rFonts w:ascii="Times New Roman" w:hAnsi="Times New Roman" w:cs="Times New Roman"/>
          <w:sz w:val="28"/>
          <w:szCs w:val="28"/>
        </w:rPr>
      </w:pPr>
    </w:p>
    <w:p w:rsidR="0051211E" w:rsidRPr="00B33080" w:rsidRDefault="00072B68" w:rsidP="00072B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Приложение 3.</w:t>
      </w:r>
    </w:p>
    <w:p w:rsidR="0051211E" w:rsidRPr="00B33080" w:rsidRDefault="00072B68" w:rsidP="00072B68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6 конкурс: «Откуда эти вещи?».</w:t>
      </w:r>
    </w:p>
    <w:p w:rsidR="00072B68" w:rsidRPr="00B33080" w:rsidRDefault="00072B68" w:rsidP="00072B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«Буратино»</w:t>
      </w: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1672590</wp:posOffset>
            </wp:positionV>
            <wp:extent cx="2675791" cy="3552825"/>
            <wp:effectExtent l="0" t="0" r="0" b="0"/>
            <wp:wrapNone/>
            <wp:docPr id="19" name="Рисунок 19" descr="C:\Users\Алексеевна\Desktop\60-1small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евна\Desktop\60-1small_M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9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B68"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1758950</wp:posOffset>
            </wp:positionV>
            <wp:extent cx="4781550" cy="3586163"/>
            <wp:effectExtent l="0" t="0" r="0" b="0"/>
            <wp:wrapNone/>
            <wp:docPr id="14" name="Рисунок 14" descr="D:\Медиа\Мои рисунки\Детские картинки\Доктор Айболит\oas_prof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диа\Мои рисунки\Детские картинки\Доктор Айболит\oas_profa4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B68"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1562100"/>
            <wp:effectExtent l="19050" t="0" r="9525" b="0"/>
            <wp:docPr id="13" name="Рисунок 13" descr="C:\Users\Алексеевна\Desktop\klu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евна\Desktop\kluch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68" w:rsidRPr="00B33080">
        <w:rPr>
          <w:rFonts w:ascii="Times New Roman" w:hAnsi="Times New Roman" w:cs="Times New Roman"/>
          <w:b/>
          <w:i/>
          <w:sz w:val="28"/>
          <w:szCs w:val="28"/>
        </w:rPr>
        <w:t>«Доктор Айболит»«Аленький цветочек»</w:t>
      </w:r>
    </w:p>
    <w:p w:rsidR="00072B68" w:rsidRPr="00B33080" w:rsidRDefault="00072B68" w:rsidP="00072B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1E05D6" w:rsidP="001E05D6">
      <w:pPr>
        <w:pStyle w:val="a3"/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072B68" w:rsidRPr="00B33080" w:rsidRDefault="001E05D6" w:rsidP="001E05D6">
      <w:pPr>
        <w:pStyle w:val="a3"/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072B68" w:rsidRPr="00B33080" w:rsidRDefault="00072B68" w:rsidP="00072B68">
      <w:pPr>
        <w:pStyle w:val="a3"/>
        <w:tabs>
          <w:tab w:val="left" w:pos="7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tabs>
          <w:tab w:val="left" w:pos="7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B68" w:rsidRPr="00B33080" w:rsidRDefault="00072B68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1E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1E0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1E05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05D6" w:rsidRPr="00B33080" w:rsidRDefault="001E05D6" w:rsidP="001E0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«Кот в </w:t>
      </w:r>
      <w:r w:rsidR="00B93520"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сапогах»  </w:t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«Золотая рыбка»</w:t>
      </w:r>
    </w:p>
    <w:p w:rsidR="001E05D6" w:rsidRPr="00B33080" w:rsidRDefault="001E05D6" w:rsidP="001E0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45720</wp:posOffset>
            </wp:positionV>
            <wp:extent cx="2072723" cy="2933700"/>
            <wp:effectExtent l="0" t="0" r="0" b="0"/>
            <wp:wrapNone/>
            <wp:docPr id="21" name="Рисунок 21" descr="C:\Users\Алексеевна\Desktop\x_6c4fe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евна\Desktop\x_6c4fe89c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2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2B68" w:rsidRPr="00B33080" w:rsidRDefault="001E05D6" w:rsidP="001E05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10160</wp:posOffset>
            </wp:positionV>
            <wp:extent cx="1409700" cy="1228725"/>
            <wp:effectExtent l="0" t="0" r="0" b="0"/>
            <wp:wrapNone/>
            <wp:docPr id="20" name="Рисунок 20" descr="D:\Медиа\Мои рисунки\Детские картинки\Кот в сапогах\44531_w640_h640_kot_v_sapoga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диа\Мои рисунки\Детские картинки\Кот в сапогах\44531_w640_h640_kot_v_sapogah_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05D6" w:rsidRPr="00B33080" w:rsidRDefault="001E05D6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lastRenderedPageBreak/>
        <w:t>«Финист ясный сокол»</w:t>
      </w: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A83977" w:rsidP="001E05D6">
      <w:pPr>
        <w:pStyle w:val="a3"/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8890</wp:posOffset>
            </wp:positionV>
            <wp:extent cx="2657475" cy="1909330"/>
            <wp:effectExtent l="0" t="0" r="0" b="0"/>
            <wp:wrapNone/>
            <wp:docPr id="22" name="Рисунок 22" descr="C:\Users\Алексеевна\Desktop\finist06.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евна\Desktop\finist06.m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5D6" w:rsidRPr="00B33080">
        <w:rPr>
          <w:rFonts w:ascii="Times New Roman" w:hAnsi="Times New Roman" w:cs="Times New Roman"/>
          <w:sz w:val="28"/>
          <w:szCs w:val="28"/>
        </w:rPr>
        <w:tab/>
      </w: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1E05D6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5D6" w:rsidRPr="00B33080" w:rsidRDefault="001E05D6" w:rsidP="00072B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B935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Приложение 4.</w:t>
      </w:r>
    </w:p>
    <w:p w:rsidR="00B93520" w:rsidRPr="00B33080" w:rsidRDefault="00B93520" w:rsidP="00B93520">
      <w:pPr>
        <w:tabs>
          <w:tab w:val="left" w:pos="8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7 конкурс: «Загадки».</w:t>
      </w:r>
    </w:p>
    <w:p w:rsidR="0051211E" w:rsidRPr="00B33080" w:rsidRDefault="00B93520" w:rsidP="00B935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364490</wp:posOffset>
            </wp:positionV>
            <wp:extent cx="3457575" cy="4610100"/>
            <wp:effectExtent l="0" t="0" r="0" b="0"/>
            <wp:wrapNone/>
            <wp:docPr id="6" name="Рисунок 6" descr="C:\Users\Алексеевна\Desktop\1267009527_med_gallery_9736_679_2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евна\Desktop\1267009527_med_gallery_9736_679_270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080">
        <w:rPr>
          <w:rFonts w:ascii="Times New Roman" w:hAnsi="Times New Roman" w:cs="Times New Roman"/>
          <w:b/>
          <w:i/>
          <w:sz w:val="28"/>
          <w:szCs w:val="28"/>
        </w:rPr>
        <w:t>Кот в сапогах                                         Мальвина</w:t>
      </w:r>
    </w:p>
    <w:p w:rsidR="003264E7" w:rsidRPr="00B33080" w:rsidRDefault="00B93520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48895</wp:posOffset>
            </wp:positionV>
            <wp:extent cx="3425190" cy="4562475"/>
            <wp:effectExtent l="0" t="0" r="0" b="0"/>
            <wp:wrapNone/>
            <wp:docPr id="7" name="Рисунок 7" descr="C:\Users\Алексеевна\Desktop\_550_1275578807_drqfukzkoaytmdrknp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евна\Desktop\_550_1275578807_drqfukzkoaytmdrknpm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B93520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Жар-птица</w:t>
      </w: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3264E7" w:rsidRPr="00B33080" w:rsidRDefault="006922E7" w:rsidP="00B93520">
      <w:pPr>
        <w:tabs>
          <w:tab w:val="left" w:pos="8760"/>
        </w:tabs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-346075</wp:posOffset>
            </wp:positionV>
            <wp:extent cx="3383280" cy="3524250"/>
            <wp:effectExtent l="0" t="0" r="0" b="0"/>
            <wp:wrapNone/>
            <wp:docPr id="15" name="Рисунок 15" descr="D:\Медиа\Мои рисунки\Детские картинки\Царевна лягушка\0_1f444_d4adc09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диа\Мои рисунки\Детские картинки\Царевна лягушка\0_1f444_d4adc09a_XL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BE0"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       Царевна - лягушка  </w:t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3264E7" w:rsidP="006922E7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368935</wp:posOffset>
            </wp:positionV>
            <wp:extent cx="3287395" cy="2220572"/>
            <wp:effectExtent l="0" t="0" r="0" b="0"/>
            <wp:wrapNone/>
            <wp:docPr id="16" name="Рисунок 16" descr="C:\Users\Алексеевна\Desktop\8-volk-i-semero-kozl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евна\Desktop\8-volk-i-semero-kozljat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2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B38" w:rsidRPr="00B33080">
        <w:rPr>
          <w:rFonts w:ascii="Times New Roman" w:hAnsi="Times New Roman" w:cs="Times New Roman"/>
          <w:b/>
          <w:i/>
          <w:sz w:val="28"/>
          <w:szCs w:val="28"/>
        </w:rPr>
        <w:t xml:space="preserve">          Козлята                                   Гадкий утёнок</w:t>
      </w:r>
    </w:p>
    <w:p w:rsidR="003264E7" w:rsidRPr="00B33080" w:rsidRDefault="008F3B38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5715</wp:posOffset>
            </wp:positionV>
            <wp:extent cx="2981325" cy="2216142"/>
            <wp:effectExtent l="0" t="0" r="0" b="0"/>
            <wp:wrapNone/>
            <wp:docPr id="17" name="Рисунок 17" descr="C:\Users\Алексеевна\Desktop\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евна\Desktop\f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Pr="00B33080" w:rsidRDefault="008F3B38" w:rsidP="008F3B38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3264E7" w:rsidRPr="00B33080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3264E7" w:rsidRDefault="003264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6922E7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6922E7" w:rsidP="003264E7">
      <w:pPr>
        <w:tabs>
          <w:tab w:val="left" w:pos="876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284480</wp:posOffset>
            </wp:positionV>
            <wp:extent cx="3238500" cy="3238500"/>
            <wp:effectExtent l="0" t="0" r="0" b="0"/>
            <wp:wrapNone/>
            <wp:docPr id="24" name="Рисунок 24" descr="C:\Users\Алексеевна\Desktop\f57b65692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евна\Desktop\f57b656922d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B38" w:rsidRPr="00B33080">
        <w:rPr>
          <w:rFonts w:ascii="Times New Roman" w:hAnsi="Times New Roman" w:cs="Times New Roman"/>
          <w:b/>
          <w:i/>
          <w:sz w:val="28"/>
          <w:szCs w:val="28"/>
        </w:rPr>
        <w:t>Золотой ключик                         Золотые монеты</w:t>
      </w:r>
    </w:p>
    <w:p w:rsidR="00B93520" w:rsidRPr="00B33080" w:rsidRDefault="006922E7" w:rsidP="00B93520">
      <w:pPr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8890</wp:posOffset>
            </wp:positionV>
            <wp:extent cx="4591685" cy="3438525"/>
            <wp:effectExtent l="0" t="0" r="0" b="0"/>
            <wp:wrapNone/>
            <wp:docPr id="23" name="Рисунок 23" descr="C:\Users\Алексеевна\Desktop\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евна\Desktop\key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520" w:rsidRPr="00B33080" w:rsidRDefault="004B38CB" w:rsidP="004B38CB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B93520" w:rsidRPr="00B33080" w:rsidRDefault="00B93520" w:rsidP="00B93520">
      <w:pPr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3D5418">
      <w:pPr>
        <w:tabs>
          <w:tab w:val="left" w:pos="1545"/>
          <w:tab w:val="left" w:pos="853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6922E7" w:rsidRDefault="006922E7" w:rsidP="003D5418">
      <w:pPr>
        <w:tabs>
          <w:tab w:val="left" w:pos="1545"/>
          <w:tab w:val="left" w:pos="853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264E7" w:rsidRPr="00B33080" w:rsidRDefault="006922E7" w:rsidP="003D5418">
      <w:pPr>
        <w:tabs>
          <w:tab w:val="left" w:pos="1545"/>
          <w:tab w:val="left" w:pos="8535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290830</wp:posOffset>
            </wp:positionV>
            <wp:extent cx="2600325" cy="2638425"/>
            <wp:effectExtent l="0" t="0" r="0" b="0"/>
            <wp:wrapNone/>
            <wp:docPr id="26" name="Рисунок 26" descr="C:\Users\Алексеевна\Desktop\1255329682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евна\Desktop\1255329682_002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271780</wp:posOffset>
            </wp:positionV>
            <wp:extent cx="3409950" cy="2562225"/>
            <wp:effectExtent l="0" t="0" r="0" b="0"/>
            <wp:wrapNone/>
            <wp:docPr id="25" name="Рисунок 25" descr="C:\Users\Алексеевна\Desktop\59d51fdfe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евна\Desktop\59d51fdfed7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418" w:rsidRPr="00B33080">
        <w:rPr>
          <w:rFonts w:ascii="Times New Roman" w:hAnsi="Times New Roman" w:cs="Times New Roman"/>
          <w:b/>
          <w:i/>
          <w:sz w:val="28"/>
          <w:szCs w:val="28"/>
        </w:rPr>
        <w:t>Избушка на курьих ножках                    Игла</w:t>
      </w:r>
      <w:r w:rsidR="003D5418" w:rsidRPr="00B33080">
        <w:rPr>
          <w:rFonts w:ascii="Times New Roman" w:hAnsi="Times New Roman" w:cs="Times New Roman"/>
          <w:sz w:val="28"/>
          <w:szCs w:val="28"/>
        </w:rPr>
        <w:tab/>
      </w: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3D5418" w:rsidP="003D5418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sz w:val="28"/>
          <w:szCs w:val="28"/>
        </w:rPr>
        <w:tab/>
      </w: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B93520" w:rsidRDefault="00B93520" w:rsidP="006922E7">
      <w:pPr>
        <w:tabs>
          <w:tab w:val="left" w:pos="8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6922E7">
      <w:pPr>
        <w:tabs>
          <w:tab w:val="left" w:pos="8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22E7" w:rsidRDefault="006922E7" w:rsidP="006922E7">
      <w:pPr>
        <w:tabs>
          <w:tab w:val="left" w:pos="8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22E7" w:rsidRPr="00B33080" w:rsidRDefault="006922E7" w:rsidP="006922E7">
      <w:pPr>
        <w:tabs>
          <w:tab w:val="left" w:pos="8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5418" w:rsidRPr="00B33080" w:rsidRDefault="003D5418" w:rsidP="003D54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080">
        <w:rPr>
          <w:rFonts w:ascii="Times New Roman" w:hAnsi="Times New Roman" w:cs="Times New Roman"/>
          <w:b/>
          <w:i/>
          <w:sz w:val="28"/>
          <w:szCs w:val="28"/>
        </w:rPr>
        <w:t>Приложение 5.</w:t>
      </w:r>
    </w:p>
    <w:p w:rsidR="003D5418" w:rsidRPr="00B33080" w:rsidRDefault="006922E7" w:rsidP="003D5418">
      <w:pPr>
        <w:tabs>
          <w:tab w:val="left" w:pos="8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3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275590</wp:posOffset>
            </wp:positionV>
            <wp:extent cx="3743325" cy="4095750"/>
            <wp:effectExtent l="0" t="0" r="0" b="0"/>
            <wp:wrapNone/>
            <wp:docPr id="28" name="Рисунок 28" descr="D:\Документы\Детский сад\Библиотека\Грамоты\Медали\КВН\медальКВ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етский сад\Библиотека\Грамоты\Медали\КВН\медальКВН 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418" w:rsidRPr="00B33080">
        <w:rPr>
          <w:rFonts w:ascii="Times New Roman" w:hAnsi="Times New Roman" w:cs="Times New Roman"/>
          <w:b/>
          <w:i/>
          <w:sz w:val="28"/>
          <w:szCs w:val="28"/>
        </w:rPr>
        <w:t>Медаль.</w:t>
      </w: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</w:p>
    <w:p w:rsidR="00B93520" w:rsidRPr="00B33080" w:rsidRDefault="00B93520" w:rsidP="00B93520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3520" w:rsidRPr="00B33080" w:rsidSect="00CE02EE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981" w:rsidRDefault="00820981" w:rsidP="003264E7">
      <w:pPr>
        <w:spacing w:after="0" w:line="240" w:lineRule="auto"/>
      </w:pPr>
      <w:r>
        <w:separator/>
      </w:r>
    </w:p>
  </w:endnote>
  <w:endnote w:type="continuationSeparator" w:id="1">
    <w:p w:rsidR="00820981" w:rsidRDefault="00820981" w:rsidP="0032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981" w:rsidRDefault="00820981" w:rsidP="003264E7">
      <w:pPr>
        <w:spacing w:after="0" w:line="240" w:lineRule="auto"/>
      </w:pPr>
      <w:r>
        <w:separator/>
      </w:r>
    </w:p>
  </w:footnote>
  <w:footnote w:type="continuationSeparator" w:id="1">
    <w:p w:rsidR="00820981" w:rsidRDefault="00820981" w:rsidP="00326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E33E3"/>
    <w:multiLevelType w:val="hybridMultilevel"/>
    <w:tmpl w:val="5CB4B932"/>
    <w:lvl w:ilvl="0" w:tplc="4D38C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E17B4"/>
    <w:multiLevelType w:val="hybridMultilevel"/>
    <w:tmpl w:val="50CC2AB8"/>
    <w:lvl w:ilvl="0" w:tplc="239C66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06A82"/>
    <w:multiLevelType w:val="hybridMultilevel"/>
    <w:tmpl w:val="112C3D10"/>
    <w:lvl w:ilvl="0" w:tplc="02C6BD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F023F4"/>
    <w:multiLevelType w:val="hybridMultilevel"/>
    <w:tmpl w:val="06DEB95E"/>
    <w:lvl w:ilvl="0" w:tplc="BD1460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62D07"/>
    <w:multiLevelType w:val="hybridMultilevel"/>
    <w:tmpl w:val="1D581736"/>
    <w:lvl w:ilvl="0" w:tplc="B81EE1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7F14"/>
    <w:rsid w:val="00040A1C"/>
    <w:rsid w:val="00054B74"/>
    <w:rsid w:val="0006003D"/>
    <w:rsid w:val="00072B68"/>
    <w:rsid w:val="000854C5"/>
    <w:rsid w:val="000A4BE0"/>
    <w:rsid w:val="000B7F14"/>
    <w:rsid w:val="000F584C"/>
    <w:rsid w:val="00140158"/>
    <w:rsid w:val="00143DF6"/>
    <w:rsid w:val="00153F95"/>
    <w:rsid w:val="001708C3"/>
    <w:rsid w:val="001E05D6"/>
    <w:rsid w:val="001E4702"/>
    <w:rsid w:val="00272CC3"/>
    <w:rsid w:val="002B20F7"/>
    <w:rsid w:val="002D0A4E"/>
    <w:rsid w:val="002E452B"/>
    <w:rsid w:val="003264E7"/>
    <w:rsid w:val="00345EF1"/>
    <w:rsid w:val="00381E5D"/>
    <w:rsid w:val="003B33E2"/>
    <w:rsid w:val="003D5418"/>
    <w:rsid w:val="003D6591"/>
    <w:rsid w:val="00454701"/>
    <w:rsid w:val="00473474"/>
    <w:rsid w:val="004B38CB"/>
    <w:rsid w:val="0051211E"/>
    <w:rsid w:val="00571FCD"/>
    <w:rsid w:val="005B00A8"/>
    <w:rsid w:val="005C5940"/>
    <w:rsid w:val="00655708"/>
    <w:rsid w:val="006922E7"/>
    <w:rsid w:val="006B16C9"/>
    <w:rsid w:val="0070185E"/>
    <w:rsid w:val="007062D6"/>
    <w:rsid w:val="007A4A17"/>
    <w:rsid w:val="007C54A6"/>
    <w:rsid w:val="00811A7B"/>
    <w:rsid w:val="00820981"/>
    <w:rsid w:val="008412CE"/>
    <w:rsid w:val="0084577A"/>
    <w:rsid w:val="008531EC"/>
    <w:rsid w:val="008557A9"/>
    <w:rsid w:val="00873C6C"/>
    <w:rsid w:val="008B1529"/>
    <w:rsid w:val="008F3B38"/>
    <w:rsid w:val="009116A1"/>
    <w:rsid w:val="00947B76"/>
    <w:rsid w:val="00947EB3"/>
    <w:rsid w:val="00982A95"/>
    <w:rsid w:val="00987061"/>
    <w:rsid w:val="009A4996"/>
    <w:rsid w:val="00A00286"/>
    <w:rsid w:val="00A053F0"/>
    <w:rsid w:val="00A70C08"/>
    <w:rsid w:val="00A77584"/>
    <w:rsid w:val="00A83977"/>
    <w:rsid w:val="00A93721"/>
    <w:rsid w:val="00AB17E2"/>
    <w:rsid w:val="00B25233"/>
    <w:rsid w:val="00B33080"/>
    <w:rsid w:val="00B34E5C"/>
    <w:rsid w:val="00B54253"/>
    <w:rsid w:val="00B91A4D"/>
    <w:rsid w:val="00B93520"/>
    <w:rsid w:val="00B93667"/>
    <w:rsid w:val="00B97384"/>
    <w:rsid w:val="00BA6565"/>
    <w:rsid w:val="00C00B8C"/>
    <w:rsid w:val="00C100BC"/>
    <w:rsid w:val="00CB19F3"/>
    <w:rsid w:val="00CD16E6"/>
    <w:rsid w:val="00CE02EE"/>
    <w:rsid w:val="00CE4CE4"/>
    <w:rsid w:val="00D61836"/>
    <w:rsid w:val="00D93202"/>
    <w:rsid w:val="00DB6B48"/>
    <w:rsid w:val="00DE0501"/>
    <w:rsid w:val="00E11920"/>
    <w:rsid w:val="00E1663F"/>
    <w:rsid w:val="00E442E0"/>
    <w:rsid w:val="00E472D6"/>
    <w:rsid w:val="00E86DF6"/>
    <w:rsid w:val="00F41627"/>
    <w:rsid w:val="00F4276F"/>
    <w:rsid w:val="00F47805"/>
    <w:rsid w:val="00F57EE7"/>
    <w:rsid w:val="00F75163"/>
    <w:rsid w:val="00FB5FD8"/>
    <w:rsid w:val="00FE5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163"/>
    <w:pPr>
      <w:ind w:left="720"/>
      <w:contextualSpacing/>
    </w:pPr>
  </w:style>
  <w:style w:type="table" w:styleId="a4">
    <w:name w:val="Table Grid"/>
    <w:basedOn w:val="a1"/>
    <w:uiPriority w:val="59"/>
    <w:rsid w:val="00982A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E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26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64E7"/>
  </w:style>
  <w:style w:type="paragraph" w:styleId="a9">
    <w:name w:val="footer"/>
    <w:basedOn w:val="a"/>
    <w:link w:val="aa"/>
    <w:uiPriority w:val="99"/>
    <w:semiHidden/>
    <w:unhideWhenUsed/>
    <w:rsid w:val="00326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264E7"/>
  </w:style>
  <w:style w:type="paragraph" w:styleId="ab">
    <w:name w:val="Normal (Web)"/>
    <w:basedOn w:val="a"/>
    <w:uiPriority w:val="99"/>
    <w:semiHidden/>
    <w:unhideWhenUsed/>
    <w:rsid w:val="007C54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18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31</cp:revision>
  <dcterms:created xsi:type="dcterms:W3CDTF">2011-11-15T15:17:00Z</dcterms:created>
  <dcterms:modified xsi:type="dcterms:W3CDTF">2016-01-31T14:15:00Z</dcterms:modified>
</cp:coreProperties>
</file>