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8F61FC" w:rsidTr="008F61FC">
        <w:tc>
          <w:tcPr>
            <w:tcW w:w="3903" w:type="dxa"/>
          </w:tcPr>
          <w:p w:rsidR="008F61FC" w:rsidRPr="00BF5FC2" w:rsidRDefault="008F61FC" w:rsidP="008F61FC">
            <w:pPr>
              <w:spacing w:line="38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хозяйка лично сдала с пожеланиями «внести свой вклад</w:t>
            </w:r>
            <w:r w:rsidR="00BF5FC2" w:rsidRPr="00BF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борьбу с ненавистным врагом».</w:t>
            </w:r>
          </w:p>
          <w:p w:rsidR="008F61FC" w:rsidRDefault="008F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C2" w:rsidRDefault="00BF5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C2" w:rsidRPr="00BF5FC2" w:rsidRDefault="00BF5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BF5FC2" w:rsidRDefault="00BF5FC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8F61FC" w:rsidRPr="00BF5FC2" w:rsidRDefault="008F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C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Мост соединяет два берега Туры и служит местом романтических свиданий</w:t>
            </w:r>
            <w:r w:rsidR="003304D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3904" w:type="dxa"/>
          </w:tcPr>
          <w:p w:rsidR="00BF5FC2" w:rsidRDefault="008F61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5F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F61FC" w:rsidRDefault="008F61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5F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каком здании расположились 3 зрительных зала, которые готовы одновременно принять более 1000 зрителей</w:t>
            </w:r>
            <w:r w:rsidR="00BF5F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F34C96" w:rsidRDefault="00F34C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34C96" w:rsidRDefault="00F34C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34C96" w:rsidRDefault="00F34C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34C96" w:rsidRPr="00BF5FC2" w:rsidRDefault="00F34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F5FC2" w:rsidRDefault="00BF5FC2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8F61FC" w:rsidRPr="00BF5FC2" w:rsidRDefault="00BF5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О</w:t>
            </w:r>
            <w:r w:rsidR="008F61FC" w:rsidRPr="00BF5FC2">
              <w:rPr>
                <w:rFonts w:ascii="Times New Roman" w:hAnsi="Times New Roman" w:cs="Times New Roman"/>
                <w:sz w:val="28"/>
                <w:lang w:eastAsia="ru-RU"/>
              </w:rPr>
              <w:t>дно из ведущих концертных учреждений Урало-Сибирского региона</w:t>
            </w:r>
            <w:r w:rsidR="003304D6">
              <w:rPr>
                <w:rFonts w:ascii="Times New Roman" w:hAnsi="Times New Roman" w:cs="Times New Roman"/>
                <w:sz w:val="28"/>
                <w:lang w:eastAsia="ru-RU"/>
              </w:rPr>
              <w:t>?</w:t>
            </w:r>
          </w:p>
        </w:tc>
      </w:tr>
      <w:tr w:rsidR="008F61FC" w:rsidTr="00BF5FC2">
        <w:trPr>
          <w:trHeight w:val="2726"/>
        </w:trPr>
        <w:tc>
          <w:tcPr>
            <w:tcW w:w="3903" w:type="dxa"/>
          </w:tcPr>
          <w:p w:rsidR="00BF5FC2" w:rsidRDefault="00BF5FC2" w:rsidP="008F61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F61FC" w:rsidRPr="00BF5FC2" w:rsidRDefault="008F61FC" w:rsidP="00BF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Каждый час они проигрывают определенную мелодию. К сожалению, сейчас они не поют, потому что жители домов этого района жаловались </w:t>
            </w:r>
            <w:r w:rsidR="00BF5F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громкие звуки.</w:t>
            </w:r>
          </w:p>
        </w:tc>
        <w:tc>
          <w:tcPr>
            <w:tcW w:w="3903" w:type="dxa"/>
          </w:tcPr>
          <w:p w:rsidR="008F61FC" w:rsidRPr="00BF5FC2" w:rsidRDefault="008F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1FC" w:rsidRPr="00BF5FC2" w:rsidRDefault="008F61FC" w:rsidP="00BF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5FC2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История</w:t>
            </w:r>
            <w:proofErr w:type="gramEnd"/>
            <w:r w:rsidRPr="00BF5FC2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 какого здания началась  тогда, когда в городе начали выступать уличные гимнасты</w:t>
            </w:r>
            <w:r w:rsidR="00BF5FC2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?</w:t>
            </w:r>
          </w:p>
        </w:tc>
        <w:tc>
          <w:tcPr>
            <w:tcW w:w="3904" w:type="dxa"/>
          </w:tcPr>
          <w:p w:rsidR="008F61FC" w:rsidRPr="00BF5FC2" w:rsidRDefault="008F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1FC" w:rsidRDefault="008F6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FC2">
              <w:rPr>
                <w:rFonts w:ascii="Times New Roman" w:hAnsi="Times New Roman" w:cs="Times New Roman"/>
                <w:sz w:val="28"/>
                <w:szCs w:val="28"/>
              </w:rPr>
              <w:t>На самом деле это памятник-копилка и собранные средства забираются из копилки раз в неделю и идут на нужды приюта.</w:t>
            </w:r>
          </w:p>
          <w:p w:rsidR="00F34C96" w:rsidRDefault="00F34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C96" w:rsidRDefault="00F34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C96" w:rsidRDefault="00F34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C96" w:rsidRDefault="00F34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C96" w:rsidRPr="00BF5FC2" w:rsidRDefault="00F34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8F61FC" w:rsidRDefault="008F61FC"/>
          <w:p w:rsidR="008F61FC" w:rsidRDefault="00BF5FC2"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  <w:lang w:eastAsia="ru-RU"/>
              </w:rPr>
              <w:t>с</w:t>
            </w:r>
            <w:r w:rsidR="008F61FC" w:rsidRPr="00257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F61FC" w:rsidRPr="00257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полностью изготовлен из кованого железа, в нем нет ни одной заводской детали</w:t>
            </w:r>
            <w:r w:rsidR="0033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="003304D6"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  <w:lang w:eastAsia="ru-RU"/>
              </w:rPr>
              <w:t>л</w:t>
            </w:r>
            <w:proofErr w:type="gramEnd"/>
            <w:r w:rsidR="008F61FC" w:rsidRPr="002576CF"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  <w:lang w:eastAsia="ru-RU"/>
              </w:rPr>
              <w:t>, что детей не бывает много, у них всех есть мамы. И по искреннему пожеланию скульптора, он хочет, чтобы не было брошенных детей,</w:t>
            </w:r>
          </w:p>
        </w:tc>
      </w:tr>
      <w:tr w:rsidR="008F61FC" w:rsidTr="00423A71">
        <w:trPr>
          <w:trHeight w:val="3413"/>
        </w:trPr>
        <w:tc>
          <w:tcPr>
            <w:tcW w:w="3903" w:type="dxa"/>
          </w:tcPr>
          <w:p w:rsidR="00F34C96" w:rsidRDefault="00F34C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F5FC2" w:rsidRPr="00F34C96" w:rsidRDefault="008F61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5F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Их имена написаны на мраморных пилонах. В народе его называют просто "Прощание".</w:t>
            </w:r>
          </w:p>
        </w:tc>
        <w:tc>
          <w:tcPr>
            <w:tcW w:w="3903" w:type="dxa"/>
          </w:tcPr>
          <w:p w:rsidR="008F61FC" w:rsidRPr="00BF5FC2" w:rsidRDefault="008F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1FC" w:rsidRPr="00BF5FC2" w:rsidRDefault="00BF5FC2" w:rsidP="008F61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8F61FC" w:rsidRPr="00BF5F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амый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ольшой памятник в городе Тюмени?</w:t>
            </w:r>
          </w:p>
          <w:p w:rsidR="008F61FC" w:rsidRPr="00BF5FC2" w:rsidRDefault="008F6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F5FC2" w:rsidRDefault="00BF5FC2">
            <w:pPr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  <w:lang w:eastAsia="ru-RU"/>
              </w:rPr>
            </w:pPr>
          </w:p>
          <w:p w:rsidR="008C31E0" w:rsidRDefault="00BF5FC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  <w:r w:rsidRPr="00F34C96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Фонтан</w:t>
            </w:r>
            <w:r w:rsidR="008C31E0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 xml:space="preserve"> на Цветном       </w:t>
            </w:r>
            <w:r w:rsidR="00C02399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бульваре</w:t>
            </w:r>
            <w:r w:rsidR="008C31E0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  <w:t>?</w:t>
            </w:r>
          </w:p>
          <w:p w:rsidR="008C31E0" w:rsidRDefault="008C31E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</w:p>
          <w:p w:rsidR="008C31E0" w:rsidRDefault="008C31E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</w:p>
          <w:p w:rsidR="008C31E0" w:rsidRDefault="008C31E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</w:p>
          <w:p w:rsidR="008C31E0" w:rsidRDefault="008C31E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</w:p>
          <w:p w:rsidR="008C31E0" w:rsidRDefault="008C31E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</w:p>
          <w:p w:rsidR="008C31E0" w:rsidRDefault="008C31E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</w:p>
          <w:p w:rsidR="008C31E0" w:rsidRDefault="008C31E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lang w:eastAsia="ru-RU"/>
              </w:rPr>
            </w:pPr>
          </w:p>
          <w:p w:rsidR="00BF5FC2" w:rsidRPr="00C02399" w:rsidRDefault="009E203E">
            <w:pPr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  <w:lang w:eastAsia="ru-RU"/>
              </w:rPr>
              <w:t>ттю</w:t>
            </w:r>
            <w:r w:rsidR="00BF5FC2" w:rsidRPr="002576CF">
              <w:rPr>
                <w:rFonts w:ascii="Times New Roman" w:eastAsia="Times New Roman" w:hAnsi="Times New Roman" w:cs="Times New Roman"/>
                <w:color w:val="FFFFFF"/>
                <w:sz w:val="28"/>
                <w:szCs w:val="20"/>
                <w:lang w:eastAsia="ru-RU"/>
              </w:rPr>
              <w:t>ласки</w:t>
            </w:r>
            <w:proofErr w:type="spellEnd"/>
          </w:p>
        </w:tc>
        <w:tc>
          <w:tcPr>
            <w:tcW w:w="3904" w:type="dxa"/>
          </w:tcPr>
          <w:p w:rsidR="008F61FC" w:rsidRDefault="008F61FC"/>
          <w:p w:rsidR="00F34C96" w:rsidRPr="003907C2" w:rsidRDefault="00F34C96" w:rsidP="00F34C96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7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Есть з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десь и аттракционы,  и </w:t>
            </w:r>
            <w:r w:rsidRPr="003907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колесо обозрения, с кото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рого можно </w:t>
            </w:r>
            <w:r w:rsidRPr="003907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высоты птичьего полета. Также здесь располо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жен спорткомплекс «Центральный» и цирк.</w:t>
            </w:r>
          </w:p>
          <w:p w:rsidR="00F34C96" w:rsidRDefault="00F34C96"/>
        </w:tc>
      </w:tr>
    </w:tbl>
    <w:p w:rsidR="000F1E7E" w:rsidRDefault="000F1E7E"/>
    <w:sectPr w:rsidR="000F1E7E" w:rsidSect="00423A7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61FC"/>
    <w:rsid w:val="000F1E7E"/>
    <w:rsid w:val="003304D6"/>
    <w:rsid w:val="00423A71"/>
    <w:rsid w:val="008C31E0"/>
    <w:rsid w:val="008F61FC"/>
    <w:rsid w:val="009E203E"/>
    <w:rsid w:val="00A644E1"/>
    <w:rsid w:val="00BF5FC2"/>
    <w:rsid w:val="00C02399"/>
    <w:rsid w:val="00F3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Адекесандровна</cp:lastModifiedBy>
  <cp:revision>9</cp:revision>
  <dcterms:created xsi:type="dcterms:W3CDTF">2015-03-17T12:51:00Z</dcterms:created>
  <dcterms:modified xsi:type="dcterms:W3CDTF">2015-03-19T11:56:00Z</dcterms:modified>
</cp:coreProperties>
</file>