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FD" w:rsidRDefault="002223FD" w:rsidP="0022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3"/>
          <w:u w:val="single"/>
        </w:rPr>
      </w:pPr>
      <w:r>
        <w:rPr>
          <w:rFonts w:ascii="Times New Roman" w:hAnsi="Times New Roman" w:cs="Times New Roman"/>
          <w:sz w:val="28"/>
          <w:szCs w:val="23"/>
          <w:u w:val="single"/>
        </w:rPr>
        <w:t>Источники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9050"/>
      </w:tblGrid>
      <w:tr w:rsidR="002223FD" w:rsidRPr="001C20BB" w:rsidTr="008A3419">
        <w:trPr>
          <w:trHeight w:val="1361"/>
        </w:trPr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3FD" w:rsidRPr="001C20BB" w:rsidRDefault="002223FD" w:rsidP="008A3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Слайды</w:t>
            </w:r>
          </w:p>
          <w:p w:rsidR="002223FD" w:rsidRPr="001C20BB" w:rsidRDefault="002223FD" w:rsidP="008A3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1-4</w:t>
            </w:r>
          </w:p>
          <w:p w:rsidR="002223FD" w:rsidRPr="001C20BB" w:rsidRDefault="002223FD" w:rsidP="008A3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0B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(титульный, пролог, маршрут)</w:t>
            </w:r>
          </w:p>
        </w:tc>
        <w:tc>
          <w:tcPr>
            <w:tcW w:w="9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5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oboik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/1920-1200-100-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uploads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/11_05_2013/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view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/201302/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oboik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_65251.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</w:p>
          <w:p w:rsidR="002223FD" w:rsidRPr="0063361D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</w:rPr>
            </w:pPr>
            <w:hyperlink r:id="rId6" w:history="1">
              <w:r w:rsidRPr="0063361D">
                <w:rPr>
                  <w:rStyle w:val="a4"/>
                  <w:rFonts w:ascii="Times New Roman" w:hAnsi="Times New Roman" w:cs="Times New Roman"/>
                  <w:sz w:val="18"/>
                </w:rPr>
                <w:t>http://img4.tourbina.ru/photos.4/0/3/6/7/9/1397630/feed.photo.jpg</w:t>
              </w:r>
            </w:hyperlink>
            <w:r w:rsidRPr="0063361D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7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http://www.prozagadki.ru/1273-zagadki-po-geografii.-pro-tajjgu.html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8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fabuloussavers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new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wallpaper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Happy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Saint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Patricks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Day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_2011_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freecomputerdesktopwallpaper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_1280.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9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01.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chitalnya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upload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2/712/409930406603962176.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 </w:t>
            </w:r>
            <w:hyperlink r:id="rId10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medikforum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news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uploads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posts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/2011-06/1307624570605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y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6.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jpeg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    </w:t>
            </w:r>
            <w:hyperlink r:id="rId11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stat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19.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privet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lr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/0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18638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cbe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dbada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8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9476128589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12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3.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nevesta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info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content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photo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/1600/1515/201208/522967/522967_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yeltadpz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3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sgsocso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80.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  <w:hyperlink r:id="rId13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gallery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ykt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galleries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Aldan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/2014/01/11/1436310_0.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  <w:hyperlink r:id="rId14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copypast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uploads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posts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/1356259569_87833378_2222299_2009_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shipovnik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15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botanichka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wp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content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uploads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/2009/11/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raspberries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-04.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16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myjulia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data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cache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/2011/06/10/792369_7887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nothumb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500.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  <w:hyperlink r:id="rId17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photo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qip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photo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babula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1946/200521266/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large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/204712583.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18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young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rzd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dbmm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/41/4080/5116094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  <w:hyperlink r:id="rId19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01.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chitalnya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upload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/138/28004425158724.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</w:p>
        </w:tc>
      </w:tr>
      <w:tr w:rsidR="002223FD" w:rsidRPr="001C20BB" w:rsidTr="008A3419">
        <w:trPr>
          <w:trHeight w:val="4061"/>
        </w:trPr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3FD" w:rsidRPr="001C20BB" w:rsidRDefault="002223FD" w:rsidP="008A3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Слайды</w:t>
            </w:r>
          </w:p>
          <w:p w:rsidR="002223FD" w:rsidRPr="001C20BB" w:rsidRDefault="002223FD" w:rsidP="008A3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6-25</w:t>
            </w:r>
          </w:p>
          <w:p w:rsidR="002223FD" w:rsidRPr="001C20BB" w:rsidRDefault="002223FD" w:rsidP="008A3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0B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(таежные исполины)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20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vashechudo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raznoe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zagadki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zagadki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pro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derevja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kustarniki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html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  <w:hyperlink r:id="rId21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liveinternet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attach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/6/90/49/90049017_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22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kanobu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cries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649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3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9-61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0-459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-91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6-1870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778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764.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23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017.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radikal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432/1112/52/11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5354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2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ef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24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liveinternet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attach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/2/74/661/74661846_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100045.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25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astrasad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work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nomencl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/3231.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 </w:t>
            </w:r>
            <w:hyperlink r:id="rId26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aromastyle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stories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product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/1246359723.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27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zagadaj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ka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cloud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word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_292.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htm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  <w:hyperlink r:id="rId28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019.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radikal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/1103/61/71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39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50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292.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29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myjulia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data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cache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/2011/06/10/792369_7887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nothumb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500.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30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depevo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/2008/12/19/261/261_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big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jpeg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31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pazitiff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info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uploads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posts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/2010-06/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thumbs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/1277602810_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aspen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and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birch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denali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national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park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alaska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32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ola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info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content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uploads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/2013/03/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Osina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4.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  </w:t>
            </w:r>
            <w:hyperlink r:id="rId33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plantarium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dat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plants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/5/509/11509_14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740.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34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liveinternet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attach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/3/7/713/7713085_1194466197_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Young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Aspen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Turning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Color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Yukon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Canada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35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stat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21.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privet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lr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/0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12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2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21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acf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40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cb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47107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5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bbe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22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ca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36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56.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radikal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152/0903/0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385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909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 </w:t>
            </w:r>
            <w:hyperlink r:id="rId37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cavallo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sixcms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media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/6/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thumbnails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CAV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%2006_2010%20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Giftpflanzen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Fotolia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_2058460_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.2661498.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38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v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3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wall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wallpaper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medium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/0911/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medium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_20091110094437784697.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39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fotki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yandex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get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/4912/24503360.1/0_6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58_43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5016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XL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40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savepic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/1722258.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41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iperfumer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content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uploads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/2012/12/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shutterstock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_75344947.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42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paysages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tschirhart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fr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accueil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stories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sapin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  <w:hyperlink r:id="rId43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://2.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blogspot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EvtTnx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4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VU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UjF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Xo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22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cBI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AAAAAAAAAu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4/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39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XISwd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7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1600/%25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1%2588%25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8%25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1%2588%25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0+%25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1%2581%25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1%2581%25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0%25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1%258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png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  <w:hyperlink r:id="rId44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content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foto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mail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mail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rogue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.2011/_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blogs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-4024.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 </w:t>
            </w:r>
            <w:hyperlink r:id="rId45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justfairgoods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zoom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37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762-9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78-4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999-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4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bbff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8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488_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  <w:hyperlink r:id="rId46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fotki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yandex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get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/6504/27302857.60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/0_9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_753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7926_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XL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</w:p>
        </w:tc>
      </w:tr>
      <w:tr w:rsidR="002223FD" w:rsidRPr="001C20BB" w:rsidTr="008A3419">
        <w:trPr>
          <w:trHeight w:val="4061"/>
        </w:trPr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3FD" w:rsidRPr="001C20BB" w:rsidRDefault="002223FD" w:rsidP="008A3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Слайды</w:t>
            </w:r>
          </w:p>
          <w:p w:rsidR="002223FD" w:rsidRPr="001C20BB" w:rsidRDefault="002223FD" w:rsidP="008A3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26-38</w:t>
            </w:r>
          </w:p>
          <w:p w:rsidR="002223FD" w:rsidRPr="001C20BB" w:rsidRDefault="002223FD" w:rsidP="008A3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(птицы)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47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stranamam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post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/8601821/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 </w:t>
            </w:r>
            <w:hyperlink r:id="rId48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onbird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opredelitel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ptic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kedrovka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-586/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golos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49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wikipedia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org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wiki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5%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4%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2%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50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banana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by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uploads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posts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/2010-10/1288334554_15.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51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mamaschool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stixi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stixi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pro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dyatla</w:t>
              </w:r>
              <w:proofErr w:type="spellEnd"/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</w:p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52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yarokuznetsov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users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photofile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photo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yarokuznetsov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/115221391/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xlarge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/139656473.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hyperlink r:id="rId53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 xml:space="preserve"> </w:t>
              </w:r>
            </w:hyperlink>
            <w:hyperlink r:id="rId54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muzofon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search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BF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5%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8%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5%20%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2%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0%98%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6%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AB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 </w:t>
            </w:r>
            <w:hyperlink r:id="rId55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anons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33.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art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/692.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  <w:hyperlink r:id="rId56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news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bbc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uk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nol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shared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spl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pop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/07/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sci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nat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enl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_1173200989/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  <w:hyperlink r:id="rId57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galt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auto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/593/2/42720798.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 </w:t>
            </w:r>
            <w:hyperlink r:id="rId58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mamaschool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stixi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stix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pro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tetereva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  <w:hyperlink r:id="rId59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nature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baikal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norm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/24/24739.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 </w:t>
            </w:r>
            <w:hyperlink r:id="rId60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ebftour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load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/1(283).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  <w:hyperlink r:id="rId61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sakha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gov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special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sites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default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files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story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/2013_03/18/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nature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russia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putorana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_9.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  <w:hyperlink r:id="rId62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galt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auto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/593/2/672685345.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63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://900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igr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net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datai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okruzhajuschij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mir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Orenburgskaja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oblast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/0051-038-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Teterev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64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lifeglobe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net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x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entry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/940/26021_3.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65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ontfin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Word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content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uploads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/2010/01/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Boreal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Owl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3.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  <w:hyperlink r:id="rId66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wiki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ippk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index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1%82%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8%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1%85%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8,_%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7%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3%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4%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8,_%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1%81%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7%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8_%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1%83%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4%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1%80%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9_%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2%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0%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5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67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onbird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opredelitel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ptic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mohnonogiy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sych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-442/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golos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  <w:hyperlink r:id="rId68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fotki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yandex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get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/4713/36014923.2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/0_6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5_59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17_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XL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</w:p>
        </w:tc>
      </w:tr>
      <w:tr w:rsidR="002223FD" w:rsidRPr="001C20BB" w:rsidTr="008A3419">
        <w:trPr>
          <w:trHeight w:val="4061"/>
        </w:trPr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3FD" w:rsidRPr="001C20BB" w:rsidRDefault="002223FD" w:rsidP="008A3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Слайды</w:t>
            </w:r>
          </w:p>
          <w:p w:rsidR="002223FD" w:rsidRPr="001C20BB" w:rsidRDefault="002223FD" w:rsidP="008A3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39-68</w:t>
            </w:r>
          </w:p>
          <w:p w:rsidR="002223FD" w:rsidRPr="001C20BB" w:rsidRDefault="002223FD" w:rsidP="008A3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(звери)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69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papeldeparede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etc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br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fotos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content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uploads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/13.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 </w:t>
            </w:r>
            <w:hyperlink r:id="rId70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xn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--80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aaiflkn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zagadki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pro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burunduka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71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trinixy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uploads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posts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comm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/1374042480_1261158908_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animals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_53.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72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liveinternet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attach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/2/67/612/67612010_0018.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73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cache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photosight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/8/61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/3927698_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large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jpeg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  <w:hyperlink r:id="rId74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ukrzoo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phocagallery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Grizuni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thumbs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phoca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thumb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_14.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  <w:hyperlink r:id="rId75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piterhunt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Library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rukovskiy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ubej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_4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etveronogih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/10.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gif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76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liveinternet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attach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/7/95/839/95839277_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large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ya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10.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77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liveinternet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attach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/4/82/38/82038436_0_41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8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3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decd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XL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  <w:hyperlink r:id="rId78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crazymama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zagadki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?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=2&amp;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zagadki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=834&amp;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cat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1=5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  <w:hyperlink r:id="rId79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desktopwallpapers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org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download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?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=201202/800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x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480/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desktopwallpapers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org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-12557.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80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young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rzd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dbmm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/41/4080/1548496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81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elitefon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download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?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file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=201211/1440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x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900/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elitefon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-269.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82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fotki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yandex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get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/4405/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ibigdan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.13/0_5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4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3_56089702_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orig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83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animal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geoman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books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item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00/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00/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z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0000004/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pic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/000026.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84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proxvost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info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wild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lynx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php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  <w:hyperlink r:id="rId85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taday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data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/2013/05/20/1233773925/2148.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86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udivitelno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animals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item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/199-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bobr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87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susanin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udm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upload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iblock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/672/6720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8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eaf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3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bd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6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aaeb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02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aaf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9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8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324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96.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</w:p>
        </w:tc>
      </w:tr>
      <w:tr w:rsidR="002223FD" w:rsidRPr="001C20BB" w:rsidTr="008A3419">
        <w:trPr>
          <w:trHeight w:val="2617"/>
        </w:trPr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3FD" w:rsidRPr="001C20BB" w:rsidRDefault="002223FD" w:rsidP="008A3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Слайды</w:t>
            </w:r>
          </w:p>
          <w:p w:rsidR="002223FD" w:rsidRPr="001C20BB" w:rsidRDefault="002223FD" w:rsidP="008A3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69-89</w:t>
            </w:r>
          </w:p>
          <w:p w:rsidR="002223FD" w:rsidRPr="001C20BB" w:rsidRDefault="002223FD" w:rsidP="008A34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20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(таежная кладовая)</w:t>
            </w:r>
          </w:p>
        </w:tc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23FD" w:rsidRPr="001C20BB" w:rsidRDefault="002223FD" w:rsidP="008A3419">
            <w:pPr>
              <w:spacing w:after="0"/>
              <w:ind w:hanging="3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hyperlink r:id="rId88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content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foto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mail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mail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arinashuvaeva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myphoto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-5.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  <w:hyperlink r:id="rId89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darlesa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uploads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posts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/2009-06/1245650230_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moposhka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90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shamora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info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2/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photo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cache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full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gallery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/16079.1338957690.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  <w:hyperlink r:id="rId91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etnic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edu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berries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brusnika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html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92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liveinternet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attach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/8/101/537/101537720_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brusnikk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93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gingery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org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content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uploads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/2014/05/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brus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94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volnomuvolya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com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rasteniya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lesa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nazvaniya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html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  <w:hyperlink r:id="rId95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://9.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dziennik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pl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pliki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/1873000/1873069-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zurawina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-882-660.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</w:t>
            </w:r>
            <w:hyperlink r:id="rId96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0.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liveinternet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images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attach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/5/87/833/87833038_2222299_00014211.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jpg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97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forum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kia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club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gallery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php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?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mode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=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medium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&amp;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album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=790&amp;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image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_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id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=19900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</w:t>
            </w:r>
            <w:hyperlink r:id="rId98" w:history="1"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http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://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www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botanichka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.</w:t>
              </w:r>
              <w:proofErr w:type="spellStart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ru</w:t>
              </w:r>
              <w:proofErr w:type="spellEnd"/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blog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/2011/08/16/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arctic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-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  <w:lang w:val="en-US"/>
                </w:rPr>
                <w:t>raspberry</w:t>
              </w:r>
              <w:r w:rsidRPr="001C20BB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/</w:t>
              </w:r>
            </w:hyperlink>
            <w:r w:rsidRPr="001C20BB">
              <w:rPr>
                <w:rFonts w:ascii="Times New Roman" w:hAnsi="Times New Roman" w:cs="Times New Roman"/>
                <w:sz w:val="18"/>
                <w:szCs w:val="24"/>
                <w:u w:val="single"/>
              </w:rPr>
              <w:t xml:space="preserve">   </w:t>
            </w:r>
          </w:p>
        </w:tc>
      </w:tr>
    </w:tbl>
    <w:p w:rsidR="002223FD" w:rsidRPr="001C20BB" w:rsidRDefault="002223FD" w:rsidP="002223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3"/>
          <w:u w:val="single"/>
        </w:rPr>
      </w:pPr>
    </w:p>
    <w:p w:rsidR="00E47C0E" w:rsidRDefault="00E47C0E"/>
    <w:sectPr w:rsidR="00E47C0E" w:rsidSect="006F1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C0E"/>
    <w:multiLevelType w:val="hybridMultilevel"/>
    <w:tmpl w:val="0610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0123"/>
    <w:multiLevelType w:val="hybridMultilevel"/>
    <w:tmpl w:val="9C0AD782"/>
    <w:lvl w:ilvl="0" w:tplc="EC6EBE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1861F4"/>
    <w:multiLevelType w:val="hybridMultilevel"/>
    <w:tmpl w:val="C79AED22"/>
    <w:lvl w:ilvl="0" w:tplc="C87A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07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C1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8C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0D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67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A8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4F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8B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483DA4"/>
    <w:multiLevelType w:val="hybridMultilevel"/>
    <w:tmpl w:val="047E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E7728"/>
    <w:multiLevelType w:val="hybridMultilevel"/>
    <w:tmpl w:val="0D2496D2"/>
    <w:lvl w:ilvl="0" w:tplc="A974517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A44CF2"/>
    <w:multiLevelType w:val="hybridMultilevel"/>
    <w:tmpl w:val="626A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C2BA5"/>
    <w:multiLevelType w:val="hybridMultilevel"/>
    <w:tmpl w:val="0946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23FD"/>
    <w:rsid w:val="002223FD"/>
    <w:rsid w:val="0084751F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F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23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23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romastyle.ru/images/stories/product-image/1246359723.jpg" TargetMode="External"/><Relationship Id="rId21" Type="http://schemas.openxmlformats.org/officeDocument/2006/relationships/hyperlink" Target="http://img1.liveinternet.ru/images/attach/c/6/90/49/90049017_el.jpg" TargetMode="External"/><Relationship Id="rId34" Type="http://schemas.openxmlformats.org/officeDocument/2006/relationships/hyperlink" Target="http://img0.liveinternet.ru/images/attach/b/3/7/713/7713085_1194466197_Young_Aspen_Turning_Color_Yukon_Canada.jpg" TargetMode="External"/><Relationship Id="rId42" Type="http://schemas.openxmlformats.org/officeDocument/2006/relationships/hyperlink" Target="http://www.paysages-tschirhart.fr/accueil/images/stories/sapin1.jpg" TargetMode="External"/><Relationship Id="rId47" Type="http://schemas.openxmlformats.org/officeDocument/2006/relationships/hyperlink" Target="http://www.stranamam.ru/post/8601821/" TargetMode="External"/><Relationship Id="rId50" Type="http://schemas.openxmlformats.org/officeDocument/2006/relationships/hyperlink" Target="http://banana.by/uploads/posts/2010-10/1288334554_15.jpg" TargetMode="External"/><Relationship Id="rId55" Type="http://schemas.openxmlformats.org/officeDocument/2006/relationships/hyperlink" Target="http://www.anons33.ru/img/art/692.jpg" TargetMode="External"/><Relationship Id="rId63" Type="http://schemas.openxmlformats.org/officeDocument/2006/relationships/hyperlink" Target="http://900igr.net/datai/okruzhajuschij-mir/Orenburgskaja-oblast/0051-038-Teterev.jpg" TargetMode="External"/><Relationship Id="rId68" Type="http://schemas.openxmlformats.org/officeDocument/2006/relationships/hyperlink" Target="http://img-fotki.yandex.ru/get/4713/36014923.2c/0_6d0b5_59a9da17_XL" TargetMode="External"/><Relationship Id="rId76" Type="http://schemas.openxmlformats.org/officeDocument/2006/relationships/hyperlink" Target="http://img1.liveinternet.ru/images/attach/c/7/95/839/95839277_large_ya10.jpg" TargetMode="External"/><Relationship Id="rId84" Type="http://schemas.openxmlformats.org/officeDocument/2006/relationships/hyperlink" Target="http://www.proxvost.info/wild/lynx.php" TargetMode="External"/><Relationship Id="rId89" Type="http://schemas.openxmlformats.org/officeDocument/2006/relationships/hyperlink" Target="http://www.darlesa.ru/uploads/posts/2009-06/1245650230_moposhka.jpg" TargetMode="External"/><Relationship Id="rId97" Type="http://schemas.openxmlformats.org/officeDocument/2006/relationships/hyperlink" Target="http://forum.kia-club.ru/gallery/image.php?mode=medium&amp;album_id=790&amp;image_id=19900" TargetMode="External"/><Relationship Id="rId7" Type="http://schemas.openxmlformats.org/officeDocument/2006/relationships/hyperlink" Target="http://www.prozagadki.ru/1273-zagadki-po-geografii.-pro-tajjgu.html" TargetMode="External"/><Relationship Id="rId71" Type="http://schemas.openxmlformats.org/officeDocument/2006/relationships/hyperlink" Target="http://trinixy.ru/uploads/posts/comm_images/1374042480_1261158908_animals_53.jpg" TargetMode="External"/><Relationship Id="rId92" Type="http://schemas.openxmlformats.org/officeDocument/2006/relationships/hyperlink" Target="http://img0.liveinternet.ru/images/attach/c/8/101/537/101537720_brusnikk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julia.ru/data/cache/2011/06/10/792369_7887nothumb500.jpg" TargetMode="External"/><Relationship Id="rId29" Type="http://schemas.openxmlformats.org/officeDocument/2006/relationships/hyperlink" Target="http://www.myjulia.ru/data/cache/2011/06/10/792369_7887nothumb500.jpg" TargetMode="External"/><Relationship Id="rId11" Type="http://schemas.openxmlformats.org/officeDocument/2006/relationships/hyperlink" Target="http://stat19.privet.ru/lr/0b18638cbe9dbada8fa5e9476128589c" TargetMode="External"/><Relationship Id="rId24" Type="http://schemas.openxmlformats.org/officeDocument/2006/relationships/hyperlink" Target="http://img0.liveinternet.ru/images/attach/c/2/74/661/74661846_p100045.jpg" TargetMode="External"/><Relationship Id="rId32" Type="http://schemas.openxmlformats.org/officeDocument/2006/relationships/hyperlink" Target="http://ola-la.info/wp-content/uploads/2013/03/Osina4.jpg" TargetMode="External"/><Relationship Id="rId37" Type="http://schemas.openxmlformats.org/officeDocument/2006/relationships/hyperlink" Target="http://images.cavallo.de/sixcms/media.php/6/thumbnails/CAV%2006_2010%20Giftpflanzen_Fotolia_2058460_M.jpg.2661498.jpg" TargetMode="External"/><Relationship Id="rId40" Type="http://schemas.openxmlformats.org/officeDocument/2006/relationships/hyperlink" Target="http://savepic.ru/1722258.jpg" TargetMode="External"/><Relationship Id="rId45" Type="http://schemas.openxmlformats.org/officeDocument/2006/relationships/hyperlink" Target="http://justfairgoods.se/images/zoom/9e37a762-9e78-4c1b-a999-fe4bbff8d488_l.jpg" TargetMode="External"/><Relationship Id="rId53" Type="http://schemas.openxmlformats.org/officeDocument/2006/relationships/hyperlink" Target="http://muzofon.com/search/%D0%BF%D0%B5%D0%BD%D0%B8%D0%B5%20%D0%9F%D0%A2%D0%98%D0%A6%D0%AB" TargetMode="External"/><Relationship Id="rId58" Type="http://schemas.openxmlformats.org/officeDocument/2006/relationships/hyperlink" Target="http://mamaschool.ru/stixi/stix-pro-tetereva" TargetMode="External"/><Relationship Id="rId66" Type="http://schemas.openxmlformats.org/officeDocument/2006/relationships/hyperlink" Target="http://wiki.ippk.ru/index.php/%D0%A1%D1%82%D0%B8%D1%85%D0%B8,_%D0%B7%D0%B0%D0%B3%D0%B0%D0%B4%D0%BA%D0%B8,_%D1%81%D0%BA%D0%B0%D0%B7%D0%BA%D0%B8_%D0%BE_%D0%9C%D1%83%D0%B4%D1%80%D0%BE%D0%B9_%D0%A1%D0%BE%D0%B2%D0%B5" TargetMode="External"/><Relationship Id="rId74" Type="http://schemas.openxmlformats.org/officeDocument/2006/relationships/hyperlink" Target="http://www.ukrzoo.com.ua/images/phocagallery/Grizuni/thumbs/phoca_thumb_l_14.jpg" TargetMode="External"/><Relationship Id="rId79" Type="http://schemas.openxmlformats.org/officeDocument/2006/relationships/hyperlink" Target="http://desktopwallpapers.org.ua/download.php?img=201202/800x480/desktopwallpapers.org.ua-12557.jpg" TargetMode="External"/><Relationship Id="rId87" Type="http://schemas.openxmlformats.org/officeDocument/2006/relationships/hyperlink" Target="http://susanin.udm.ru/upload/iblock/672/6720a8eaf3bd6aaeb02aaf9c8e324a96.jpg" TargetMode="External"/><Relationship Id="rId5" Type="http://schemas.openxmlformats.org/officeDocument/2006/relationships/hyperlink" Target="http://oboik.ru/1920-1200-100-uploads/11_05_2013/view/201302/oboik.ru_65251.jpg" TargetMode="External"/><Relationship Id="rId61" Type="http://schemas.openxmlformats.org/officeDocument/2006/relationships/hyperlink" Target="http://sakha.gov.ru/special/sites/default/files/story/img/2013_03/18/nature_russia_putorana_9.jpg" TargetMode="External"/><Relationship Id="rId82" Type="http://schemas.openxmlformats.org/officeDocument/2006/relationships/hyperlink" Target="http://img-fotki.yandex.ru/get/4405/ibigdan.13/0_5f4c3_56089702_orig" TargetMode="External"/><Relationship Id="rId90" Type="http://schemas.openxmlformats.org/officeDocument/2006/relationships/hyperlink" Target="http://www.shamora.info/up2/photo_image/cache/full_gallery/16079.1338957690.jpg" TargetMode="External"/><Relationship Id="rId95" Type="http://schemas.openxmlformats.org/officeDocument/2006/relationships/hyperlink" Target="http://9.s.dziennik.pl/pliki/1873000/1873069-zurawina-882-660.jpg" TargetMode="External"/><Relationship Id="rId19" Type="http://schemas.openxmlformats.org/officeDocument/2006/relationships/hyperlink" Target="http://img01.chitalnya.ru/upload/138/28004425158724.jpg" TargetMode="External"/><Relationship Id="rId14" Type="http://schemas.openxmlformats.org/officeDocument/2006/relationships/hyperlink" Target="http://copypast.ru/uploads/posts/1356259569_87833378_2222299_2009_shipovnik.jpg" TargetMode="External"/><Relationship Id="rId22" Type="http://schemas.openxmlformats.org/officeDocument/2006/relationships/hyperlink" Target="http://u.kanobu.ru/cries/a649b3b9-61c0-459c-91e6-1870d778a764.jpg" TargetMode="External"/><Relationship Id="rId27" Type="http://schemas.openxmlformats.org/officeDocument/2006/relationships/hyperlink" Target="http://zagadaj-ka.ru/cloud/word_292.htm" TargetMode="External"/><Relationship Id="rId30" Type="http://schemas.openxmlformats.org/officeDocument/2006/relationships/hyperlink" Target="http://www.depevo.ru/images/2008/12/19/261/261_big.jpeg" TargetMode="External"/><Relationship Id="rId35" Type="http://schemas.openxmlformats.org/officeDocument/2006/relationships/hyperlink" Target="http://stat21.privet.ru/lr/0c12b2b9e21acf40cb47107d5bbe22ca" TargetMode="External"/><Relationship Id="rId43" Type="http://schemas.openxmlformats.org/officeDocument/2006/relationships/hyperlink" Target="http://2.bp.blogspot.com/-D0EvtTnx4VU/UjF5Xo22cBI/AAAAAAAAAu4/I39XISwd7Ic/s1600/%D1%88%D0%B8%D1%88%D0%BA%D0%B0+%D0%BA%D0%BB%D0%B0%D1%81%D1%81%D0%BD%D0%B0%D1%8F.png" TargetMode="External"/><Relationship Id="rId48" Type="http://schemas.openxmlformats.org/officeDocument/2006/relationships/hyperlink" Target="http://onbird.ru/opredelitel-ptic/kedrovka-586/golos" TargetMode="External"/><Relationship Id="rId56" Type="http://schemas.openxmlformats.org/officeDocument/2006/relationships/hyperlink" Target="http://news.bbc.co.uk/nol/shared/spl/hi/pop_ups/07/sci_nat_enl_1173200989/img/1.jpg" TargetMode="External"/><Relationship Id="rId64" Type="http://schemas.openxmlformats.org/officeDocument/2006/relationships/hyperlink" Target="http://lifeglobe.net/x/entry/940/26021_3.jpg" TargetMode="External"/><Relationship Id="rId69" Type="http://schemas.openxmlformats.org/officeDocument/2006/relationships/hyperlink" Target="http://www.papeldeparede.etc.br/fotos/wp-content/uploads/13.jpg" TargetMode="External"/><Relationship Id="rId77" Type="http://schemas.openxmlformats.org/officeDocument/2006/relationships/hyperlink" Target="http://img0.liveinternet.ru/images/attach/c/4/82/38/82038436_0_41f8f_e9b3decd_XL.jpg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fabuloussavers.com/new_wallpaper/Happy_Saint_Patricks_Day_2011_freecomputerdesktopwallpaper_1280.jpg" TargetMode="External"/><Relationship Id="rId51" Type="http://schemas.openxmlformats.org/officeDocument/2006/relationships/hyperlink" Target="http://mamaschool.ru/stixi/stixi-pro-dyatla" TargetMode="External"/><Relationship Id="rId72" Type="http://schemas.openxmlformats.org/officeDocument/2006/relationships/hyperlink" Target="http://img1.liveinternet.ru/images/attach/c/2/67/612/67612010_0018.jpg" TargetMode="External"/><Relationship Id="rId80" Type="http://schemas.openxmlformats.org/officeDocument/2006/relationships/hyperlink" Target="http://young.rzd.ru/dbmm/images/41/4080/1548496" TargetMode="External"/><Relationship Id="rId85" Type="http://schemas.openxmlformats.org/officeDocument/2006/relationships/hyperlink" Target="http://www.taday.ru/data/2013/05/20/1233773925/2148.jpg" TargetMode="External"/><Relationship Id="rId93" Type="http://schemas.openxmlformats.org/officeDocument/2006/relationships/hyperlink" Target="http://gingery.org/wp-content/uploads/2014/05/brus.jpg" TargetMode="External"/><Relationship Id="rId98" Type="http://schemas.openxmlformats.org/officeDocument/2006/relationships/hyperlink" Target="http://www.botanichka.ru/blog/2011/08/16/arctic-raspberr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mg3.nevesta.info/content/photo/1600/1515/201208/522967/522967_yeltadpz3sgsocso80.jpg" TargetMode="External"/><Relationship Id="rId17" Type="http://schemas.openxmlformats.org/officeDocument/2006/relationships/hyperlink" Target="http://photo.qip.ru/photo/babula1946/200521266/large/204712583.jpg" TargetMode="External"/><Relationship Id="rId25" Type="http://schemas.openxmlformats.org/officeDocument/2006/relationships/hyperlink" Target="http://www.astrasad.ru/img/work/nomencl/3231.jpg" TargetMode="External"/><Relationship Id="rId33" Type="http://schemas.openxmlformats.org/officeDocument/2006/relationships/hyperlink" Target="http://www.plantarium.ru/dat/plants/5/509/11509_14e9b740.jpg" TargetMode="External"/><Relationship Id="rId38" Type="http://schemas.openxmlformats.org/officeDocument/2006/relationships/hyperlink" Target="http://www.v3wall.com/wallpaper/medium/0911/medium_20091110094437784697.jpg" TargetMode="External"/><Relationship Id="rId46" Type="http://schemas.openxmlformats.org/officeDocument/2006/relationships/hyperlink" Target="http://img-fotki.yandex.ru/get/6504/27302857.60f/0_9da0c_753f7926_XL" TargetMode="External"/><Relationship Id="rId59" Type="http://schemas.openxmlformats.org/officeDocument/2006/relationships/hyperlink" Target="http://nature.baikal.ru/phs/norm/24/24739.jpg" TargetMode="External"/><Relationship Id="rId67" Type="http://schemas.openxmlformats.org/officeDocument/2006/relationships/hyperlink" Target="http://onbird.ru/opredelitel-ptic/mohnonogiy-sych-442/golos" TargetMode="External"/><Relationship Id="rId20" Type="http://schemas.openxmlformats.org/officeDocument/2006/relationships/hyperlink" Target="http://vashechudo.ru/raznoe/zagadki/zagadki-pro-derevja-i-kustarniki.html" TargetMode="External"/><Relationship Id="rId41" Type="http://schemas.openxmlformats.org/officeDocument/2006/relationships/hyperlink" Target="http://www.iperfumer.com/wp-content/uploads/2012/12/shutterstock_75344947.jpg" TargetMode="External"/><Relationship Id="rId54" Type="http://schemas.openxmlformats.org/officeDocument/2006/relationships/hyperlink" Target="http://muzofon.com/search/%D0%BF%D0%B5%D0%BD%D0%B8%D0%B5%20%D0%9F%D0%A2%D0%98%D0%A6%D0%AB" TargetMode="External"/><Relationship Id="rId62" Type="http://schemas.openxmlformats.org/officeDocument/2006/relationships/hyperlink" Target="http://galt-auto.ru/_ph/593/2/672685345.jpg" TargetMode="External"/><Relationship Id="rId70" Type="http://schemas.openxmlformats.org/officeDocument/2006/relationships/hyperlink" Target="http://&#1079;&#1072;&#1075;&#1072;&#1076;&#1082;&#1080;.su/zagadki-pro-burunduka/" TargetMode="External"/><Relationship Id="rId75" Type="http://schemas.openxmlformats.org/officeDocument/2006/relationships/hyperlink" Target="http://piterhunt.ru/Library/rukovskiy/ubej_4etveronogih/images/10.gif" TargetMode="External"/><Relationship Id="rId83" Type="http://schemas.openxmlformats.org/officeDocument/2006/relationships/hyperlink" Target="http://animal.geoman.ru/books/item/f00/s00/z0000004/pic/000026.jpg" TargetMode="External"/><Relationship Id="rId88" Type="http://schemas.openxmlformats.org/officeDocument/2006/relationships/hyperlink" Target="http://content.foto.mail.ru/mail/arinashuvaeva/_myphoto/s-5.jpg" TargetMode="External"/><Relationship Id="rId91" Type="http://schemas.openxmlformats.org/officeDocument/2006/relationships/hyperlink" Target="http://etnic.ru/edu/berries/brusnika.html" TargetMode="External"/><Relationship Id="rId96" Type="http://schemas.openxmlformats.org/officeDocument/2006/relationships/hyperlink" Target="http://img0.liveinternet.ru/images/attach/c/5/87/833/87833038_2222299_0001421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g4.tourbina.ru/photos.4/0/3/6/7/9/1397630/feed.photo.jpg" TargetMode="External"/><Relationship Id="rId15" Type="http://schemas.openxmlformats.org/officeDocument/2006/relationships/hyperlink" Target="http://www.botanichka.ru/wp-content/uploads/2009/11/raspberries-04.jpg" TargetMode="External"/><Relationship Id="rId23" Type="http://schemas.openxmlformats.org/officeDocument/2006/relationships/hyperlink" Target="http://s017.radikal.ru/i432/1112/52/11cb5354a2ef.jpg" TargetMode="External"/><Relationship Id="rId28" Type="http://schemas.openxmlformats.org/officeDocument/2006/relationships/hyperlink" Target="http://i019.radikal.ru/1103/61/71a39f50d292.jpg" TargetMode="External"/><Relationship Id="rId36" Type="http://schemas.openxmlformats.org/officeDocument/2006/relationships/hyperlink" Target="http://s56.radikal.ru/i152/0903/0f/2e385fa909fb.jpg" TargetMode="External"/><Relationship Id="rId49" Type="http://schemas.openxmlformats.org/officeDocument/2006/relationships/hyperlink" Target="https://ru.wikipedia.org/wiki/%CA%E5%E4%F0%EE%E2%EA%E0" TargetMode="External"/><Relationship Id="rId57" Type="http://schemas.openxmlformats.org/officeDocument/2006/relationships/hyperlink" Target="http://galt-auto.ru/_ph/593/2/42720798.jpg" TargetMode="External"/><Relationship Id="rId10" Type="http://schemas.openxmlformats.org/officeDocument/2006/relationships/hyperlink" Target="http://www.medikforum.ru/news/uploads/posts/2011-06/1307624570605y6.jpeg" TargetMode="External"/><Relationship Id="rId31" Type="http://schemas.openxmlformats.org/officeDocument/2006/relationships/hyperlink" Target="http://pazitiff.info/uploads/posts/2010-06/thumbs/1277602810_aspen-and-birch-denali-national-park-alaska.jpg" TargetMode="External"/><Relationship Id="rId44" Type="http://schemas.openxmlformats.org/officeDocument/2006/relationships/hyperlink" Target="http://content.foto.mail.ru/mail/rogue.2011/_blogs/i-4024.jpg" TargetMode="External"/><Relationship Id="rId52" Type="http://schemas.openxmlformats.org/officeDocument/2006/relationships/hyperlink" Target="http://muzofon.com/search/%D0%BF%D0%B5%D0%BD%D0%B8%D0%B5%20%D0%9F%D0%A2%D0%98%D0%A6%D0%AB" TargetMode="External"/><Relationship Id="rId60" Type="http://schemas.openxmlformats.org/officeDocument/2006/relationships/hyperlink" Target="http://www.ebftour.ru/images/load/Image/1(283).jpg" TargetMode="External"/><Relationship Id="rId65" Type="http://schemas.openxmlformats.org/officeDocument/2006/relationships/hyperlink" Target="http://www.ontfin.com/Word/wp-content/uploads/2010/01/Boreal_Owl3.jpg" TargetMode="External"/><Relationship Id="rId73" Type="http://schemas.openxmlformats.org/officeDocument/2006/relationships/hyperlink" Target="http://cache.photosight.ru/img/8/61f/3927698_large.jpeg" TargetMode="External"/><Relationship Id="rId78" Type="http://schemas.openxmlformats.org/officeDocument/2006/relationships/hyperlink" Target="http://crazymama.ru/zagadki.php?a=2&amp;id_zagadki=834&amp;id_cat1=5" TargetMode="External"/><Relationship Id="rId81" Type="http://schemas.openxmlformats.org/officeDocument/2006/relationships/hyperlink" Target="http://elitefon.ru/download.php?file=201211/1440x900/elitefon.ru-269.jpg" TargetMode="External"/><Relationship Id="rId86" Type="http://schemas.openxmlformats.org/officeDocument/2006/relationships/hyperlink" Target="http://udivitelno.com/animals/item/199-bobr" TargetMode="External"/><Relationship Id="rId94" Type="http://schemas.openxmlformats.org/officeDocument/2006/relationships/hyperlink" Target="http://volnomuvolya.com/rasteniya-lesa-nazvaniya.htm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g01.chitalnya.ru/upload2/712/409930406603962176.jpg" TargetMode="External"/><Relationship Id="rId13" Type="http://schemas.openxmlformats.org/officeDocument/2006/relationships/hyperlink" Target="http://gallery.ykt.ru/galleries/Aldan/2014/01/11/1436310_0.jpg" TargetMode="External"/><Relationship Id="rId18" Type="http://schemas.openxmlformats.org/officeDocument/2006/relationships/hyperlink" Target="http://young.rzd.ru/dbmm/images/41/4080/5116094" TargetMode="External"/><Relationship Id="rId39" Type="http://schemas.openxmlformats.org/officeDocument/2006/relationships/hyperlink" Target="http://img-fotki.yandex.ru/get/4912/24503360.1/0_6be58_43f5016c_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2175</Words>
  <Characters>12401</Characters>
  <Application>Microsoft Office Word</Application>
  <DocSecurity>0</DocSecurity>
  <Lines>103</Lines>
  <Paragraphs>29</Paragraphs>
  <ScaleCrop>false</ScaleCrop>
  <Company/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2015-03-22T18:01:00Z</dcterms:created>
  <dcterms:modified xsi:type="dcterms:W3CDTF">2015-03-22T18:01:00Z</dcterms:modified>
</cp:coreProperties>
</file>